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Plaid can be used as the api for getting account info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Plaid can be used to make the transfers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Plaid can be used for bill payment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