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4AE3" w14:textId="365F7CBA" w:rsidR="00D73C56" w:rsidRPr="00D73C56" w:rsidRDefault="00741B6F" w:rsidP="00D73C56">
      <w:r w:rsidRPr="00741B6F">
        <w:t>https://github.com/dragosserban95/Energy-Project-Design.gi</w:t>
      </w:r>
      <w:r w:rsidR="00356783">
        <w:t>t</w:t>
      </w:r>
    </w:p>
    <w:sectPr w:rsidR="00D73C56" w:rsidRPr="00D73C5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E0EE0" w14:textId="77777777" w:rsidR="00C70F15" w:rsidRDefault="00C70F15" w:rsidP="000348B9">
      <w:pPr>
        <w:spacing w:after="0" w:line="240" w:lineRule="auto"/>
      </w:pPr>
      <w:r>
        <w:separator/>
      </w:r>
    </w:p>
  </w:endnote>
  <w:endnote w:type="continuationSeparator" w:id="0">
    <w:p w14:paraId="70F27AD3" w14:textId="77777777" w:rsidR="00C70F15" w:rsidRDefault="00C70F15" w:rsidP="0003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1EFE" w14:textId="77777777" w:rsidR="00C70F15" w:rsidRDefault="00C70F15" w:rsidP="000348B9">
      <w:pPr>
        <w:spacing w:after="0" w:line="240" w:lineRule="auto"/>
      </w:pPr>
      <w:r>
        <w:separator/>
      </w:r>
    </w:p>
  </w:footnote>
  <w:footnote w:type="continuationSeparator" w:id="0">
    <w:p w14:paraId="2B8AE7CA" w14:textId="77777777" w:rsidR="00C70F15" w:rsidRDefault="00C70F15" w:rsidP="000348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37"/>
    <w:rsid w:val="000348B9"/>
    <w:rsid w:val="00341995"/>
    <w:rsid w:val="00356783"/>
    <w:rsid w:val="004D2A91"/>
    <w:rsid w:val="00741B6F"/>
    <w:rsid w:val="0075602F"/>
    <w:rsid w:val="007C5560"/>
    <w:rsid w:val="008A23D3"/>
    <w:rsid w:val="00AE1729"/>
    <w:rsid w:val="00C66F37"/>
    <w:rsid w:val="00C70F15"/>
    <w:rsid w:val="00D7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84C7"/>
  <w15:chartTrackingRefBased/>
  <w15:docId w15:val="{ED22AA9D-901C-430E-AEE8-E92771FE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8B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8B9"/>
  </w:style>
  <w:style w:type="paragraph" w:styleId="Footer">
    <w:name w:val="footer"/>
    <w:basedOn w:val="Normal"/>
    <w:link w:val="FooterChar"/>
    <w:uiPriority w:val="99"/>
    <w:unhideWhenUsed/>
    <w:rsid w:val="000348B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6</cp:revision>
  <dcterms:created xsi:type="dcterms:W3CDTF">2026-06-04T13:09:00Z</dcterms:created>
  <dcterms:modified xsi:type="dcterms:W3CDTF">2026-06-05T16:54:00Z</dcterms:modified>
</cp:coreProperties>
</file>