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6FED" w14:textId="562DAF3E" w:rsidR="00CA1B16" w:rsidRDefault="0024484F">
      <w:r w:rsidRPr="0024484F">
        <w:t xml:space="preserve">"import </w:t>
      </w:r>
      <w:proofErr w:type="spellStart"/>
      <w:r w:rsidRPr="0024484F">
        <w:t>comenzi,fisiere,conversatii</w:t>
      </w:r>
      <w:proofErr w:type="spellEnd"/>
      <w:r w:rsidRPr="0024484F">
        <w:t xml:space="preserve"> emergent </w:t>
      </w:r>
      <w:proofErr w:type="spellStart"/>
      <w:r w:rsidRPr="0024484F">
        <w:t>stocate</w:t>
      </w:r>
      <w:proofErr w:type="spellEnd"/>
      <w:r w:rsidRPr="0024484F">
        <w:t xml:space="preserve"> in repository </w:t>
      </w:r>
      <w:r w:rsidR="00DE7A7C">
        <w:t xml:space="preserve">public </w:t>
      </w:r>
      <w:r w:rsidRPr="0024484F">
        <w:t xml:space="preserve">dragosserban95/energy-project-design + track page </w:t>
      </w:r>
      <w:proofErr w:type="spellStart"/>
      <w:r w:rsidRPr="0024484F">
        <w:t>progres</w:t>
      </w:r>
      <w:proofErr w:type="spellEnd"/>
      <w:r w:rsidRPr="0024484F">
        <w:t xml:space="preserve"> building + continue from last step taken to the end of the script/website final vision"</w:t>
      </w:r>
    </w:p>
    <w:sectPr w:rsidR="00CA1B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16"/>
    <w:rsid w:val="0022426C"/>
    <w:rsid w:val="0024484F"/>
    <w:rsid w:val="00CA1B16"/>
    <w:rsid w:val="00D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659A"/>
  <w15:chartTrackingRefBased/>
  <w15:docId w15:val="{E9434D45-FBC9-475F-A754-5676340A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4</cp:revision>
  <dcterms:created xsi:type="dcterms:W3CDTF">2026-06-06T12:31:00Z</dcterms:created>
  <dcterms:modified xsi:type="dcterms:W3CDTF">2026-06-06T12:32:00Z</dcterms:modified>
</cp:coreProperties>
</file>