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3D56D9B1" w:rsidR="00C0179B" w:rsidRPr="00DD7E0C" w:rsidRDefault="006A2482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Gabriel Barros da Silva</w:t>
            </w:r>
          </w:p>
          <w:p w14:paraId="7D9BEC7C" w14:textId="302029B6" w:rsidR="00C0179B" w:rsidRPr="00DD7E0C" w:rsidRDefault="006A2482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07/03/2006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78694FC0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6A2482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6A2482">
              <w:rPr>
                <w:color w:val="404040" w:themeColor="text1" w:themeTint="BF"/>
                <w:sz w:val="24"/>
                <w:szCs w:val="24"/>
              </w:rPr>
              <w:t>jardim analandia- SP – CEP: 06864-555</w:t>
            </w:r>
          </w:p>
          <w:p w14:paraId="2850BBE7" w14:textId="07A927A9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6A2482">
              <w:rPr>
                <w:color w:val="404040" w:themeColor="text1" w:themeTint="BF"/>
                <w:sz w:val="24"/>
                <w:szCs w:val="24"/>
              </w:rPr>
              <w:t>: (11) 95834-9779</w:t>
            </w:r>
          </w:p>
          <w:p w14:paraId="3C4546EA" w14:textId="1F4DFF29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6A2482" w:rsidRPr="00E778E0">
                <w:rPr>
                  <w:rStyle w:val="Hyperlink"/>
                  <w:sz w:val="24"/>
                  <w:szCs w:val="24"/>
                </w:rPr>
                <w:t>gabrielsilva44022@gmail.com</w:t>
              </w:r>
            </w:hyperlink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77777777" w:rsidR="00DC5604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Ensino Médio – Cursando/Completo</w:t>
            </w:r>
          </w:p>
          <w:p w14:paraId="5ECEFCDC" w14:textId="31FA512F" w:rsidR="00C0179B" w:rsidRDefault="006A2482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E.E. Maria Olimpia de Souza Queiroz M</w:t>
            </w:r>
            <w:r w:rsidR="00DA2602">
              <w:rPr>
                <w:color w:val="404040" w:themeColor="text1" w:themeTint="BF"/>
                <w:sz w:val="24"/>
                <w:szCs w:val="24"/>
              </w:rPr>
              <w:t>aciel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08501A1B" w:rsidR="00C0179B" w:rsidRDefault="00071B10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xxxxxxxxxxx 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77777777" w:rsidR="00C0179B" w:rsidRPr="00D378D6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Conclusão: XXXX/20XX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</w:p>
          <w:p w14:paraId="0A37434A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</w:p>
          <w:p w14:paraId="051D2D94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Período de: XX/XX/XXXX até XX/XX/XXXX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77777777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</w:p>
          <w:p w14:paraId="5A8259EE" w14:textId="665FD40F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XX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51DF8" w14:textId="77777777" w:rsidR="00BA6DC4" w:rsidRDefault="00BA6DC4" w:rsidP="00E358AD">
      <w:pPr>
        <w:spacing w:after="0" w:line="240" w:lineRule="auto"/>
      </w:pPr>
      <w:r>
        <w:separator/>
      </w:r>
    </w:p>
  </w:endnote>
  <w:endnote w:type="continuationSeparator" w:id="0">
    <w:p w14:paraId="732FE74A" w14:textId="77777777" w:rsidR="00BA6DC4" w:rsidRDefault="00BA6DC4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45E96" w14:textId="77777777" w:rsidR="00BA6DC4" w:rsidRDefault="00BA6DC4" w:rsidP="00E358AD">
      <w:pPr>
        <w:spacing w:after="0" w:line="240" w:lineRule="auto"/>
      </w:pPr>
      <w:r>
        <w:separator/>
      </w:r>
    </w:p>
  </w:footnote>
  <w:footnote w:type="continuationSeparator" w:id="0">
    <w:p w14:paraId="1D5CD212" w14:textId="77777777" w:rsidR="00BA6DC4" w:rsidRDefault="00BA6DC4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41F3"/>
    <w:rsid w:val="00677C9C"/>
    <w:rsid w:val="006A2482"/>
    <w:rsid w:val="007012D0"/>
    <w:rsid w:val="00701B90"/>
    <w:rsid w:val="007F6CC6"/>
    <w:rsid w:val="00906D7B"/>
    <w:rsid w:val="009374B9"/>
    <w:rsid w:val="009B1817"/>
    <w:rsid w:val="009B2820"/>
    <w:rsid w:val="009D7C65"/>
    <w:rsid w:val="00A41515"/>
    <w:rsid w:val="00A53F3E"/>
    <w:rsid w:val="00A90760"/>
    <w:rsid w:val="00AC16CC"/>
    <w:rsid w:val="00AE0AE8"/>
    <w:rsid w:val="00AE43B8"/>
    <w:rsid w:val="00B65FA4"/>
    <w:rsid w:val="00BA6DC4"/>
    <w:rsid w:val="00BF1859"/>
    <w:rsid w:val="00C0179B"/>
    <w:rsid w:val="00C102A0"/>
    <w:rsid w:val="00C7343A"/>
    <w:rsid w:val="00C7664E"/>
    <w:rsid w:val="00C93ACB"/>
    <w:rsid w:val="00C95AC8"/>
    <w:rsid w:val="00D02107"/>
    <w:rsid w:val="00D33845"/>
    <w:rsid w:val="00D378D6"/>
    <w:rsid w:val="00D55675"/>
    <w:rsid w:val="00D74E37"/>
    <w:rsid w:val="00DA2602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xxxxxxxxx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brielsilva440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a-con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Manha</cp:lastModifiedBy>
  <cp:revision>2</cp:revision>
  <cp:lastPrinted>2024-07-31T19:15:00Z</cp:lastPrinted>
  <dcterms:created xsi:type="dcterms:W3CDTF">2024-08-26T14:39:00Z</dcterms:created>
  <dcterms:modified xsi:type="dcterms:W3CDTF">2024-08-26T14:39:00Z</dcterms:modified>
</cp:coreProperties>
</file>