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269F2" w14:textId="6C0B105C" w:rsidR="00BA2063" w:rsidRDefault="00F22960">
      <w:pPr>
        <w:rPr>
          <w:sz w:val="44"/>
          <w:szCs w:val="44"/>
        </w:rPr>
      </w:pPr>
      <w:r w:rsidRPr="00F22960">
        <w:rPr>
          <w:sz w:val="44"/>
          <w:szCs w:val="44"/>
        </w:rPr>
        <w:t>DANILO, ESQUECI DE COLOCAR MEU NOME NO RODAPÉ DO SITE CRIADO, POR ISSO MANDEI O PRINT DO DYNAMO-DB TAMBÉM COMO COMPROVANTE QUE OS DADOS FORAM GRAVADOS.</w:t>
      </w:r>
    </w:p>
    <w:p w14:paraId="7F7F9ABF" w14:textId="5B8CBBFF" w:rsidR="00C85E71" w:rsidRDefault="00C85E71">
      <w:pPr>
        <w:rPr>
          <w:sz w:val="44"/>
          <w:szCs w:val="44"/>
        </w:rPr>
      </w:pPr>
    </w:p>
    <w:p w14:paraId="59F53FAC" w14:textId="49329772" w:rsidR="00C85E71" w:rsidRDefault="00C85E7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8A581E3" w14:textId="5B0EC8D4" w:rsidR="00C85E71" w:rsidRPr="00F22960" w:rsidRDefault="00C85E71">
      <w:pPr>
        <w:rPr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D96DD1F" wp14:editId="613B6247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56500" cy="4248150"/>
            <wp:effectExtent l="0" t="0" r="6350" b="0"/>
            <wp:wrapTight wrapText="bothSides">
              <wp:wrapPolygon edited="0">
                <wp:start x="0" y="0"/>
                <wp:lineTo x="0" y="21503"/>
                <wp:lineTo x="21564" y="21503"/>
                <wp:lineTo x="21564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085E076" wp14:editId="09F3BB03">
            <wp:simplePos x="0" y="0"/>
            <wp:positionH relativeFrom="page">
              <wp:align>left</wp:align>
            </wp:positionH>
            <wp:positionV relativeFrom="paragraph">
              <wp:posOffset>4653280</wp:posOffset>
            </wp:positionV>
            <wp:extent cx="7524750" cy="4229735"/>
            <wp:effectExtent l="0" t="0" r="0" b="0"/>
            <wp:wrapTight wrapText="bothSides">
              <wp:wrapPolygon edited="0">
                <wp:start x="0" y="0"/>
                <wp:lineTo x="0" y="21499"/>
                <wp:lineTo x="21545" y="21499"/>
                <wp:lineTo x="21545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85E71" w:rsidRPr="00F229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5F"/>
    <w:rsid w:val="00A64D5F"/>
    <w:rsid w:val="00BA2063"/>
    <w:rsid w:val="00C85E71"/>
    <w:rsid w:val="00F2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59A3B"/>
  <w15:chartTrackingRefBased/>
  <w15:docId w15:val="{80822E3A-7ADB-4949-99E3-8D48E2B4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dos Santos</dc:creator>
  <cp:keywords/>
  <dc:description/>
  <cp:lastModifiedBy>Gabriel Silva dos Santos</cp:lastModifiedBy>
  <cp:revision>3</cp:revision>
  <dcterms:created xsi:type="dcterms:W3CDTF">2025-06-27T22:55:00Z</dcterms:created>
  <dcterms:modified xsi:type="dcterms:W3CDTF">2025-06-27T23:01:00Z</dcterms:modified>
</cp:coreProperties>
</file>