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67792" w14:textId="7229FEDD" w:rsidR="00DA1AF3" w:rsidRDefault="00945326">
      <w:r>
        <w:t>Rapport 1</w:t>
      </w:r>
    </w:p>
    <w:p w14:paraId="50236264" w14:textId="788264C6" w:rsidR="00A77846" w:rsidRDefault="00A77846"/>
    <w:p w14:paraId="2A96C576" w14:textId="3C51566C" w:rsidR="00A77846" w:rsidRDefault="00A77846">
      <w:r>
        <w:t xml:space="preserve">1. l’adresse du dépôt Git utilisé pour le projet, auquel l’enseignant a accès, ainsi que le numéro de commit Git le plus avancé au moment de la remise du rapport; </w:t>
      </w:r>
    </w:p>
    <w:p w14:paraId="498CA268" w14:textId="300EE023" w:rsidR="0055294A" w:rsidRDefault="0055294A">
      <w:hyperlink r:id="rId4" w:history="1">
        <w:r w:rsidRPr="003E1E79">
          <w:rPr>
            <w:rStyle w:val="Lienhypertexte"/>
          </w:rPr>
          <w:t>https://github.com/gabrielsimard1/Multimedia2_Projet_Unity</w:t>
        </w:r>
      </w:hyperlink>
    </w:p>
    <w:p w14:paraId="348C711B" w14:textId="77777777" w:rsidR="00A77846" w:rsidRDefault="00A77846"/>
    <w:p w14:paraId="2FBCC139" w14:textId="77777777" w:rsidR="00A77846" w:rsidRDefault="00A77846">
      <w:r>
        <w:t xml:space="preserve">2. un instantané du tableau Kanban (« </w:t>
      </w:r>
      <w:proofErr w:type="spellStart"/>
      <w:r>
        <w:t>Backlog</w:t>
      </w:r>
      <w:proofErr w:type="spellEnd"/>
      <w:r>
        <w:t xml:space="preserve"> », « À faire », « En cours », « Fait ») ; </w:t>
      </w:r>
    </w:p>
    <w:p w14:paraId="73026E71" w14:textId="77777777" w:rsidR="00A77846" w:rsidRDefault="00A77846"/>
    <w:p w14:paraId="10F63BB5" w14:textId="7EC74349" w:rsidR="00A77846" w:rsidRDefault="00A77846">
      <w:r>
        <w:t xml:space="preserve">3. une description détaillée du projet choisi (nom, nature et fonction de l’application prévue); </w:t>
      </w:r>
    </w:p>
    <w:p w14:paraId="3D6D47F2" w14:textId="3CFFC2F0" w:rsidR="001737DB" w:rsidRDefault="001737DB">
      <w:r>
        <w:t>Le projet choisi se définit comme étant un projet de jeu vidéo de type « </w:t>
      </w:r>
      <w:proofErr w:type="spellStart"/>
      <w:r>
        <w:t>platformer</w:t>
      </w:r>
      <w:proofErr w:type="spellEnd"/>
      <w:r>
        <w:t> »</w:t>
      </w:r>
      <w:r w:rsidR="00E71A77">
        <w:t>,</w:t>
      </w:r>
      <w:r>
        <w:t xml:space="preserve"> </w:t>
      </w:r>
      <w:r w:rsidR="00E71A77">
        <w:t>créé à l’aide d’</w:t>
      </w:r>
      <w:proofErr w:type="spellStart"/>
      <w:r w:rsidR="00E71A77">
        <w:t>Unity</w:t>
      </w:r>
      <w:proofErr w:type="spellEnd"/>
      <w:r w:rsidR="00E71A77">
        <w:t>, dans lequel le joueur</w:t>
      </w:r>
      <w:r w:rsidR="003F6D1E">
        <w:t xml:space="preserve"> incarne un grand chef bandit</w:t>
      </w:r>
      <w:r w:rsidR="00326D29">
        <w:t xml:space="preserve"> </w:t>
      </w:r>
    </w:p>
    <w:p w14:paraId="03802F10" w14:textId="77777777" w:rsidR="00A77846" w:rsidRDefault="00A77846"/>
    <w:p w14:paraId="22932E2F" w14:textId="77777777" w:rsidR="00A77846" w:rsidRDefault="00A77846">
      <w:r>
        <w:t xml:space="preserve">4. une description des logiciels et technologies de développement qui seront utilisés aux fins de l’atteinte des objectifs, incluant les déploiements Android et Web; </w:t>
      </w:r>
    </w:p>
    <w:p w14:paraId="025A1C21" w14:textId="77777777" w:rsidR="00A77846" w:rsidRDefault="00A77846"/>
    <w:p w14:paraId="3D6106F3" w14:textId="035F8410" w:rsidR="00A77846" w:rsidRDefault="00A77846">
      <w:r>
        <w:t>5. les esquisses des interfaces prévues au moment de la rédaction (au moins trois écrans)</w:t>
      </w:r>
    </w:p>
    <w:sectPr w:rsidR="00A7784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6"/>
    <w:rsid w:val="001737DB"/>
    <w:rsid w:val="00326D29"/>
    <w:rsid w:val="003F6D1E"/>
    <w:rsid w:val="0055294A"/>
    <w:rsid w:val="00945326"/>
    <w:rsid w:val="00A77846"/>
    <w:rsid w:val="00DA1AF3"/>
    <w:rsid w:val="00E7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B6D8"/>
  <w15:chartTrackingRefBased/>
  <w15:docId w15:val="{39CACA99-5B26-402A-8632-5151623D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294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529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gabrielsimard1/Multimedia2_Projet_Unit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Simard</dc:creator>
  <cp:keywords/>
  <dc:description/>
  <cp:lastModifiedBy>Gabriel Simard</cp:lastModifiedBy>
  <cp:revision>7</cp:revision>
  <dcterms:created xsi:type="dcterms:W3CDTF">2020-10-07T13:29:00Z</dcterms:created>
  <dcterms:modified xsi:type="dcterms:W3CDTF">2020-10-07T16:00:00Z</dcterms:modified>
</cp:coreProperties>
</file>