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31" w:rsidRPr="00EA5E31" w:rsidRDefault="00E60E8C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r>
        <w:rPr>
          <w:b/>
          <w:sz w:val="32"/>
        </w:rPr>
        <w:t>REVISÃO</w:t>
      </w:r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:rsidR="00EA5E31" w:rsidRDefault="00EA5E31" w:rsidP="00EA5E31">
      <w:pPr>
        <w:spacing w:after="0"/>
        <w:jc w:val="both"/>
      </w:pPr>
    </w:p>
    <w:p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 um novo BD e as seguinte</w:t>
      </w:r>
      <w:r w:rsidR="002D1D73">
        <w:t>s</w:t>
      </w:r>
      <w:r>
        <w:t xml:space="preserve"> tabelas, observando </w:t>
      </w:r>
      <w:r w:rsidR="00E60E8C">
        <w:t>as chaves primárias e chaves estrangeiras</w:t>
      </w:r>
      <w:r>
        <w:t>:</w:t>
      </w:r>
    </w:p>
    <w:p w:rsidR="00F61A9E" w:rsidRDefault="00E60E8C" w:rsidP="00F61A9E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AF2B1C4" wp14:editId="08B1460F">
            <wp:extent cx="4772025" cy="28028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25" t="14947" r="51913" b="41318"/>
                    <a:stretch/>
                  </pic:blipFill>
                  <pic:spPr bwMode="auto">
                    <a:xfrm>
                      <a:off x="0" y="0"/>
                      <a:ext cx="4780401" cy="280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08" w:rsidRPr="00BC4608" w:rsidRDefault="00BC4608" w:rsidP="00BC4608">
      <w:pPr>
        <w:spacing w:after="0"/>
      </w:pPr>
    </w:p>
    <w:p w:rsidR="0024210F" w:rsidRPr="00E60E8C" w:rsidRDefault="00E60E8C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t>Inserir 4 categorias e 4 artistas</w:t>
      </w:r>
      <w:r w:rsidR="00BC4608">
        <w:t>.</w:t>
      </w:r>
    </w:p>
    <w:p w:rsidR="00E60E8C" w:rsidRPr="00E60E8C" w:rsidRDefault="00E60E8C" w:rsidP="00E60E8C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6 CDs ou mais.</w:t>
      </w:r>
    </w:p>
    <w:p w:rsid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rPr>
          <w:rFonts w:asciiTheme="minorHAnsi" w:hAnsiTheme="minorHAnsi"/>
          <w:szCs w:val="22"/>
        </w:rPr>
        <w:t xml:space="preserve">Crie </w:t>
      </w:r>
      <w:r w:rsidR="00E60E8C">
        <w:rPr>
          <w:rFonts w:asciiTheme="minorHAnsi" w:hAnsiTheme="minorHAnsi"/>
          <w:szCs w:val="22"/>
        </w:rPr>
        <w:t>um campo para guardar o preço dos CDs</w:t>
      </w:r>
      <w:r w:rsidRPr="00BC4608">
        <w:rPr>
          <w:rFonts w:asciiTheme="minorHAnsi" w:hAnsiTheme="minorHAnsi"/>
          <w:szCs w:val="22"/>
        </w:rPr>
        <w:t>.</w:t>
      </w:r>
    </w:p>
    <w:p w:rsidR="00BC4608" w:rsidRDefault="00E60E8C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Atualize os preços de cada CD.</w:t>
      </w:r>
    </w:p>
    <w:p w:rsidR="001A41C7" w:rsidRDefault="001A41C7" w:rsidP="001A41C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um artista da Alemanha.</w:t>
      </w:r>
    </w:p>
    <w:p w:rsidR="001A41C7" w:rsidRDefault="001A41C7" w:rsidP="001A41C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3 CDs para este artista.</w:t>
      </w:r>
    </w:p>
    <w:p w:rsidR="001A41C7" w:rsidRDefault="001A41C7" w:rsidP="001A41C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os CDs das categorias ativas.</w:t>
      </w:r>
    </w:p>
    <w:p w:rsidR="001A41C7" w:rsidRDefault="001A41C7" w:rsidP="001A41C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Mude o preço dos CDs lan</w:t>
      </w:r>
      <w:r w:rsidR="00863193">
        <w:rPr>
          <w:rFonts w:asciiTheme="minorHAnsi" w:hAnsiTheme="minorHAnsi"/>
          <w:szCs w:val="22"/>
        </w:rPr>
        <w:t>çados de 1950 a 2002 para 10% a mais.</w:t>
      </w:r>
    </w:p>
    <w:p w:rsidR="00863193" w:rsidRDefault="00863193" w:rsidP="001A41C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os CDs com preço acima da média.</w:t>
      </w:r>
    </w:p>
    <w:p w:rsidR="00863193" w:rsidRDefault="00863193" w:rsidP="001A41C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Exclua os CDs dos artistas do Brasil que estão em categorias inativas.</w:t>
      </w:r>
    </w:p>
    <w:p w:rsidR="00863193" w:rsidRPr="001A41C7" w:rsidRDefault="00863193" w:rsidP="001A41C7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Quantos CDs foram lançados em 2015 por artistas da Alemanha?</w:t>
      </w:r>
      <w:bookmarkStart w:id="0" w:name="_GoBack"/>
      <w:bookmarkEnd w:id="0"/>
    </w:p>
    <w:sectPr w:rsidR="00863193" w:rsidRPr="001A41C7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1A"/>
    <w:rsid w:val="00013A34"/>
    <w:rsid w:val="000523A6"/>
    <w:rsid w:val="00055F3A"/>
    <w:rsid w:val="00065BF6"/>
    <w:rsid w:val="00072E6E"/>
    <w:rsid w:val="00094D8A"/>
    <w:rsid w:val="000B13FC"/>
    <w:rsid w:val="000C0EDD"/>
    <w:rsid w:val="000C344C"/>
    <w:rsid w:val="00175DC3"/>
    <w:rsid w:val="0018336A"/>
    <w:rsid w:val="001A41C7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672E92"/>
    <w:rsid w:val="006D10CD"/>
    <w:rsid w:val="006E21F6"/>
    <w:rsid w:val="00747166"/>
    <w:rsid w:val="00800089"/>
    <w:rsid w:val="008453EF"/>
    <w:rsid w:val="00863193"/>
    <w:rsid w:val="008E1E10"/>
    <w:rsid w:val="009054AE"/>
    <w:rsid w:val="00951FF9"/>
    <w:rsid w:val="009723CC"/>
    <w:rsid w:val="0099798C"/>
    <w:rsid w:val="00A041C8"/>
    <w:rsid w:val="00A2669C"/>
    <w:rsid w:val="00A5618F"/>
    <w:rsid w:val="00AF358A"/>
    <w:rsid w:val="00BC1B99"/>
    <w:rsid w:val="00BC4608"/>
    <w:rsid w:val="00C1353A"/>
    <w:rsid w:val="00C3597A"/>
    <w:rsid w:val="00C65B5A"/>
    <w:rsid w:val="00CA03FC"/>
    <w:rsid w:val="00CA1FE2"/>
    <w:rsid w:val="00CC2329"/>
    <w:rsid w:val="00D703EF"/>
    <w:rsid w:val="00DA3B61"/>
    <w:rsid w:val="00E13078"/>
    <w:rsid w:val="00E14DF7"/>
    <w:rsid w:val="00E60E8C"/>
    <w:rsid w:val="00E63898"/>
    <w:rsid w:val="00E65020"/>
    <w:rsid w:val="00EA5E31"/>
    <w:rsid w:val="00EE4EE1"/>
    <w:rsid w:val="00EF3E19"/>
    <w:rsid w:val="00F61A9E"/>
    <w:rsid w:val="00FB6FBE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Claudio_Vaio</cp:lastModifiedBy>
  <cp:revision>70</cp:revision>
  <dcterms:created xsi:type="dcterms:W3CDTF">2014-09-12T02:40:00Z</dcterms:created>
  <dcterms:modified xsi:type="dcterms:W3CDTF">2016-02-11T14:55:00Z</dcterms:modified>
</cp:coreProperties>
</file>