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EA06F" w14:textId="55B70C6C" w:rsidR="00A9702C" w:rsidRDefault="00A9702C">
      <w:r>
        <w:t>Gabriel Sanchez Jorgensen</w:t>
      </w:r>
    </w:p>
    <w:p w14:paraId="278966F5" w14:textId="1E0749D2" w:rsidR="00A9702C" w:rsidRDefault="00A9702C">
      <w:r>
        <w:t>Module Assignment 7_2</w:t>
      </w:r>
    </w:p>
    <w:p w14:paraId="2410CFA5" w14:textId="3E4CAB2B" w:rsidR="00AF5F35" w:rsidRDefault="00AF5F35">
      <w:r>
        <w:t>2/17/24</w:t>
      </w:r>
    </w:p>
    <w:p w14:paraId="68213D9F" w14:textId="77777777" w:rsidR="00AF5F35" w:rsidRDefault="00AF5F35"/>
    <w:p w14:paraId="3D7C679C" w14:textId="4476D3A3" w:rsidR="00AF5F35" w:rsidRDefault="00AF5F35">
      <w:r w:rsidRPr="00AF5F35">
        <w:t>https://github.com/gabrielsj96/Computer-Software-Dev-310</w:t>
      </w:r>
    </w:p>
    <w:p w14:paraId="32BAA598" w14:textId="77777777" w:rsidR="00AF5F35" w:rsidRDefault="00AF5F35"/>
    <w:p w14:paraId="5C67141B" w14:textId="22BAE4C0" w:rsidR="00E655DB" w:rsidRDefault="00E655DB">
      <w:r w:rsidRPr="00E655DB">
        <w:drawing>
          <wp:inline distT="0" distB="0" distL="0" distR="0" wp14:anchorId="76E66AF8" wp14:editId="456023F8">
            <wp:extent cx="5943600" cy="4451985"/>
            <wp:effectExtent l="0" t="0" r="0" b="5715"/>
            <wp:docPr id="8474240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42408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C3AC2" w14:textId="77777777" w:rsidR="00E655DB" w:rsidRDefault="00E655DB"/>
    <w:p w14:paraId="7EE3D852" w14:textId="67577744" w:rsidR="00E655DB" w:rsidRDefault="00E655DB">
      <w:r w:rsidRPr="00E655DB">
        <w:lastRenderedPageBreak/>
        <w:drawing>
          <wp:inline distT="0" distB="0" distL="0" distR="0" wp14:anchorId="21876829" wp14:editId="62B3BB6B">
            <wp:extent cx="5144218" cy="4706007"/>
            <wp:effectExtent l="0" t="0" r="0" b="0"/>
            <wp:docPr id="16852056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20568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02C"/>
    <w:rsid w:val="00A9702C"/>
    <w:rsid w:val="00AF5F35"/>
    <w:rsid w:val="00E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94B23"/>
  <w15:chartTrackingRefBased/>
  <w15:docId w15:val="{962C5C9F-45CE-4647-AEA0-479C6E58C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Sanchez Jorgensen</dc:creator>
  <cp:keywords/>
  <dc:description/>
  <cp:lastModifiedBy>Gabriel Sanchez Jorgensen</cp:lastModifiedBy>
  <cp:revision>2</cp:revision>
  <dcterms:created xsi:type="dcterms:W3CDTF">2024-02-18T03:25:00Z</dcterms:created>
  <dcterms:modified xsi:type="dcterms:W3CDTF">2024-02-18T03:25:00Z</dcterms:modified>
</cp:coreProperties>
</file>