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5C6E" w14:textId="0AD31986" w:rsidR="00493FB8" w:rsidRDefault="00493FB8">
      <w:r>
        <w:t>Gabriel Sanchez Jorgensen</w:t>
      </w:r>
    </w:p>
    <w:p w14:paraId="4AB68DB8" w14:textId="5867AC5A" w:rsidR="0058591C" w:rsidRDefault="00493FB8">
      <w:r>
        <w:t>Assignment Module 8.2</w:t>
      </w:r>
    </w:p>
    <w:p w14:paraId="2F74ACD6" w14:textId="5DA0899B" w:rsidR="00493FB8" w:rsidRDefault="00493FB8">
      <w:r>
        <w:t>2/18/2024</w:t>
      </w:r>
    </w:p>
    <w:p w14:paraId="2393A68C" w14:textId="0A7C1EB1" w:rsidR="0058591C" w:rsidRDefault="0058591C">
      <w:r w:rsidRPr="0058591C">
        <w:t>https://github.com/gabrielsj96/Computer-Software-Dev-310</w:t>
      </w:r>
    </w:p>
    <w:p w14:paraId="3F1F9BF8" w14:textId="77777777" w:rsidR="00493FB8" w:rsidRDefault="00493FB8"/>
    <w:p w14:paraId="616D883F" w14:textId="22C833FE" w:rsidR="00493FB8" w:rsidRDefault="00493FB8">
      <w:r w:rsidRPr="00493FB8">
        <w:drawing>
          <wp:inline distT="0" distB="0" distL="0" distR="0" wp14:anchorId="4137C84B" wp14:editId="4416AB04">
            <wp:extent cx="2609850" cy="2150625"/>
            <wp:effectExtent l="0" t="0" r="0" b="2540"/>
            <wp:docPr id="21156017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175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5515" cy="21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287F" w14:textId="77777777" w:rsidR="00493FB8" w:rsidRDefault="00493FB8"/>
    <w:p w14:paraId="227E78D2" w14:textId="4B0EF07C" w:rsidR="00493FB8" w:rsidRDefault="00493FB8">
      <w:r w:rsidRPr="00493FB8">
        <w:drawing>
          <wp:inline distT="0" distB="0" distL="0" distR="0" wp14:anchorId="172C9752" wp14:editId="063BA80D">
            <wp:extent cx="2531763" cy="2800350"/>
            <wp:effectExtent l="0" t="0" r="1905" b="0"/>
            <wp:docPr id="12988641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6416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756" cy="28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51F" w14:textId="01196EA6" w:rsidR="00493FB8" w:rsidRDefault="00493FB8">
      <w:r w:rsidRPr="00493FB8">
        <w:lastRenderedPageBreak/>
        <w:drawing>
          <wp:inline distT="0" distB="0" distL="0" distR="0" wp14:anchorId="47B69339" wp14:editId="104658AB">
            <wp:extent cx="2295525" cy="2582465"/>
            <wp:effectExtent l="0" t="0" r="0" b="8890"/>
            <wp:docPr id="16840548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487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771" cy="25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04AD" w14:textId="6D8FAD39" w:rsidR="00493FB8" w:rsidRDefault="00493FB8">
      <w:r w:rsidRPr="00493FB8">
        <w:drawing>
          <wp:inline distT="0" distB="0" distL="0" distR="0" wp14:anchorId="3BF55526" wp14:editId="32A26354">
            <wp:extent cx="2285133" cy="1857375"/>
            <wp:effectExtent l="0" t="0" r="1270" b="0"/>
            <wp:docPr id="184297315" name="Picture 1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315" name="Picture 1" descr="A screen shot of a movi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097" cy="18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B8"/>
    <w:rsid w:val="00493FB8"/>
    <w:rsid w:val="0058591C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01F6"/>
  <w15:chartTrackingRefBased/>
  <w15:docId w15:val="{F58B3330-B059-4017-A07D-D2A42408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2</cp:revision>
  <dcterms:created xsi:type="dcterms:W3CDTF">2024-02-19T03:20:00Z</dcterms:created>
  <dcterms:modified xsi:type="dcterms:W3CDTF">2024-02-19T03:52:00Z</dcterms:modified>
</cp:coreProperties>
</file>