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C6E" w14:textId="0AD31986" w:rsidR="00493FB8" w:rsidRDefault="00493FB8">
      <w:r>
        <w:t>Gabriel Sanchez Jorgensen</w:t>
      </w:r>
    </w:p>
    <w:p w14:paraId="54D64E15" w14:textId="59BEB59D" w:rsidR="00493FB8" w:rsidRDefault="00493FB8">
      <w:r>
        <w:t xml:space="preserve">Assignment Module 8.2 </w:t>
      </w:r>
    </w:p>
    <w:p w14:paraId="2F74ACD6" w14:textId="5DA0899B" w:rsidR="00493FB8" w:rsidRDefault="00493FB8">
      <w:r>
        <w:t>2/18/2024</w:t>
      </w:r>
    </w:p>
    <w:p w14:paraId="3F1F9BF8" w14:textId="77777777" w:rsidR="00493FB8" w:rsidRDefault="00493FB8"/>
    <w:p w14:paraId="616D883F" w14:textId="22C833FE" w:rsidR="00493FB8" w:rsidRDefault="00493FB8">
      <w:r w:rsidRPr="00493FB8">
        <w:drawing>
          <wp:inline distT="0" distB="0" distL="0" distR="0" wp14:anchorId="4137C84B" wp14:editId="4416AB04">
            <wp:extent cx="2609850" cy="2150625"/>
            <wp:effectExtent l="0" t="0" r="0" b="2540"/>
            <wp:docPr id="2115601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175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515" cy="21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287F" w14:textId="77777777" w:rsidR="00493FB8" w:rsidRDefault="00493FB8"/>
    <w:p w14:paraId="227E78D2" w14:textId="4B0EF07C" w:rsidR="00493FB8" w:rsidRDefault="00493FB8">
      <w:r w:rsidRPr="00493FB8">
        <w:drawing>
          <wp:inline distT="0" distB="0" distL="0" distR="0" wp14:anchorId="172C9752" wp14:editId="063BA80D">
            <wp:extent cx="2531763" cy="2800350"/>
            <wp:effectExtent l="0" t="0" r="1905" b="0"/>
            <wp:docPr id="1298864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6416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756" cy="28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51F" w14:textId="01196EA6" w:rsidR="00493FB8" w:rsidRDefault="00493FB8">
      <w:r w:rsidRPr="00493FB8">
        <w:lastRenderedPageBreak/>
        <w:drawing>
          <wp:inline distT="0" distB="0" distL="0" distR="0" wp14:anchorId="47B69339" wp14:editId="2F650724">
            <wp:extent cx="3132666" cy="3524250"/>
            <wp:effectExtent l="0" t="0" r="0" b="0"/>
            <wp:docPr id="1684054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48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35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04AD" w14:textId="6D8FAD39" w:rsidR="00493FB8" w:rsidRDefault="00493FB8">
      <w:r w:rsidRPr="00493FB8">
        <w:drawing>
          <wp:inline distT="0" distB="0" distL="0" distR="0" wp14:anchorId="3BF55526" wp14:editId="32388CF0">
            <wp:extent cx="3093719" cy="2514600"/>
            <wp:effectExtent l="0" t="0" r="0" b="0"/>
            <wp:docPr id="184297315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315" name="Picture 1" descr="A screen shot of a mov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69" cy="25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8"/>
    <w:rsid w:val="00493FB8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01F6"/>
  <w15:chartTrackingRefBased/>
  <w15:docId w15:val="{F58B3330-B059-4017-A07D-D2A4240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2024-02-19T03:20:00Z</dcterms:created>
  <dcterms:modified xsi:type="dcterms:W3CDTF">2024-02-19T03:48:00Z</dcterms:modified>
</cp:coreProperties>
</file>