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Gabriel Sanchez Jorgensen</w:t>
      </w:r>
      <w:r>
        <w:tab/>
      </w:r>
    </w:p>
    <w:p>
      <w:r>
        <w:t>Assignment 6.2</w:t>
      </w:r>
    </w:p>
    <w:p>
      <w:r>
        <w:t>2/11/2024</w:t>
      </w:r>
    </w:p>
    <w:p>
      <w:r>
        <w:drawing>
          <wp:inline distT="0" distB="0" distL="0" distR="0">
            <wp:extent cx="3777615" cy="5172075"/>
            <wp:effectExtent l="0" t="0" r="0" b="0"/>
            <wp:docPr id="728674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4433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167" cy="51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14675" cy="2133600"/>
            <wp:effectExtent l="0" t="0" r="9525" b="0"/>
            <wp:docPr id="21352699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9969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drawing>
          <wp:inline distT="0" distB="0" distL="0" distR="0">
            <wp:extent cx="5943600" cy="2082800"/>
            <wp:effectExtent l="0" t="0" r="0" b="0"/>
            <wp:docPr id="30103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3918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https://github.com/gabrielsj96/Computer-Software-Dev-310.git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85"/>
    <w:rsid w:val="00535385"/>
    <w:rsid w:val="00B173F0"/>
    <w:rsid w:val="00C403EF"/>
    <w:rsid w:val="00F7344F"/>
    <w:rsid w:val="5E9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52</Characters>
  <Lines>1</Lines>
  <Paragraphs>1</Paragraphs>
  <TotalTime>38</TotalTime>
  <ScaleCrop>false</ScaleCrop>
  <LinksUpToDate>false</LinksUpToDate>
  <CharactersWithSpaces>59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2024-02-11T04:58:00Z</dcterms:created>
  <dc:creator>Gabriel Sanchez Jorgensen</dc:creator>
  <cp:lastModifiedBy>Gabriel Sanchez-Jorgensen</cp:lastModifiedBy>
  <dcterms:modified xsi:type="dcterms:W3CDTF">2024-02-12T03:00:33Z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AE944C3DBAB745BDB8ED0616C2D0A0E4_12</vt:lpwstr>
  </property>
</Properties>
</file>