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A141D" w14:textId="177D3923" w:rsidR="00DC4410" w:rsidRDefault="00DC4410" w:rsidP="00DC4410">
      <w:r>
        <w:t>Gabriel Sanchez Jorgensen</w:t>
      </w:r>
    </w:p>
    <w:p w14:paraId="06C64AA6" w14:textId="5C120185" w:rsidR="00DC4410" w:rsidRDefault="00DC4410" w:rsidP="00DC4410">
      <w:r>
        <w:t>3/24/2024</w:t>
      </w:r>
    </w:p>
    <w:p w14:paraId="2A0F243C" w14:textId="7FC2F1DD" w:rsidR="00DC4410" w:rsidRDefault="00DC4410" w:rsidP="00DC4410">
      <w:r>
        <w:t>Assignment Module 1.2</w:t>
      </w:r>
    </w:p>
    <w:p w14:paraId="2928D461" w14:textId="5B64E4CB" w:rsidR="00216EC8" w:rsidRDefault="00216EC8" w:rsidP="00216EC8">
      <w:pPr>
        <w:ind w:firstLine="720"/>
      </w:pPr>
      <w:r w:rsidRPr="00216EC8">
        <w:t>https://github.com/gabrielsj96/csd-340.git</w:t>
      </w:r>
    </w:p>
    <w:p w14:paraId="7984BCEF" w14:textId="4A869C59" w:rsidR="003854E7" w:rsidRDefault="003854E7">
      <w:r w:rsidRPr="003854E7">
        <w:drawing>
          <wp:inline distT="0" distB="0" distL="0" distR="0" wp14:anchorId="704EAFD9" wp14:editId="0D1FDCB6">
            <wp:extent cx="5943600" cy="2715895"/>
            <wp:effectExtent l="0" t="0" r="0" b="8255"/>
            <wp:docPr id="188210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0223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693" w14:textId="24B7068B" w:rsidR="00216EC8" w:rsidRDefault="00216EC8">
      <w:r w:rsidRPr="00216EC8">
        <w:drawing>
          <wp:inline distT="0" distB="0" distL="0" distR="0" wp14:anchorId="1C82D260" wp14:editId="56851515">
            <wp:extent cx="5943600" cy="3108325"/>
            <wp:effectExtent l="0" t="0" r="0" b="0"/>
            <wp:docPr id="10130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46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7"/>
    <w:rsid w:val="00216EC8"/>
    <w:rsid w:val="003854E7"/>
    <w:rsid w:val="00DC4410"/>
    <w:rsid w:val="00E2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BA1"/>
  <w15:chartTrackingRefBased/>
  <w15:docId w15:val="{8791A7B9-0008-4D8A-8730-82FEEC7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2</cp:revision>
  <dcterms:created xsi:type="dcterms:W3CDTF">2024-03-24T14:39:00Z</dcterms:created>
  <dcterms:modified xsi:type="dcterms:W3CDTF">2024-03-24T15:36:00Z</dcterms:modified>
</cp:coreProperties>
</file>