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Gabriel Sanchez Jorgensen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3/24/2024</w:t>
      </w:r>
      <w:bookmarkStart w:id="0" w:name="_GoBack"/>
      <w:bookmarkEnd w:id="0"/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Assignment Module 1.2</w:t>
      </w:r>
    </w:p>
    <w:p>
      <w:pPr>
        <w:ind w:firstLine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https://github.com/gabrielsj96/csd-340.git</w:t>
      </w:r>
    </w:p>
    <w:p>
      <w:r>
        <w:drawing>
          <wp:inline distT="0" distB="0" distL="0" distR="0">
            <wp:extent cx="5943600" cy="2715895"/>
            <wp:effectExtent l="0" t="0" r="0" b="8255"/>
            <wp:docPr id="18821022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02231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3108325"/>
            <wp:effectExtent l="0" t="0" r="0" b="0"/>
            <wp:docPr id="101304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460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4E7"/>
    <w:rsid w:val="00216EC8"/>
    <w:rsid w:val="003854E7"/>
    <w:rsid w:val="00DC4410"/>
    <w:rsid w:val="00E27B7E"/>
    <w:rsid w:val="5FE1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90</Characters>
  <Lines>1</Lines>
  <Paragraphs>1</Paragraphs>
  <TotalTime>57</TotalTime>
  <ScaleCrop>false</ScaleCrop>
  <LinksUpToDate>false</LinksUpToDate>
  <CharactersWithSpaces>104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2024-03-24T14:39:00Z</dcterms:created>
  <dc:creator>Gabriel Sanchez Jorgensen</dc:creator>
  <cp:lastModifiedBy>Gabriel Sanchez-Jorgensen</cp:lastModifiedBy>
  <dcterms:modified xsi:type="dcterms:W3CDTF">2024-03-24T23:54:04Z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E604D6025DDD45228E6D3605F3D13212_12</vt:lpwstr>
  </property>
</Properties>
</file>