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47031" w14:textId="0888CE84" w:rsidR="007E33B3" w:rsidRDefault="007E33B3">
      <w:r>
        <w:t>Gabriel Sanchez Jorgensen</w:t>
      </w:r>
    </w:p>
    <w:p w14:paraId="2B5015CB" w14:textId="3E3D27BA" w:rsidR="007E33B3" w:rsidRDefault="007E33B3">
      <w:r>
        <w:t>Assignment Module 3.3</w:t>
      </w:r>
    </w:p>
    <w:p w14:paraId="1E2A047A" w14:textId="2110663B" w:rsidR="007E33B3" w:rsidRDefault="007E33B3">
      <w:r>
        <w:t>3/31/2024</w:t>
      </w:r>
    </w:p>
    <w:p w14:paraId="2655D007" w14:textId="27133CE9" w:rsidR="007E6674" w:rsidRDefault="007E6674">
      <w:r w:rsidRPr="007E6674">
        <w:t>https://gabrielsj96.github.io/csd-340/</w:t>
      </w:r>
    </w:p>
    <w:sectPr w:rsidR="007E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674"/>
    <w:rsid w:val="007177A6"/>
    <w:rsid w:val="007E33B3"/>
    <w:rsid w:val="007E6674"/>
    <w:rsid w:val="00C5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DC29"/>
  <w15:docId w15:val="{EE0F2E26-78F1-4A40-8920-C410533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1</cp:revision>
  <dcterms:created xsi:type="dcterms:W3CDTF">2024-03-31T17:41:00Z</dcterms:created>
  <dcterms:modified xsi:type="dcterms:W3CDTF">2024-04-15T02:50:00Z</dcterms:modified>
</cp:coreProperties>
</file>