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B13F4" w14:textId="69AA16BE" w:rsidR="00EA60F8" w:rsidRDefault="00EE4DC7">
      <w:r>
        <w:t xml:space="preserve">Anotações AULA 7 OPERADORES PARTE 1 </w:t>
      </w:r>
    </w:p>
    <w:p w14:paraId="1031286C" w14:textId="14330324" w:rsidR="00EE4DC7" w:rsidRDefault="00EE4DC7">
      <w:r>
        <w:rPr>
          <w:noProof/>
        </w:rPr>
        <w:drawing>
          <wp:inline distT="0" distB="0" distL="0" distR="0" wp14:anchorId="377F19F1" wp14:editId="040C3F11">
            <wp:extent cx="3832860" cy="6316980"/>
            <wp:effectExtent l="0" t="0" r="0" b="7620"/>
            <wp:docPr id="25584324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3241" name="Imagem 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58BB" w14:textId="09E7B90E" w:rsidR="00EE4DC7" w:rsidRDefault="00EE4DC7">
      <w:r>
        <w:rPr>
          <w:noProof/>
        </w:rPr>
        <w:lastRenderedPageBreak/>
        <w:drawing>
          <wp:inline distT="0" distB="0" distL="0" distR="0" wp14:anchorId="487DB6D9" wp14:editId="19B2FDAB">
            <wp:extent cx="4030980" cy="6477000"/>
            <wp:effectExtent l="0" t="0" r="7620" b="0"/>
            <wp:docPr id="1011131825" name="Imagem 2" descr="Tela de um aparelho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31825" name="Imagem 2" descr="Tela de um aparelho celu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949F" w14:textId="40C563E4" w:rsidR="00EE4DC7" w:rsidRDefault="00EE4DC7">
      <w:r w:rsidRPr="00EE4DC7">
        <w:lastRenderedPageBreak/>
        <w:drawing>
          <wp:inline distT="0" distB="0" distL="0" distR="0" wp14:anchorId="6F95E842" wp14:editId="37BC4388">
            <wp:extent cx="3124471" cy="5235394"/>
            <wp:effectExtent l="0" t="0" r="0" b="3810"/>
            <wp:docPr id="198205277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52770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17A0" w14:textId="50897B9F" w:rsidR="00EE4DC7" w:rsidRDefault="00EE4DC7">
      <w:r>
        <w:rPr>
          <w:noProof/>
        </w:rPr>
        <w:lastRenderedPageBreak/>
        <w:drawing>
          <wp:inline distT="0" distB="0" distL="0" distR="0" wp14:anchorId="304195A3" wp14:editId="45586106">
            <wp:extent cx="4114800" cy="6233160"/>
            <wp:effectExtent l="0" t="0" r="0" b="0"/>
            <wp:docPr id="1588272456" name="Imagem 3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2456" name="Imagem 3" descr="Tela de celu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5B57" w14:textId="1EE1D6EE" w:rsidR="00EE4DC7" w:rsidRDefault="00EE4DC7">
      <w:r w:rsidRPr="00EE4DC7">
        <w:lastRenderedPageBreak/>
        <w:drawing>
          <wp:inline distT="0" distB="0" distL="0" distR="0" wp14:anchorId="37C6D19B" wp14:editId="53E3481B">
            <wp:extent cx="3093988" cy="5121084"/>
            <wp:effectExtent l="0" t="0" r="0" b="3810"/>
            <wp:docPr id="84686561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65610" name="Imagem 1" descr="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7F0" w:rsidRPr="00B147F0">
        <w:lastRenderedPageBreak/>
        <w:drawing>
          <wp:inline distT="0" distB="0" distL="0" distR="0" wp14:anchorId="0938CF2E" wp14:editId="2B03918C">
            <wp:extent cx="2872989" cy="5197290"/>
            <wp:effectExtent l="0" t="0" r="3810" b="3810"/>
            <wp:docPr id="774505875" name="Imagem 1" descr="Interface gráfica do usuário,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05875" name="Imagem 1" descr="Interface gráfica do usuário, Calend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7F0" w:rsidRPr="00B147F0">
        <w:lastRenderedPageBreak/>
        <w:drawing>
          <wp:inline distT="0" distB="0" distL="0" distR="0" wp14:anchorId="58FF2261" wp14:editId="21793EE9">
            <wp:extent cx="3086367" cy="4999153"/>
            <wp:effectExtent l="0" t="0" r="0" b="0"/>
            <wp:docPr id="92827054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0540" name="Imagem 1" descr="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AC1" w14:textId="19756819" w:rsidR="00B147F0" w:rsidRDefault="00B147F0">
      <w:r w:rsidRPr="00B147F0">
        <w:lastRenderedPageBreak/>
        <w:drawing>
          <wp:inline distT="0" distB="0" distL="0" distR="0" wp14:anchorId="482751A3" wp14:editId="1B45807A">
            <wp:extent cx="3048264" cy="5143946"/>
            <wp:effectExtent l="0" t="0" r="0" b="0"/>
            <wp:docPr id="1329990769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0769" name="Imagem 1" descr="Calendári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7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DC7"/>
    <w:rsid w:val="003441E8"/>
    <w:rsid w:val="00AB4897"/>
    <w:rsid w:val="00B147F0"/>
    <w:rsid w:val="00EA60F8"/>
    <w:rsid w:val="00EE4DC7"/>
    <w:rsid w:val="00F7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627D0"/>
  <w15:chartTrackingRefBased/>
  <w15:docId w15:val="{264AD596-5E67-4AEA-9AD3-A93FFE02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4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E4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E4D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D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D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E4D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E4D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D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DC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D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DC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D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D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E4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E4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D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E4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E4D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E4DC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E4DC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E4DC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D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DC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E4D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SOUSA SAID</dc:creator>
  <cp:keywords/>
  <dc:description/>
  <cp:lastModifiedBy>GABRIEL DE SOUSA SAID</cp:lastModifiedBy>
  <cp:revision>1</cp:revision>
  <dcterms:created xsi:type="dcterms:W3CDTF">2025-09-07T01:00:00Z</dcterms:created>
  <dcterms:modified xsi:type="dcterms:W3CDTF">2025-09-07T01:20:00Z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2025-09-07T01:20:48Z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be61ad19-af39-4765-881c-108dc667ee1f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