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0303B" w:rsidRDefault="0082670A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MemeAlmohadonas</w:t>
      </w:r>
      <w:proofErr w:type="spellEnd"/>
      <w:r>
        <w:rPr>
          <w:sz w:val="30"/>
          <w:szCs w:val="30"/>
        </w:rPr>
        <w:t>?</w:t>
      </w:r>
    </w:p>
    <w:p w14:paraId="00000004" w14:textId="71320C50" w:rsidR="00D0303B" w:rsidRDefault="00D0303B"/>
    <w:p w14:paraId="280F57FE" w14:textId="77777777" w:rsidR="001825B6" w:rsidRDefault="001825B6"/>
    <w:p w14:paraId="00000005" w14:textId="0932637C" w:rsidR="00D0303B" w:rsidRPr="001825B6" w:rsidRDefault="0082670A">
      <w:r>
        <w:rPr>
          <w:b/>
        </w:rPr>
        <w:t>24-12-21:</w:t>
      </w:r>
      <w:r w:rsidR="001825B6" w:rsidRPr="001825B6">
        <w:t xml:space="preserve"> </w:t>
      </w:r>
    </w:p>
    <w:p w14:paraId="00000006" w14:textId="7FD04102" w:rsidR="00D0303B" w:rsidRDefault="0082670A">
      <w:pPr>
        <w:rPr>
          <w:b/>
        </w:rPr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 + SASS:</w:t>
      </w:r>
      <w:r w:rsidR="001825B6">
        <w:rPr>
          <w:b/>
        </w:rPr>
        <w:t xml:space="preserve"> </w:t>
      </w:r>
    </w:p>
    <w:p w14:paraId="00000007" w14:textId="77777777" w:rsidR="00D0303B" w:rsidRDefault="0082670A">
      <w:r>
        <w:t>Se eliminó código repetido en MAIN.SCSS extendiendo clases entre sí.</w:t>
      </w:r>
    </w:p>
    <w:p w14:paraId="00000008" w14:textId="77777777" w:rsidR="00D0303B" w:rsidRDefault="0082670A">
      <w:r>
        <w:t xml:space="preserve">No se utilizaron </w:t>
      </w:r>
      <w:proofErr w:type="spellStart"/>
      <w:r>
        <w:t>maps</w:t>
      </w:r>
      <w:proofErr w:type="spellEnd"/>
      <w:r>
        <w:t xml:space="preserve"> ya que la página no lo requiere.</w:t>
      </w:r>
    </w:p>
    <w:p w14:paraId="00000009" w14:textId="77777777" w:rsidR="00D0303B" w:rsidRDefault="0082670A">
      <w:r>
        <w:t xml:space="preserve">Se agregaron </w:t>
      </w:r>
      <w:proofErr w:type="spellStart"/>
      <w:r>
        <w:t>keywords</w:t>
      </w:r>
      <w:proofErr w:type="spellEnd"/>
      <w:r>
        <w:t xml:space="preserve"> y descripción (</w:t>
      </w:r>
      <w:proofErr w:type="spellStart"/>
      <w:r>
        <w:t>index</w:t>
      </w:r>
      <w:proofErr w:type="spellEnd"/>
      <w:r>
        <w:t>).</w:t>
      </w:r>
    </w:p>
    <w:p w14:paraId="0000000A" w14:textId="0F84F091" w:rsidR="00D0303B" w:rsidRDefault="0082670A">
      <w:r>
        <w:t>Se corrigieron “</w:t>
      </w:r>
      <w:proofErr w:type="spellStart"/>
      <w:r>
        <w:t>alts</w:t>
      </w:r>
      <w:proofErr w:type="spellEnd"/>
      <w:r>
        <w:t>” de imágenes con y sin hipervínculos.</w:t>
      </w:r>
    </w:p>
    <w:p w14:paraId="0000000C" w14:textId="77777777" w:rsidR="00D0303B" w:rsidRDefault="00D0303B">
      <w:pPr>
        <w:jc w:val="right"/>
      </w:pPr>
      <w:bookmarkStart w:id="0" w:name="_GoBack"/>
      <w:bookmarkEnd w:id="0"/>
    </w:p>
    <w:p w14:paraId="0000000D" w14:textId="77777777" w:rsidR="00D0303B" w:rsidRDefault="0082670A">
      <w:pPr>
        <w:jc w:val="right"/>
      </w:pPr>
      <w:r>
        <w:t xml:space="preserve">Gabriel </w:t>
      </w:r>
      <w:proofErr w:type="spellStart"/>
      <w:r>
        <w:t>Padin</w:t>
      </w:r>
      <w:proofErr w:type="spellEnd"/>
      <w:r>
        <w:t>.</w:t>
      </w:r>
    </w:p>
    <w:p w14:paraId="0000000E" w14:textId="77777777" w:rsidR="00D0303B" w:rsidRDefault="00D0303B"/>
    <w:p w14:paraId="0000000F" w14:textId="77777777" w:rsidR="00D0303B" w:rsidRDefault="00D0303B"/>
    <w:sectPr w:rsidR="00D030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3B"/>
    <w:rsid w:val="001825B6"/>
    <w:rsid w:val="0036445B"/>
    <w:rsid w:val="0082670A"/>
    <w:rsid w:val="00D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838E"/>
  <w15:docId w15:val="{5FE81CFA-AA64-46E0-9BED-3AE9C448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Fx</cp:lastModifiedBy>
  <cp:revision>4</cp:revision>
  <dcterms:created xsi:type="dcterms:W3CDTF">2021-12-29T01:55:00Z</dcterms:created>
  <dcterms:modified xsi:type="dcterms:W3CDTF">2021-12-30T01:06:00Z</dcterms:modified>
</cp:coreProperties>
</file>