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7B48" w14:textId="77777777" w:rsidR="00425804" w:rsidRPr="00425804" w:rsidRDefault="00425804" w:rsidP="00425804">
      <w:pPr>
        <w:rPr>
          <w:rFonts w:ascii="Arial" w:hAnsi="Arial" w:cs="Arial"/>
          <w:b/>
          <w:bCs/>
        </w:rPr>
      </w:pPr>
      <w:r w:rsidRPr="00425804">
        <w:rPr>
          <w:rFonts w:ascii="Arial" w:hAnsi="Arial" w:cs="Arial"/>
          <w:b/>
          <w:bCs/>
        </w:rPr>
        <w:t>PESQUISADOR DE DOCUMENTOS – PSA - V1.0</w:t>
      </w:r>
    </w:p>
    <w:p w14:paraId="7E255803" w14:textId="7E51D539" w:rsidR="00425804" w:rsidRPr="000C4D94" w:rsidRDefault="000C4D94" w:rsidP="000C4D94">
      <w:pPr>
        <w:rPr>
          <w:rFonts w:ascii="Arial" w:hAnsi="Arial" w:cs="Arial"/>
          <w:b/>
          <w:bCs/>
        </w:rPr>
      </w:pPr>
      <w:r w:rsidRPr="000C4D94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r w:rsidR="00425804" w:rsidRPr="000C4D94">
        <w:rPr>
          <w:rFonts w:ascii="Arial" w:hAnsi="Arial" w:cs="Arial"/>
          <w:b/>
          <w:bCs/>
        </w:rPr>
        <w:t>Pesquisa de Documentos</w:t>
      </w:r>
    </w:p>
    <w:p w14:paraId="79AE69CA" w14:textId="77777777" w:rsidR="00425804" w:rsidRPr="00425804" w:rsidRDefault="00425804" w:rsidP="00425804">
      <w:pPr>
        <w:numPr>
          <w:ilvl w:val="0"/>
          <w:numId w:val="9"/>
        </w:numPr>
        <w:rPr>
          <w:rFonts w:ascii="Arial" w:hAnsi="Arial" w:cs="Arial"/>
        </w:rPr>
      </w:pPr>
      <w:r w:rsidRPr="00425804">
        <w:rPr>
          <w:rFonts w:ascii="Arial" w:hAnsi="Arial" w:cs="Arial"/>
        </w:rPr>
        <w:t>Ao selecionar um diretório e inserir os números dos documentos no campo indicado (um por linha), o sistema percorre todos os arquivos do diretório realizando a busca dos documentos informados.</w:t>
      </w:r>
    </w:p>
    <w:p w14:paraId="331D7095" w14:textId="77777777" w:rsidR="00425804" w:rsidRPr="00425804" w:rsidRDefault="00425804" w:rsidP="00425804">
      <w:pPr>
        <w:numPr>
          <w:ilvl w:val="0"/>
          <w:numId w:val="9"/>
        </w:numPr>
        <w:rPr>
          <w:rFonts w:ascii="Arial" w:hAnsi="Arial" w:cs="Arial"/>
        </w:rPr>
      </w:pPr>
      <w:r w:rsidRPr="00425804">
        <w:rPr>
          <w:rFonts w:ascii="Arial" w:hAnsi="Arial" w:cs="Arial"/>
        </w:rPr>
        <w:t>Ao final da busca, é gerado automaticamente um relatório em Excel contendo os documentos encontrados, além de um log detalhado apresentado na interface.</w:t>
      </w:r>
    </w:p>
    <w:p w14:paraId="0B74C3E5" w14:textId="54007148" w:rsidR="00425804" w:rsidRPr="000C4D94" w:rsidRDefault="000C4D94" w:rsidP="000C4D94">
      <w:pPr>
        <w:rPr>
          <w:rFonts w:ascii="Arial" w:hAnsi="Arial" w:cs="Arial"/>
          <w:b/>
          <w:bCs/>
        </w:rPr>
      </w:pPr>
      <w:r w:rsidRPr="000C4D94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425804" w:rsidRPr="000C4D94">
        <w:rPr>
          <w:rFonts w:ascii="Arial" w:hAnsi="Arial" w:cs="Arial"/>
          <w:b/>
          <w:bCs/>
        </w:rPr>
        <w:t>Observações</w:t>
      </w:r>
    </w:p>
    <w:p w14:paraId="198BF1C6" w14:textId="77777777" w:rsidR="00425804" w:rsidRPr="00425804" w:rsidRDefault="00425804" w:rsidP="00425804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25804">
        <w:rPr>
          <w:rFonts w:ascii="Arial" w:hAnsi="Arial" w:cs="Arial"/>
          <w:b/>
          <w:bCs/>
        </w:rPr>
        <w:t xml:space="preserve">Desempenho: </w:t>
      </w:r>
      <w:r w:rsidRPr="00425804">
        <w:rPr>
          <w:rFonts w:ascii="Arial" w:hAnsi="Arial" w:cs="Arial"/>
        </w:rPr>
        <w:t>Arquivos com extensão .FPL são ignorados nesta versão para reduzir o custo computacional e melhorar a performance da aplicação.</w:t>
      </w:r>
    </w:p>
    <w:p w14:paraId="1D35A0BB" w14:textId="44C59FC6" w:rsidR="00425804" w:rsidRPr="00425804" w:rsidRDefault="00425804" w:rsidP="008333E9">
      <w:pPr>
        <w:numPr>
          <w:ilvl w:val="0"/>
          <w:numId w:val="11"/>
        </w:numPr>
        <w:rPr>
          <w:rFonts w:ascii="Arial" w:hAnsi="Arial" w:cs="Arial"/>
        </w:rPr>
      </w:pPr>
      <w:r w:rsidRPr="00425804">
        <w:rPr>
          <w:rFonts w:ascii="Arial" w:hAnsi="Arial" w:cs="Arial"/>
          <w:b/>
          <w:bCs/>
        </w:rPr>
        <w:t xml:space="preserve">Diretórios: </w:t>
      </w:r>
      <w:r w:rsidRPr="00425804">
        <w:rPr>
          <w:rFonts w:ascii="Arial" w:hAnsi="Arial" w:cs="Arial"/>
        </w:rPr>
        <w:t>Evite selecionar diretórios que contenham subpastas. O sistema tentará acessar todos os arquivos em cada subdiretório, o que pode impactar negativamente o tempo de execução.</w:t>
      </w:r>
    </w:p>
    <w:p w14:paraId="22739F3B" w14:textId="28B4EB87" w:rsidR="000C4D94" w:rsidRDefault="00335B51" w:rsidP="008333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</w:t>
      </w:r>
    </w:p>
    <w:p w14:paraId="2F09106D" w14:textId="211AD3A2" w:rsidR="008333E9" w:rsidRPr="008333E9" w:rsidRDefault="008333E9" w:rsidP="008333E9">
      <w:p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PESQUISADOR DE DOCUMENTOS – PSA V_1.5</w:t>
      </w:r>
    </w:p>
    <w:p w14:paraId="09C7F999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1. Pesquisa de Documentos</w:t>
      </w:r>
    </w:p>
    <w:p w14:paraId="57BF0772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Novo Suporte</w:t>
      </w:r>
      <w:r w:rsidRPr="008333E9">
        <w:rPr>
          <w:rFonts w:ascii="Arial" w:hAnsi="Arial" w:cs="Arial"/>
        </w:rPr>
        <w:t>: Adicionada a capacidade de pesquisa em arquivos .FPL.</w:t>
      </w:r>
    </w:p>
    <w:p w14:paraId="568D8857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Otimização de Busca</w:t>
      </w:r>
      <w:r w:rsidRPr="008333E9">
        <w:rPr>
          <w:rFonts w:ascii="Arial" w:hAnsi="Arial" w:cs="Arial"/>
        </w:rPr>
        <w:t>: Implementada nova lógica de pesquisa que otimiza a velocidade em altos volumes de documentos e arquivos.</w:t>
      </w:r>
    </w:p>
    <w:p w14:paraId="0EB448FA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2. Análise e Ordenação de Relatórios</w:t>
      </w:r>
    </w:p>
    <w:p w14:paraId="35604A5B" w14:textId="64CF481C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Preparação para Análise d</w:t>
      </w:r>
      <w:r w:rsidR="00713078">
        <w:rPr>
          <w:rFonts w:ascii="Arial" w:hAnsi="Arial" w:cs="Arial"/>
          <w:b/>
          <w:bCs/>
        </w:rPr>
        <w:t>o</w:t>
      </w:r>
      <w:r w:rsidRPr="008333E9">
        <w:rPr>
          <w:rFonts w:ascii="Arial" w:hAnsi="Arial" w:cs="Arial"/>
          <w:b/>
          <w:bCs/>
        </w:rPr>
        <w:t xml:space="preserve"> GA</w:t>
      </w:r>
      <w:r w:rsidRPr="008333E9">
        <w:rPr>
          <w:rFonts w:ascii="Arial" w:hAnsi="Arial" w:cs="Arial"/>
        </w:rPr>
        <w:t>: Nova funcionalidade para relatórios extraídos do GA, permitindo uma análise mais precisa.</w:t>
      </w:r>
    </w:p>
    <w:p w14:paraId="4A114CFD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Contagem de Remessa e FPL</w:t>
      </w:r>
      <w:r w:rsidRPr="008333E9">
        <w:rPr>
          <w:rFonts w:ascii="Arial" w:hAnsi="Arial" w:cs="Arial"/>
        </w:rPr>
        <w:t>: Implementada contagem automática de arquivos de remessa e .FPL para identificar possíveis divergências.</w:t>
      </w:r>
    </w:p>
    <w:p w14:paraId="14C36E23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Validação de Concatenados</w:t>
      </w:r>
      <w:r w:rsidRPr="008333E9">
        <w:rPr>
          <w:rFonts w:ascii="Arial" w:hAnsi="Arial" w:cs="Arial"/>
        </w:rPr>
        <w:t>: Adicionado fluxo de validação entre arquivos originais e concatenados, garantindo que todos os originais foram concatenados corretamente.</w:t>
      </w:r>
    </w:p>
    <w:p w14:paraId="28650198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Suporte a Múltiplas Planilhas</w:t>
      </w:r>
      <w:r w:rsidRPr="008333E9">
        <w:rPr>
          <w:rFonts w:ascii="Arial" w:hAnsi="Arial" w:cs="Arial"/>
        </w:rPr>
        <w:t>: Habilitada a capacidade de trabalhar com várias planilhas ao mesmo tempo, unificando-as e gerando relatórios em lote.</w:t>
      </w:r>
    </w:p>
    <w:p w14:paraId="45FAE5A2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Exportação de Planilhas</w:t>
      </w:r>
      <w:r w:rsidRPr="008333E9">
        <w:rPr>
          <w:rFonts w:ascii="Arial" w:hAnsi="Arial" w:cs="Arial"/>
        </w:rPr>
        <w:t>: Exportação de planilhas com:</w:t>
      </w:r>
    </w:p>
    <w:p w14:paraId="45484148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Dados ordenados.</w:t>
      </w:r>
    </w:p>
    <w:p w14:paraId="7FFD414B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Divergências encontradas para uma análise detalhada.</w:t>
      </w:r>
    </w:p>
    <w:p w14:paraId="31BEC7CB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3. Pesquisa Reversa</w:t>
      </w:r>
    </w:p>
    <w:p w14:paraId="7F037FCC" w14:textId="77777777" w:rsidR="008333E9" w:rsidRPr="008333E9" w:rsidRDefault="008333E9" w:rsidP="008333E9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Nova Funcionalidade de Extração Sequencial</w:t>
      </w:r>
      <w:r w:rsidRPr="008333E9">
        <w:rPr>
          <w:rFonts w:ascii="Arial" w:hAnsi="Arial" w:cs="Arial"/>
        </w:rPr>
        <w:t>: Adicionada ferramenta para extrair dados sequenciais (ex: números de AR) em arquivos processados em lote.</w:t>
      </w:r>
    </w:p>
    <w:p w14:paraId="444AB922" w14:textId="77777777" w:rsidR="008333E9" w:rsidRPr="008333E9" w:rsidRDefault="008333E9" w:rsidP="008333E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lastRenderedPageBreak/>
        <w:t>Customização de Campos</w:t>
      </w:r>
      <w:r w:rsidRPr="008333E9">
        <w:rPr>
          <w:rFonts w:ascii="Arial" w:hAnsi="Arial" w:cs="Arial"/>
        </w:rPr>
        <w:t>: O usuário pode especificar a posição e o comprimento do campo a ser extraído.</w:t>
      </w:r>
    </w:p>
    <w:p w14:paraId="03661B2C" w14:textId="0DA90673" w:rsidR="008A6412" w:rsidRPr="00335B51" w:rsidRDefault="008333E9" w:rsidP="008A6412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Compatibilidade</w:t>
      </w:r>
      <w:r w:rsidRPr="008333E9">
        <w:rPr>
          <w:rFonts w:ascii="Arial" w:hAnsi="Arial" w:cs="Arial"/>
        </w:rPr>
        <w:t>: Inicialmente, a extração precisa é possível apenas em arquivos de texto com tamanho fixo em todos os campos.</w:t>
      </w:r>
    </w:p>
    <w:p w14:paraId="2E75F7A5" w14:textId="38B13990" w:rsidR="000C4D94" w:rsidRDefault="00335B51" w:rsidP="008A64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</w:t>
      </w:r>
    </w:p>
    <w:p w14:paraId="12B21007" w14:textId="77777777" w:rsidR="008A6412" w:rsidRPr="008A6412" w:rsidRDefault="008A6412" w:rsidP="008A6412">
      <w:pPr>
        <w:rPr>
          <w:rFonts w:ascii="Arial" w:hAnsi="Arial" w:cs="Arial"/>
        </w:rPr>
      </w:pPr>
      <w:r w:rsidRPr="008A6412">
        <w:rPr>
          <w:rFonts w:ascii="Arial" w:hAnsi="Arial" w:cs="Arial"/>
          <w:b/>
          <w:bCs/>
        </w:rPr>
        <w:t>PESQUISADOR DE DOCUMENTOS – PSA V_1.5.1</w:t>
      </w:r>
    </w:p>
    <w:p w14:paraId="019C0430" w14:textId="5226272D" w:rsidR="008A6412" w:rsidRPr="00335B51" w:rsidRDefault="008A6412" w:rsidP="008A6412">
      <w:pPr>
        <w:numPr>
          <w:ilvl w:val="0"/>
          <w:numId w:val="7"/>
        </w:numPr>
        <w:rPr>
          <w:rFonts w:ascii="Arial" w:hAnsi="Arial" w:cs="Arial"/>
        </w:rPr>
      </w:pPr>
      <w:r w:rsidRPr="008A6412">
        <w:rPr>
          <w:rFonts w:ascii="Arial" w:hAnsi="Arial" w:cs="Arial"/>
          <w:b/>
          <w:bCs/>
        </w:rPr>
        <w:t>Correção:</w:t>
      </w:r>
      <w:r w:rsidRPr="008A6412">
        <w:rPr>
          <w:rFonts w:ascii="Arial" w:hAnsi="Arial" w:cs="Arial"/>
        </w:rPr>
        <w:t xml:space="preserve"> Ajuste na leitura </w:t>
      </w:r>
      <w:r>
        <w:rPr>
          <w:rFonts w:ascii="Arial" w:hAnsi="Arial" w:cs="Arial"/>
        </w:rPr>
        <w:t xml:space="preserve">e detecção de </w:t>
      </w:r>
      <w:r w:rsidR="00335B51" w:rsidRPr="00335B51">
        <w:rPr>
          <w:rFonts w:ascii="Arial" w:hAnsi="Arial" w:cs="Arial"/>
        </w:rPr>
        <w:t>encoding</w:t>
      </w:r>
      <w:r w:rsidR="00335B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 arquivos para garantir correta leitura e busca dos documentos.</w:t>
      </w:r>
    </w:p>
    <w:p w14:paraId="662A2580" w14:textId="63439BE8" w:rsidR="000C4D94" w:rsidRPr="00335B51" w:rsidRDefault="00335B51" w:rsidP="008A64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</w:t>
      </w:r>
    </w:p>
    <w:p w14:paraId="49F35AD3" w14:textId="75B47D42" w:rsidR="00425804" w:rsidRPr="008A6412" w:rsidRDefault="00425804" w:rsidP="00425804">
      <w:pPr>
        <w:rPr>
          <w:rFonts w:ascii="Arial" w:hAnsi="Arial" w:cs="Arial"/>
        </w:rPr>
      </w:pPr>
      <w:r w:rsidRPr="008A6412">
        <w:rPr>
          <w:rFonts w:ascii="Arial" w:hAnsi="Arial" w:cs="Arial"/>
          <w:b/>
          <w:bCs/>
        </w:rPr>
        <w:t>PESQUISADOR DE DOCUMENTOS – PSA V_1.5.</w:t>
      </w:r>
      <w:r>
        <w:rPr>
          <w:rFonts w:ascii="Arial" w:hAnsi="Arial" w:cs="Arial"/>
          <w:b/>
          <w:bCs/>
        </w:rPr>
        <w:t>2</w:t>
      </w:r>
    </w:p>
    <w:p w14:paraId="0307C740" w14:textId="6A13891A" w:rsidR="00F64BED" w:rsidRPr="00425804" w:rsidRDefault="00425804" w:rsidP="00852117">
      <w:pPr>
        <w:numPr>
          <w:ilvl w:val="0"/>
          <w:numId w:val="7"/>
        </w:numPr>
        <w:rPr>
          <w:rFonts w:ascii="Arial" w:hAnsi="Arial" w:cs="Arial"/>
        </w:rPr>
      </w:pPr>
      <w:r w:rsidRPr="00425804">
        <w:rPr>
          <w:rFonts w:ascii="Arial" w:hAnsi="Arial" w:cs="Arial"/>
          <w:b/>
          <w:bCs/>
        </w:rPr>
        <w:t>Melhoria</w:t>
      </w:r>
      <w:r w:rsidRPr="00425804">
        <w:rPr>
          <w:rFonts w:ascii="Arial" w:hAnsi="Arial" w:cs="Arial"/>
          <w:b/>
          <w:bCs/>
        </w:rPr>
        <w:t>:</w:t>
      </w:r>
      <w:r w:rsidRPr="00425804">
        <w:rPr>
          <w:rFonts w:ascii="Arial" w:hAnsi="Arial" w:cs="Arial"/>
        </w:rPr>
        <w:t xml:space="preserve"> Agora é possível localizar um mesmo documento presente em múltiplos arquivos.</w:t>
      </w:r>
    </w:p>
    <w:p w14:paraId="1047195F" w14:textId="77777777" w:rsidR="00F64BED" w:rsidRDefault="00F64BED" w:rsidP="00F53A5A">
      <w:pPr>
        <w:rPr>
          <w:rFonts w:ascii="Arial" w:hAnsi="Arial" w:cs="Arial"/>
        </w:rPr>
      </w:pPr>
    </w:p>
    <w:p w14:paraId="4B429363" w14:textId="77777777" w:rsidR="00177D68" w:rsidRPr="00F53A5A" w:rsidRDefault="00177D68" w:rsidP="00F53A5A">
      <w:pPr>
        <w:rPr>
          <w:rFonts w:ascii="Arial" w:hAnsi="Arial" w:cs="Arial"/>
          <w:u w:val="single"/>
        </w:rPr>
      </w:pPr>
    </w:p>
    <w:sectPr w:rsidR="00177D68" w:rsidRPr="00F5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5395"/>
    <w:multiLevelType w:val="multilevel"/>
    <w:tmpl w:val="AA2E5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E44EF"/>
    <w:multiLevelType w:val="hybridMultilevel"/>
    <w:tmpl w:val="17A2F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5CBB"/>
    <w:multiLevelType w:val="multilevel"/>
    <w:tmpl w:val="7A7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16996"/>
    <w:multiLevelType w:val="multilevel"/>
    <w:tmpl w:val="D62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043B6"/>
    <w:multiLevelType w:val="multilevel"/>
    <w:tmpl w:val="D5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15BD1"/>
    <w:multiLevelType w:val="multilevel"/>
    <w:tmpl w:val="67F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2652A"/>
    <w:multiLevelType w:val="multilevel"/>
    <w:tmpl w:val="8DF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93DCE"/>
    <w:multiLevelType w:val="multilevel"/>
    <w:tmpl w:val="82A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22B6E"/>
    <w:multiLevelType w:val="multilevel"/>
    <w:tmpl w:val="AD5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03493"/>
    <w:multiLevelType w:val="multilevel"/>
    <w:tmpl w:val="524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B5EDE"/>
    <w:multiLevelType w:val="multilevel"/>
    <w:tmpl w:val="612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F1E43"/>
    <w:multiLevelType w:val="multilevel"/>
    <w:tmpl w:val="729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6562">
    <w:abstractNumId w:val="9"/>
  </w:num>
  <w:num w:numId="2" w16cid:durableId="1384983306">
    <w:abstractNumId w:val="7"/>
  </w:num>
  <w:num w:numId="3" w16cid:durableId="287394488">
    <w:abstractNumId w:val="4"/>
  </w:num>
  <w:num w:numId="4" w16cid:durableId="1551260610">
    <w:abstractNumId w:val="2"/>
  </w:num>
  <w:num w:numId="5" w16cid:durableId="845825164">
    <w:abstractNumId w:val="10"/>
  </w:num>
  <w:num w:numId="6" w16cid:durableId="1453982691">
    <w:abstractNumId w:val="11"/>
  </w:num>
  <w:num w:numId="7" w16cid:durableId="1048452977">
    <w:abstractNumId w:val="5"/>
  </w:num>
  <w:num w:numId="8" w16cid:durableId="1159686689">
    <w:abstractNumId w:val="8"/>
  </w:num>
  <w:num w:numId="9" w16cid:durableId="599265858">
    <w:abstractNumId w:val="3"/>
  </w:num>
  <w:num w:numId="10" w16cid:durableId="1839691225">
    <w:abstractNumId w:val="0"/>
  </w:num>
  <w:num w:numId="11" w16cid:durableId="503516508">
    <w:abstractNumId w:val="6"/>
  </w:num>
  <w:num w:numId="12" w16cid:durableId="152196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D"/>
    <w:rsid w:val="000C4D94"/>
    <w:rsid w:val="00177D68"/>
    <w:rsid w:val="00335B51"/>
    <w:rsid w:val="00425804"/>
    <w:rsid w:val="004F37B2"/>
    <w:rsid w:val="00652EBE"/>
    <w:rsid w:val="00713078"/>
    <w:rsid w:val="00746F27"/>
    <w:rsid w:val="00777E1C"/>
    <w:rsid w:val="007E0A1C"/>
    <w:rsid w:val="0082351C"/>
    <w:rsid w:val="008333E9"/>
    <w:rsid w:val="008A6412"/>
    <w:rsid w:val="0096358D"/>
    <w:rsid w:val="009B616E"/>
    <w:rsid w:val="00B52733"/>
    <w:rsid w:val="00B72212"/>
    <w:rsid w:val="00F53A5A"/>
    <w:rsid w:val="00F64BED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11E2"/>
  <w15:chartTrackingRefBased/>
  <w15:docId w15:val="{A165C45E-5888-46D5-BF8D-53ACF4E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 Leite da Silva</cp:lastModifiedBy>
  <cp:revision>14</cp:revision>
  <dcterms:created xsi:type="dcterms:W3CDTF">2024-05-02T14:21:00Z</dcterms:created>
  <dcterms:modified xsi:type="dcterms:W3CDTF">2025-07-10T12:51:00Z</dcterms:modified>
</cp:coreProperties>
</file>