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4ED5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52D34ED6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52D34EDB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52D34ED7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52D34ED8" w14:textId="4F38BB20" w:rsidR="002C5541" w:rsidRPr="0071763A" w:rsidRDefault="00985D2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proofErr w:type="spellStart"/>
            <w:r>
              <w:rPr>
                <w:lang w:val="en-ZA"/>
              </w:rPr>
              <w:t>ViKER</w:t>
            </w:r>
            <w:proofErr w:type="spellEnd"/>
            <w:r>
              <w:rPr>
                <w:lang w:val="en-ZA"/>
              </w:rPr>
              <w:t xml:space="preserve"> </w:t>
            </w:r>
            <w:r w:rsidR="00E550E8">
              <w:rPr>
                <w:lang w:val="en-ZA"/>
              </w:rPr>
              <w:t>Interface</w:t>
            </w:r>
          </w:p>
        </w:tc>
        <w:tc>
          <w:tcPr>
            <w:tcW w:w="1350" w:type="pct"/>
            <w:vAlign w:val="center"/>
          </w:tcPr>
          <w:p w14:paraId="52D34ED9" w14:textId="77777777" w:rsidR="002C5541" w:rsidRPr="0071763A" w:rsidRDefault="002C5541" w:rsidP="00713575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52D34EDA" w14:textId="4E34A7E3" w:rsidR="002C5541" w:rsidRPr="0071763A" w:rsidRDefault="00E550E8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Maria </w:t>
            </w:r>
            <w:proofErr w:type="spellStart"/>
            <w:r>
              <w:rPr>
                <w:lang w:val="en-ZA"/>
              </w:rPr>
              <w:t>Keet</w:t>
            </w:r>
            <w:proofErr w:type="spellEnd"/>
            <w:r>
              <w:rPr>
                <w:lang w:val="en-ZA"/>
              </w:rPr>
              <w:t xml:space="preserve"> + </w:t>
            </w:r>
            <w:r w:rsidR="006903CC">
              <w:rPr>
                <w:lang w:val="en-ZA"/>
              </w:rPr>
              <w:t>mkeet@cs.uct.ac.za</w:t>
            </w:r>
          </w:p>
        </w:tc>
      </w:tr>
      <w:tr w:rsidR="002C5541" w:rsidRPr="0071763A" w14:paraId="52D34EE0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52D34EDC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52D34EDD" w14:textId="6B863A27" w:rsidR="002C5541" w:rsidRPr="0071763A" w:rsidRDefault="0071357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22 Jul 2019</w:t>
            </w:r>
          </w:p>
        </w:tc>
        <w:tc>
          <w:tcPr>
            <w:tcW w:w="1350" w:type="pct"/>
            <w:vAlign w:val="center"/>
          </w:tcPr>
          <w:p w14:paraId="52D34EDE" w14:textId="77777777" w:rsidR="002C5541" w:rsidRPr="0071763A" w:rsidRDefault="002C5541" w:rsidP="00713575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6052DF38" w14:textId="77777777" w:rsidR="00713575" w:rsidRPr="00713575" w:rsidRDefault="00310643" w:rsidP="00713575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310643">
              <w:rPr>
                <w:lang w:val="en-ZA"/>
              </w:rPr>
              <w:t>Ryan Lazar</w:t>
            </w:r>
            <w:r>
              <w:rPr>
                <w:lang w:val="en-ZA"/>
              </w:rPr>
              <w:t xml:space="preserve"> + </w:t>
            </w:r>
            <w:r w:rsidR="00713575" w:rsidRPr="00713575">
              <w:rPr>
                <w:lang w:val="en-ZA"/>
              </w:rPr>
              <w:t>lzrrya001@myuct.ac.za</w:t>
            </w:r>
          </w:p>
          <w:p w14:paraId="52D34EDF" w14:textId="39CFDC6E" w:rsidR="002C5541" w:rsidRPr="0071763A" w:rsidRDefault="002C5541" w:rsidP="0031064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2C5541" w:rsidRPr="0071763A" w14:paraId="52D34EE5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52D34EE1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52D34EE2" w14:textId="20DDA2EE" w:rsidR="002C5541" w:rsidRPr="0071763A" w:rsidRDefault="0071357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</w:tc>
        <w:tc>
          <w:tcPr>
            <w:tcW w:w="1350" w:type="pct"/>
            <w:vAlign w:val="center"/>
          </w:tcPr>
          <w:p w14:paraId="52D34EE3" w14:textId="6BC61C87" w:rsidR="002C5541" w:rsidRPr="0071763A" w:rsidRDefault="00713575" w:rsidP="00713575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</w:tc>
        <w:tc>
          <w:tcPr>
            <w:tcW w:w="1350" w:type="pct"/>
          </w:tcPr>
          <w:p w14:paraId="52D34EE4" w14:textId="20FE12FA" w:rsidR="002C5541" w:rsidRPr="0071763A" w:rsidRDefault="0071357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</w:tc>
      </w:tr>
    </w:tbl>
    <w:p w14:paraId="52D34EE6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7"/>
        <w:gridCol w:w="2367"/>
        <w:gridCol w:w="776"/>
        <w:gridCol w:w="776"/>
        <w:gridCol w:w="947"/>
        <w:gridCol w:w="2367"/>
        <w:gridCol w:w="2367"/>
        <w:gridCol w:w="2367"/>
      </w:tblGrid>
      <w:tr w:rsidR="004C5ECD" w:rsidRPr="004C5ECD" w14:paraId="52D34EEF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52D34EE7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52D34EE8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52D34EE9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52D34EE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52D34EEB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52D34EE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52D34EED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52D34EE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14:paraId="52D34EF8" w14:textId="77777777" w:rsidTr="004C5ECD">
        <w:trPr>
          <w:trHeight w:val="567"/>
        </w:trPr>
        <w:tc>
          <w:tcPr>
            <w:tcW w:w="833" w:type="pct"/>
          </w:tcPr>
          <w:p w14:paraId="52D34EF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EF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EF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EF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52D34F01" w14:textId="77777777" w:rsidTr="004C5ECD">
        <w:trPr>
          <w:trHeight w:val="567"/>
        </w:trPr>
        <w:tc>
          <w:tcPr>
            <w:tcW w:w="833" w:type="pct"/>
          </w:tcPr>
          <w:p w14:paraId="52D34EF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EF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EF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EF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EF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0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52D34F0A" w14:textId="77777777" w:rsidTr="004C5ECD">
        <w:trPr>
          <w:trHeight w:val="567"/>
        </w:trPr>
        <w:tc>
          <w:tcPr>
            <w:tcW w:w="833" w:type="pct"/>
          </w:tcPr>
          <w:p w14:paraId="52D34F0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0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0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0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0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0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0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0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52D34F13" w14:textId="77777777" w:rsidTr="004C5ECD">
        <w:trPr>
          <w:trHeight w:val="567"/>
        </w:trPr>
        <w:tc>
          <w:tcPr>
            <w:tcW w:w="833" w:type="pct"/>
          </w:tcPr>
          <w:p w14:paraId="52D34F0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0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0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0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0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52D34F1C" w14:textId="77777777" w:rsidTr="004C5ECD">
        <w:trPr>
          <w:trHeight w:val="567"/>
        </w:trPr>
        <w:tc>
          <w:tcPr>
            <w:tcW w:w="833" w:type="pct"/>
          </w:tcPr>
          <w:p w14:paraId="52D34F1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1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1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1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52D34F25" w14:textId="77777777" w:rsidTr="004C5ECD">
        <w:trPr>
          <w:trHeight w:val="567"/>
        </w:trPr>
        <w:tc>
          <w:tcPr>
            <w:tcW w:w="833" w:type="pct"/>
          </w:tcPr>
          <w:p w14:paraId="52D34F1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1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1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2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2D34F2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2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2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2D34F2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52D34F26" w14:textId="77777777" w:rsidR="002C5541" w:rsidRDefault="002C5541">
      <w:pPr>
        <w:rPr>
          <w:lang w:val="en-ZA"/>
        </w:rPr>
      </w:pPr>
    </w:p>
    <w:p w14:paraId="52D34F27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52D34F28" w14:textId="77777777"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14:paraId="52D34F29" w14:textId="77777777"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14:paraId="52D34F2A" w14:textId="77777777"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14:paraId="52D34F2B" w14:textId="77777777"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Vula</w:t>
      </w:r>
      <w:r>
        <w:rPr>
          <w:lang w:val="en-ZA"/>
        </w:rPr>
        <w:t>.</w:t>
      </w:r>
    </w:p>
    <w:p w14:paraId="52D34F2C" w14:textId="77777777"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t>Follow-up</w:t>
      </w:r>
    </w:p>
    <w:p w14:paraId="52D34F2D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14:paraId="52D34F2E" w14:textId="77777777"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bookmarkStart w:id="0" w:name="_GoBack"/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  <w:bookmarkEnd w:id="0"/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34F31" w14:textId="77777777" w:rsidR="002F7BB4" w:rsidRDefault="002F7BB4">
      <w:r>
        <w:separator/>
      </w:r>
    </w:p>
  </w:endnote>
  <w:endnote w:type="continuationSeparator" w:id="0">
    <w:p w14:paraId="52D34F32" w14:textId="77777777" w:rsidR="002F7BB4" w:rsidRDefault="002F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34F2F" w14:textId="77777777" w:rsidR="002F7BB4" w:rsidRDefault="002F7BB4">
      <w:r>
        <w:separator/>
      </w:r>
    </w:p>
  </w:footnote>
  <w:footnote w:type="continuationSeparator" w:id="0">
    <w:p w14:paraId="52D34F30" w14:textId="77777777" w:rsidR="002F7BB4" w:rsidRDefault="002F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C5541"/>
    <w:rsid w:val="002E17E9"/>
    <w:rsid w:val="002F7BB4"/>
    <w:rsid w:val="00310643"/>
    <w:rsid w:val="003A218F"/>
    <w:rsid w:val="003F5691"/>
    <w:rsid w:val="004205A8"/>
    <w:rsid w:val="004333C4"/>
    <w:rsid w:val="004549A8"/>
    <w:rsid w:val="004C5ECD"/>
    <w:rsid w:val="004E6E0D"/>
    <w:rsid w:val="004F2BC3"/>
    <w:rsid w:val="00561AF5"/>
    <w:rsid w:val="0058355F"/>
    <w:rsid w:val="005D1D29"/>
    <w:rsid w:val="00634BE7"/>
    <w:rsid w:val="006630EA"/>
    <w:rsid w:val="006903CC"/>
    <w:rsid w:val="006C13C1"/>
    <w:rsid w:val="00713575"/>
    <w:rsid w:val="0071763A"/>
    <w:rsid w:val="007356F8"/>
    <w:rsid w:val="00755046"/>
    <w:rsid w:val="0078200F"/>
    <w:rsid w:val="007E523C"/>
    <w:rsid w:val="007F149D"/>
    <w:rsid w:val="008014F7"/>
    <w:rsid w:val="00837F3A"/>
    <w:rsid w:val="008B7FA3"/>
    <w:rsid w:val="00917D15"/>
    <w:rsid w:val="00933A6D"/>
    <w:rsid w:val="00985D29"/>
    <w:rsid w:val="00A40F89"/>
    <w:rsid w:val="00A65970"/>
    <w:rsid w:val="00AC20B2"/>
    <w:rsid w:val="00B238F2"/>
    <w:rsid w:val="00B667ED"/>
    <w:rsid w:val="00BE07B2"/>
    <w:rsid w:val="00C17388"/>
    <w:rsid w:val="00C30605"/>
    <w:rsid w:val="00C65733"/>
    <w:rsid w:val="00C77B17"/>
    <w:rsid w:val="00C85059"/>
    <w:rsid w:val="00D9212E"/>
    <w:rsid w:val="00E045BF"/>
    <w:rsid w:val="00E550E8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34ED5"/>
  <w15:docId w15:val="{F044D4A1-A144-6D4B-8EB3-D41D48D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E03E572-D059-014C-9E4C-B81066ED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St John Grimbly</cp:lastModifiedBy>
  <cp:revision>8</cp:revision>
  <dcterms:created xsi:type="dcterms:W3CDTF">2014-07-19T16:34:00Z</dcterms:created>
  <dcterms:modified xsi:type="dcterms:W3CDTF">2019-07-22T06:22:00Z</dcterms:modified>
</cp:coreProperties>
</file>