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module</w:t>
      </w:r>
      <w:proofErr w:type="gramEnd"/>
      <w:r w:rsidRPr="006810CC">
        <w:rPr>
          <w:lang w:val="en-US"/>
        </w:rPr>
        <w:t xml:space="preserve"> ff ( i</w:t>
      </w:r>
      <w:bookmarkStart w:id="0" w:name="_GoBack"/>
      <w:bookmarkEnd w:id="0"/>
      <w:r w:rsidRPr="006810CC">
        <w:rPr>
          <w:lang w:val="en-US"/>
        </w:rPr>
        <w:t>nput data, input c, input r, output q);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reg</w:t>
      </w:r>
      <w:proofErr w:type="gramEnd"/>
      <w:r w:rsidRPr="006810CC">
        <w:rPr>
          <w:lang w:val="en-US"/>
        </w:rPr>
        <w:t xml:space="preserve"> q;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always</w:t>
      </w:r>
      <w:proofErr w:type="gramEnd"/>
      <w:r w:rsidRPr="006810CC">
        <w:rPr>
          <w:lang w:val="en-US"/>
        </w:rPr>
        <w:t xml:space="preserve"> @(posedge c or negedge r) 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begin</w:t>
      </w:r>
      <w:proofErr w:type="gramEnd"/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</w:t>
      </w:r>
      <w:proofErr w:type="gramStart"/>
      <w:r w:rsidRPr="006810CC">
        <w:rPr>
          <w:lang w:val="en-US"/>
        </w:rPr>
        <w:t>if(</w:t>
      </w:r>
      <w:proofErr w:type="gramEnd"/>
      <w:r w:rsidRPr="006810CC">
        <w:rPr>
          <w:lang w:val="en-US"/>
        </w:rPr>
        <w:t>r==1'b0)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q &lt;= 1'b0;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</w:t>
      </w:r>
      <w:proofErr w:type="gramStart"/>
      <w:r w:rsidRPr="006810CC">
        <w:rPr>
          <w:lang w:val="en-US"/>
        </w:rPr>
        <w:t>else</w:t>
      </w:r>
      <w:proofErr w:type="gramEnd"/>
      <w:r w:rsidRPr="006810CC">
        <w:rPr>
          <w:lang w:val="en-US"/>
        </w:rPr>
        <w:t xml:space="preserve">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q &lt;= data; 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end</w:t>
      </w:r>
      <w:proofErr w:type="gramEnd"/>
      <w:r w:rsidRPr="006810CC">
        <w:rPr>
          <w:lang w:val="en-US"/>
        </w:rPr>
        <w:t xml:space="preserve"> 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endmodule</w:t>
      </w:r>
      <w:proofErr w:type="gramEnd"/>
      <w:r w:rsidRPr="006810CC">
        <w:rPr>
          <w:lang w:val="en-US"/>
        </w:rPr>
        <w:t xml:space="preserve"> //End </w:t>
      </w:r>
    </w:p>
    <w:p w:rsidR="006810CC" w:rsidRPr="006810CC" w:rsidRDefault="006810CC" w:rsidP="006810CC">
      <w:pPr>
        <w:rPr>
          <w:lang w:val="en-US"/>
        </w:rPr>
      </w:pPr>
    </w:p>
    <w:p w:rsidR="006810CC" w:rsidRDefault="006810CC" w:rsidP="006810CC">
      <w:r>
        <w:t>// ----   FSM alto nÃ­vel com Case</w:t>
      </w:r>
    </w:p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module</w:t>
      </w:r>
      <w:proofErr w:type="gramEnd"/>
      <w:r w:rsidRPr="006810CC">
        <w:rPr>
          <w:lang w:val="en-US"/>
        </w:rPr>
        <w:t xml:space="preserve"> statem(input clk, input reset, input [1:0] a, output [2:0] saida);</w:t>
      </w:r>
    </w:p>
    <w:p w:rsidR="006810CC" w:rsidRPr="006810CC" w:rsidRDefault="006810CC" w:rsidP="006810CC">
      <w:pPr>
        <w:rPr>
          <w:lang w:val="en-US"/>
        </w:rPr>
      </w:pPr>
    </w:p>
    <w:p w:rsidR="006810CC" w:rsidRDefault="006810CC" w:rsidP="006810CC">
      <w:r>
        <w:t>reg [2:0] state;</w:t>
      </w:r>
    </w:p>
    <w:p w:rsidR="006810CC" w:rsidRDefault="006810CC" w:rsidP="006810CC"/>
    <w:p w:rsidR="006810CC" w:rsidRDefault="006810CC" w:rsidP="006810CC">
      <w:r>
        <w:t>parameter zero=3'd0, um=3'd1, dois=3'd2, tres1=3'd3, quatro=3'd4, cinco =3'd5, seis=3'd6, tresdois=3'd7;</w:t>
      </w:r>
    </w:p>
    <w:p w:rsidR="006810CC" w:rsidRDefault="006810CC" w:rsidP="006810CC"/>
    <w:p w:rsidR="006810CC" w:rsidRPr="006810CC" w:rsidRDefault="006810CC" w:rsidP="006810CC">
      <w:pPr>
        <w:rPr>
          <w:lang w:val="en-US"/>
        </w:rPr>
      </w:pPr>
      <w:proofErr w:type="gramStart"/>
      <w:r w:rsidRPr="006810CC">
        <w:rPr>
          <w:lang w:val="en-US"/>
        </w:rPr>
        <w:t>assign</w:t>
      </w:r>
      <w:proofErr w:type="gramEnd"/>
      <w:r w:rsidRPr="006810CC">
        <w:rPr>
          <w:lang w:val="en-US"/>
        </w:rPr>
        <w:t xml:space="preserve"> saida = (state == zero)? 3'd0:</w:t>
      </w:r>
    </w:p>
    <w:p w:rsidR="006810CC" w:rsidRDefault="006810CC" w:rsidP="006810CC">
      <w:r w:rsidRPr="006810CC">
        <w:rPr>
          <w:lang w:val="en-US"/>
        </w:rPr>
        <w:t xml:space="preserve">               </w:t>
      </w:r>
      <w:r>
        <w:t>(state == um)? 3'd1:</w:t>
      </w:r>
    </w:p>
    <w:p w:rsidR="006810CC" w:rsidRPr="006810CC" w:rsidRDefault="006810CC" w:rsidP="006810CC">
      <w:pPr>
        <w:rPr>
          <w:lang w:val="en-US"/>
        </w:rPr>
      </w:pPr>
      <w:r>
        <w:t xml:space="preserve">               (state == dois)? </w:t>
      </w:r>
      <w:r w:rsidRPr="006810CC">
        <w:rPr>
          <w:lang w:val="en-US"/>
        </w:rPr>
        <w:t>3'd2: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ab/>
        <w:t xml:space="preserve">           (state == tres1)? 3'd3: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ab/>
        <w:t xml:space="preserve">           (state == quatro)? 3'd4: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ab/>
        <w:t xml:space="preserve">           (state == cinco)? 3'd5: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ab/>
        <w:t xml:space="preserve">           (state == seis)? 3'd6:3'd3;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always @(posedge clk or negedge reset)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lastRenderedPageBreak/>
        <w:t xml:space="preserve">     begin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if (reset==0)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else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case (state)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zero: if ( a == 2'd0)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2'd1 ) state = tresdois;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2'd2 )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um: if ( a == 2'd0 ) state = 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2'd1 ) state = tresdois;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2'b10 ) state = tresdois;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dois: if ( (a == 2'd0)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(a == 2'd1 ) state = quatro;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(a ==2'd2) state = tres1;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tres1: if ((a[1] == 1'b0) &amp;&amp; (a[0] == 1'b0)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((a[1] == 1'b0) &amp;&amp; (a[0] == 1'b1)) state = 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((a[1] == 1'b1) &amp;&amp; (a[0] == 1'b0))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quatro: if ( a == 2'd0 )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2'd1 ) state = tresdois;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2'd2 )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cinco: if ( a == 2'd0 )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lastRenderedPageBreak/>
        <w:t xml:space="preserve">                        else if ( a == 2'd1 ) state = tres1;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2'd2 )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seis;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seis: if ( a == 2'd0 )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2'd1 ) state = tres1;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2'd2 ) state = um;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tres1;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tresdois: if ( a == 2'd0 ) state = zero;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2'd1 ) state = 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if ( a == 2'd2 ) state = dois;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         else state = cinco;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          endcase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end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endmodule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// FSM com portas logicas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module statePorta(input clk, input res, input [1:0] a, output [2:0] s);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[2:0] e;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[2:0] p;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assign s[0] = e[0];</w:t>
      </w:r>
    </w:p>
    <w:p w:rsidR="006810CC" w:rsidRDefault="006810CC" w:rsidP="006810CC">
      <w:r>
        <w:t>assign s[1] = e[1];</w:t>
      </w:r>
    </w:p>
    <w:p w:rsidR="006810CC" w:rsidRDefault="006810CC" w:rsidP="006810CC">
      <w:r>
        <w:t>assign s[2] = e[2]&amp;~e[1] | e[2]&amp;~e[0];</w:t>
      </w:r>
    </w:p>
    <w:p w:rsidR="006810CC" w:rsidRDefault="006810CC" w:rsidP="006810CC">
      <w:r>
        <w:t>assign p[0]  = ~e[2]&amp;a[1] | ~e[0]&amp;a[1] | ~e[2]&amp;~e[1]&amp;~e[0] | ~e[1]&amp;~a[1]&amp;a[0] | ~e[1]&amp;a[1]&amp;~a[0] | e[1]&amp;a[1]&amp;a[0] | e[2]&amp;~e[0]&amp;a[0];</w:t>
      </w:r>
    </w:p>
    <w:p w:rsidR="006810CC" w:rsidRDefault="006810CC" w:rsidP="006810CC">
      <w:r>
        <w:t>assign p[1]  =  ~e[1]&amp;~a[1]&amp;a[0] | e[0]&amp;~a[1]&amp;a[0] | ~e[2]&amp;~e[1]&amp;e[0]&amp;~a[0] | e[2]&amp;~e[1]&amp;e[0]&amp;a[0] | e[2]&amp;e[1]&amp;~e[0]&amp;a[0] | ~e[2]&amp;e[1]&amp;~e[0]&amp;a[1]&amp;~a[0] | e[2]&amp;e[1]&amp;e[0]&amp;a[1]&amp;~a[0];</w:t>
      </w:r>
    </w:p>
    <w:p w:rsidR="006810CC" w:rsidRDefault="006810CC" w:rsidP="006810CC">
      <w:r>
        <w:t>assign p[2] = ~e[2]&amp;~e[1]&amp;a[0] | ~e[2]&amp;~e[0]&amp;a[0] | ~e[1]&amp;~e[0]&amp;a[0] | e[0]&amp;a[1]&amp;a[0] | ~e[2]&amp;~e[1]&amp;e[0]&amp;a[1];</w:t>
      </w:r>
    </w:p>
    <w:p w:rsidR="006810CC" w:rsidRDefault="006810CC" w:rsidP="006810CC">
      <w:r>
        <w:t>ff  e0(p[0],clk,res,e[0]);</w:t>
      </w:r>
    </w:p>
    <w:p w:rsidR="006810CC" w:rsidRDefault="006810CC" w:rsidP="006810CC">
      <w:r>
        <w:lastRenderedPageBreak/>
        <w:t>ff  e1(p[1],clk,res,e[1]);</w:t>
      </w:r>
    </w:p>
    <w:p w:rsidR="006810CC" w:rsidRDefault="006810CC" w:rsidP="006810CC">
      <w:r>
        <w:t>ff  e2(p[2],clk,res,e[2]);</w:t>
      </w:r>
    </w:p>
    <w:p w:rsidR="006810CC" w:rsidRDefault="006810CC" w:rsidP="006810CC"/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endmodule 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module stateMem(input clk,input res, input [1:0] a, output [2:0] saida);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reg [5:0] StateMachine [0:31]; // 32 linhas e 6 bits de largura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initial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begin 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StateMachine[0] = 6'b001000;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StateMachine[1] = 6'b111000;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StateMachine[2] = 6'b001000;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StateMachine[3] = 6'b101000;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StateMachine[4] = 6'b010001;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StateMachine[5] = 6'b111001;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StateMachine[6] = 6'b111001;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StateMachine[7] = 6'b101001;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StateMachine[8] = 6'b000010;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StateMachine[9] = 6'b100010;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StateMachine[10] = 6'b011010;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StateMachine[11] = 6'b101010;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StateMachine[12] = 6'b000011;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StateMachine[13] = 6'b010011;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StateMachine[14] = 6'b001011;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StateMachine[15] = 6'b101011;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StateMachine[16] = 6'b000100;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StateMachine[17] = 6'b111100;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lastRenderedPageBreak/>
        <w:t>StateMachine[18] = 6'b001100;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StateMachine[19] = 6'b101100;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StateMachine[20] = 6'b000101;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StateMachine[21] = 6'b011101;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StateMachine[22] = 6'b001101;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StateMachine[23] = 6'b110101;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StateMachine[24] = 6'b000110;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StateMachine[25] = 6'b011110;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StateMachine[26] = 6'b001110;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StateMachine[27] = 6'b011110;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StateMachine[28] = 6'b000011;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StateMachine[29] = 6'b010011;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StateMachine[30] = 6'b010011;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StateMachine[31] = 6'b101011;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end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[4:0] address;  // 32 linhas = 5 bits de endereco</w:t>
      </w:r>
    </w:p>
    <w:p w:rsidR="006810CC" w:rsidRDefault="006810CC" w:rsidP="006810CC">
      <w:r>
        <w:t>wire [5:0] dout; // 6 bits de largura 3+3 = proximo estado + saida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assign address[1] = a[1];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assign address[0] = a[0];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assign dout = StateMachine[address];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assign saida = dout[2:0];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ff st0(dout[3],clk,res,address[2]);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ff st1(dout[4],clk,res,address[3]);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ff st2(dout[5],clk,res,address[4]);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endmodule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module main;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reg c,res,a[1:0];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[2:0] saida;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[2:0] saida1;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wire [2:0] saida2;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 FSM(c,res,{a[1], a[0]},saida);</w:t>
      </w:r>
    </w:p>
    <w:p w:rsidR="006810CC" w:rsidRDefault="006810CC" w:rsidP="006810CC">
      <w:r>
        <w:t>//statePorta FSM(c,res,g,r,y);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statePorta FSM3(c,res,{a[1], a[0]},saida2);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stateMem FSM1(c,res,{a[1], a[0]},saida1);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initial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c = 1'b0;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always</w:t>
      </w:r>
    </w:p>
    <w:p w:rsidR="006810CC" w:rsidRDefault="006810CC" w:rsidP="006810CC">
      <w:r w:rsidRPr="006810CC">
        <w:rPr>
          <w:lang w:val="en-US"/>
        </w:rPr>
        <w:t xml:space="preserve">    </w:t>
      </w:r>
      <w:r>
        <w:t>c= #(1) ~c;</w:t>
      </w:r>
    </w:p>
    <w:p w:rsidR="006810CC" w:rsidRDefault="006810CC" w:rsidP="006810CC"/>
    <w:p w:rsidR="006810CC" w:rsidRDefault="006810CC" w:rsidP="006810CC">
      <w:r>
        <w:t>// visualizar formas de onda usar gtkwave out.vcd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>initial  begin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$dumpfile ("out.vcd");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$dumpvars;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end </w:t>
      </w:r>
    </w:p>
    <w:p w:rsidR="006810CC" w:rsidRPr="006810CC" w:rsidRDefault="006810CC" w:rsidP="006810CC">
      <w:pPr>
        <w:rPr>
          <w:lang w:val="en-US"/>
        </w:rPr>
      </w:pP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initial 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begin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//matricula:78473 bin : 1 00 11 00 10 10 00 10 10</w:t>
      </w:r>
    </w:p>
    <w:p w:rsidR="006810CC" w:rsidRPr="006810CC" w:rsidRDefault="006810CC" w:rsidP="006810CC">
      <w:pPr>
        <w:rPr>
          <w:lang w:val="en-US"/>
        </w:rPr>
      </w:pPr>
      <w:r w:rsidRPr="006810CC">
        <w:rPr>
          <w:lang w:val="en-US"/>
        </w:rPr>
        <w:t xml:space="preserve">     $monitor($time," c %b res %b a1 %b a0 %b scase %d sMEM %d sPORTA %d",c,res,a[1],a[0],saida,saida1,saida2);</w:t>
      </w:r>
    </w:p>
    <w:p w:rsidR="006810CC" w:rsidRDefault="006810CC" w:rsidP="006810CC">
      <w:r w:rsidRPr="006810CC">
        <w:rPr>
          <w:lang w:val="en-US"/>
        </w:rPr>
        <w:lastRenderedPageBreak/>
        <w:t xml:space="preserve">      </w:t>
      </w:r>
      <w:r>
        <w:t>#1 res=0; a[1]=0; a[0]=0;</w:t>
      </w:r>
    </w:p>
    <w:p w:rsidR="006810CC" w:rsidRDefault="006810CC" w:rsidP="006810CC">
      <w:r>
        <w:t xml:space="preserve">      #1 res=1;</w:t>
      </w:r>
    </w:p>
    <w:p w:rsidR="006810CC" w:rsidRDefault="006810CC" w:rsidP="006810CC">
      <w:r>
        <w:t xml:space="preserve">      #10 a[1]=1; a[0]=0; //10 10</w:t>
      </w:r>
    </w:p>
    <w:p w:rsidR="006810CC" w:rsidRDefault="006810CC" w:rsidP="006810CC">
      <w:r>
        <w:t xml:space="preserve">      #5 a[1]=0; a[0]=0; //00</w:t>
      </w:r>
    </w:p>
    <w:p w:rsidR="006810CC" w:rsidRDefault="006810CC" w:rsidP="006810CC">
      <w:r>
        <w:t xml:space="preserve">      #10 a[1]=1; a[0]=0; //10 10</w:t>
      </w:r>
    </w:p>
    <w:p w:rsidR="006810CC" w:rsidRDefault="006810CC" w:rsidP="006810CC">
      <w:r>
        <w:t xml:space="preserve">      #5 a[1]=0; a[0]=0; //00</w:t>
      </w:r>
    </w:p>
    <w:p w:rsidR="006810CC" w:rsidRDefault="006810CC" w:rsidP="006810CC">
      <w:r>
        <w:t xml:space="preserve">      #5 a[1]=1; a[0]=1; //11</w:t>
      </w:r>
    </w:p>
    <w:p w:rsidR="006810CC" w:rsidRDefault="006810CC" w:rsidP="006810CC">
      <w:r>
        <w:t xml:space="preserve">      #5 a[1]=0; a[0]=0; //00</w:t>
      </w:r>
    </w:p>
    <w:p w:rsidR="006810CC" w:rsidRDefault="006810CC" w:rsidP="006810CC">
      <w:r>
        <w:t xml:space="preserve">      #5 a[1]=0; a[0]=1; //1</w:t>
      </w:r>
    </w:p>
    <w:p w:rsidR="006810CC" w:rsidRDefault="006810CC" w:rsidP="006810CC">
      <w:r>
        <w:t xml:space="preserve">      #4;</w:t>
      </w:r>
    </w:p>
    <w:p w:rsidR="006810CC" w:rsidRDefault="006810CC" w:rsidP="006810CC">
      <w:r>
        <w:t xml:space="preserve">      $finish ;</w:t>
      </w:r>
    </w:p>
    <w:p w:rsidR="006810CC" w:rsidRDefault="006810CC" w:rsidP="006810CC">
      <w:r>
        <w:t xml:space="preserve">    end</w:t>
      </w:r>
    </w:p>
    <w:p w:rsidR="00947769" w:rsidRPr="00C73566" w:rsidRDefault="006810CC" w:rsidP="006810CC">
      <w:r>
        <w:t>endmodule</w:t>
      </w:r>
    </w:p>
    <w:sectPr w:rsidR="00947769" w:rsidRPr="00C73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ED"/>
    <w:rsid w:val="00245B05"/>
    <w:rsid w:val="006810CC"/>
    <w:rsid w:val="00947769"/>
    <w:rsid w:val="00B61CED"/>
    <w:rsid w:val="00C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teixeira</dc:creator>
  <cp:lastModifiedBy>gabriel teixeira</cp:lastModifiedBy>
  <cp:revision>4</cp:revision>
  <dcterms:created xsi:type="dcterms:W3CDTF">2018-09-28T21:17:00Z</dcterms:created>
  <dcterms:modified xsi:type="dcterms:W3CDTF">2018-09-30T02:55:00Z</dcterms:modified>
</cp:coreProperties>
</file>