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9259671" w:rsidP="19259671" w:rsidRDefault="19259671" w14:paraId="3538B0C6" w14:textId="3F99B19C">
      <w:pPr>
        <w:jc w:val="both"/>
      </w:pPr>
      <w:r w:rsidR="19259671">
        <w:rPr/>
        <w:t>Análise de qualidade.</w:t>
      </w:r>
    </w:p>
    <w:p w:rsidR="19259671" w:rsidP="19259671" w:rsidRDefault="19259671" w14:paraId="35788E12" w14:textId="734B9319">
      <w:pPr>
        <w:pStyle w:val="Normal"/>
        <w:jc w:val="both"/>
      </w:pPr>
    </w:p>
    <w:p w:rsidR="19259671" w:rsidP="19259671" w:rsidRDefault="19259671" w14:paraId="2E6C9E2C" w14:textId="52B3F505">
      <w:pPr>
        <w:pStyle w:val="Normal"/>
        <w:jc w:val="both"/>
      </w:pPr>
      <w:r w:rsidR="19259671">
        <w:rPr/>
        <w:t>Produto:</w:t>
      </w:r>
    </w:p>
    <w:p w:rsidR="19259671" w:rsidP="19259671" w:rsidRDefault="19259671" w14:paraId="5386F6BF" w14:textId="3DFA25B4">
      <w:pPr>
        <w:pStyle w:val="Normal"/>
        <w:jc w:val="both"/>
      </w:pPr>
      <w:r w:rsidR="19259671">
        <w:rPr/>
        <w:t xml:space="preserve">         </w:t>
      </w:r>
      <w:r w:rsidR="19259671">
        <w:rPr/>
        <w:t>Steam</w:t>
      </w:r>
      <w:r w:rsidR="19259671">
        <w:rPr/>
        <w:t xml:space="preserve"> </w:t>
      </w:r>
      <w:r w:rsidR="19259671">
        <w:rPr/>
        <w:t>deck.</w:t>
      </w:r>
    </w:p>
    <w:p w:rsidR="19259671" w:rsidP="19259671" w:rsidRDefault="19259671" w14:paraId="44691F66" w14:textId="357E7A89">
      <w:pPr>
        <w:pStyle w:val="Normal"/>
        <w:jc w:val="both"/>
      </w:pPr>
      <w:r w:rsidR="19259671">
        <w:rPr/>
        <w:t>Marca:</w:t>
      </w:r>
    </w:p>
    <w:p w:rsidR="19259671" w:rsidP="19259671" w:rsidRDefault="19259671" w14:paraId="1FBC09DC" w14:textId="54DD8DA6">
      <w:pPr>
        <w:pStyle w:val="Normal"/>
        <w:jc w:val="both"/>
      </w:pPr>
      <w:r w:rsidR="19259671">
        <w:rPr/>
        <w:t xml:space="preserve">          </w:t>
      </w:r>
      <w:r w:rsidR="19259671">
        <w:rPr/>
        <w:t>Valve</w:t>
      </w:r>
      <w:r w:rsidR="19259671">
        <w:rPr/>
        <w:t>.</w:t>
      </w:r>
    </w:p>
    <w:p w:rsidR="19259671" w:rsidP="19259671" w:rsidRDefault="19259671" w14:paraId="48EB71E4" w14:textId="06A9A2A3">
      <w:pPr>
        <w:pStyle w:val="Normal"/>
        <w:jc w:val="both"/>
      </w:pPr>
      <w:r w:rsidR="19259671">
        <w:rPr/>
        <w:t>Tipo:</w:t>
      </w:r>
    </w:p>
    <w:p w:rsidR="19259671" w:rsidP="19259671" w:rsidRDefault="19259671" w14:paraId="0F9CA991" w14:textId="7D07D6A4">
      <w:pPr>
        <w:pStyle w:val="Normal"/>
        <w:jc w:val="both"/>
      </w:pPr>
      <w:r w:rsidR="19259671">
        <w:rPr/>
        <w:t xml:space="preserve">         console portátil.</w:t>
      </w:r>
    </w:p>
    <w:p w:rsidR="19259671" w:rsidP="19259671" w:rsidRDefault="19259671" w14:paraId="157402AD" w14:textId="426A5F06">
      <w:pPr>
        <w:pStyle w:val="Normal"/>
        <w:jc w:val="both"/>
      </w:pPr>
    </w:p>
    <w:p w:rsidR="19259671" w:rsidP="19259671" w:rsidRDefault="19259671" w14:paraId="755DAE12" w14:textId="1E7D07CE">
      <w:pPr>
        <w:pStyle w:val="Normal"/>
        <w:jc w:val="both"/>
      </w:pPr>
      <w:r w:rsidR="19259671">
        <w:rPr/>
        <w:t>Introdução:</w:t>
      </w:r>
    </w:p>
    <w:p w:rsidR="19259671" w:rsidP="19259671" w:rsidRDefault="19259671" w14:paraId="6A42D817" w14:textId="7E4FC33A">
      <w:pPr>
        <w:pStyle w:val="Normal"/>
        <w:jc w:val="both"/>
      </w:pPr>
      <w:r w:rsidR="19259671">
        <w:rPr/>
        <w:t xml:space="preserve">      Lançado em 2022 o </w:t>
      </w:r>
      <w:r w:rsidR="19259671">
        <w:rPr/>
        <w:t>Steam</w:t>
      </w:r>
      <w:r w:rsidR="19259671">
        <w:rPr/>
        <w:t xml:space="preserve"> deck consiste num console portátil, produzido exclusivamente para emular jogos de PC da plataforma </w:t>
      </w:r>
      <w:r w:rsidR="19259671">
        <w:rPr/>
        <w:t>Steam</w:t>
      </w:r>
      <w:r w:rsidR="19259671">
        <w:rPr/>
        <w:t xml:space="preserve">, apesar disso com as frequentes atualizações já é possível emular jogos de outras plataformas como: </w:t>
      </w:r>
      <w:r w:rsidR="19259671">
        <w:rPr/>
        <w:t>Epic,GOG,Ubisoft</w:t>
      </w:r>
      <w:r w:rsidR="19259671">
        <w:rPr/>
        <w:t xml:space="preserve"> e até emular outros consoles como x-box</w:t>
      </w:r>
      <w:r w:rsidR="19259671">
        <w:rPr/>
        <w:t>360, PS</w:t>
      </w:r>
      <w:r w:rsidR="19259671">
        <w:rPr/>
        <w:t>3 e Nintendo switch.</w:t>
      </w:r>
    </w:p>
    <w:p w:rsidR="19259671" w:rsidP="19259671" w:rsidRDefault="19259671" w14:paraId="306B2274" w14:textId="6E290F57">
      <w:pPr>
        <w:pStyle w:val="Normal"/>
        <w:jc w:val="both"/>
      </w:pPr>
      <w:r w:rsidR="19259671">
        <w:rPr/>
        <w:t xml:space="preserve"> Design:</w:t>
      </w:r>
    </w:p>
    <w:p w:rsidR="19259671" w:rsidP="19259671" w:rsidRDefault="19259671" w14:paraId="4FC0394D" w14:textId="68104A3B">
      <w:pPr>
        <w:pStyle w:val="Normal"/>
        <w:jc w:val="both"/>
      </w:pPr>
      <w:r w:rsidR="19259671">
        <w:rPr/>
        <w:t xml:space="preserve">        Com dimensões de 300 mm x120 mm x50 mm aproximadamente e peso de 650 aproximadamente o produto não é exatamente portátil, mas levando em consideração suas especificações técnicas entendesse o </w:t>
      </w:r>
      <w:r w:rsidR="19259671">
        <w:rPr/>
        <w:t>porquê</w:t>
      </w:r>
      <w:r w:rsidR="19259671">
        <w:rPr/>
        <w:t xml:space="preserve"> do tamanho, ele é maior que um Nintendo switch, no entanto muito mais potente, isso deve ser levado em consideração.</w:t>
      </w:r>
    </w:p>
    <w:p w:rsidR="19259671" w:rsidP="19259671" w:rsidRDefault="19259671" w14:paraId="2BF3B5C8" w14:textId="0C99A8F2">
      <w:pPr>
        <w:pStyle w:val="Normal"/>
        <w:jc w:val="both"/>
      </w:pPr>
      <w:r w:rsidR="19259671">
        <w:rPr/>
        <w:t xml:space="preserve">         Seu corpo é feito por um plástico rígido liso em algumas partes e com textura para dar aderência a mão em outras, </w:t>
      </w:r>
      <w:r w:rsidR="19259671">
        <w:rPr/>
        <w:t>o mesmo</w:t>
      </w:r>
      <w:r w:rsidR="19259671">
        <w:rPr/>
        <w:t xml:space="preserve"> é de boa qualidade, não apresenta marcas de desgaste ou marcas de uso (sujeira). A apresentação desde o momento do unboxing é muito positiva, a experiencia é prazerosa já que o console vem em uma case rígida selada pela empresa, a case tem </w:t>
      </w:r>
      <w:r w:rsidR="19259671">
        <w:rPr/>
        <w:t>dois zíperes</w:t>
      </w:r>
      <w:r w:rsidR="19259671">
        <w:rPr/>
        <w:t xml:space="preserve"> com entrada para cadeado, resistente a água e o formato exato do console no interior que é forrado por uma espécie de feltro para não agredir o produto, o carregador de 45W (incluso na caixa) pode ser levado do lado de fora em um elástico próprio para ele.</w:t>
      </w:r>
    </w:p>
    <w:p w:rsidR="19259671" w:rsidP="19259671" w:rsidRDefault="19259671" w14:paraId="769D7C75" w14:textId="0ED0706F">
      <w:pPr>
        <w:pStyle w:val="Normal"/>
        <w:jc w:val="both"/>
      </w:pPr>
      <w:r w:rsidR="19259671">
        <w:rPr/>
        <w:t xml:space="preserve">           A ergonomia é excelente, apesar do peso e tamanho não é incomodo passar horas com o console na mão, seu áudio e imagem complementam a experiencia. Com uma construção robusta, sucinta com cor solida e predominante (preto) o design agrada mais pela ergonomia do que pela estética, que é simples, porém usual. A customização é uma prática bem comum entre os usuários de S</w:t>
      </w:r>
      <w:r w:rsidR="19259671">
        <w:rPr/>
        <w:t>team</w:t>
      </w:r>
      <w:r w:rsidR="19259671">
        <w:rPr/>
        <w:t xml:space="preserve"> deck visto que é fácil de encontrar produtos cosméticos de todo tipo como: capas, botões coloridos, carcaça coloridas, carcaça transparente, película de proteção, bolsas de transporte, exaustores externos etc.</w:t>
      </w:r>
    </w:p>
    <w:p w:rsidR="19259671" w:rsidP="19259671" w:rsidRDefault="19259671" w14:paraId="5C8BAAD0" w14:textId="1A979BC0">
      <w:pPr>
        <w:pStyle w:val="Normal"/>
        <w:jc w:val="both"/>
      </w:pPr>
      <w:r w:rsidR="19259671">
        <w:rPr/>
        <w:t xml:space="preserve"> Externo:</w:t>
      </w:r>
    </w:p>
    <w:p w:rsidR="19259671" w:rsidP="19259671" w:rsidRDefault="19259671" w14:paraId="323FE736" w14:textId="582A0C8D">
      <w:pPr>
        <w:pStyle w:val="ListParagraph"/>
        <w:numPr>
          <w:ilvl w:val="0"/>
          <w:numId w:val="1"/>
        </w:numPr>
        <w:jc w:val="both"/>
        <w:rPr/>
      </w:pPr>
      <w:r w:rsidR="19259671">
        <w:rPr/>
        <w:t xml:space="preserve"> Tela </w:t>
      </w:r>
      <w:r w:rsidR="19259671">
        <w:rPr/>
        <w:t>touch</w:t>
      </w:r>
      <w:r w:rsidR="19259671">
        <w:rPr/>
        <w:t xml:space="preserve"> 7’</w:t>
      </w:r>
      <w:r w:rsidR="19259671">
        <w:rPr/>
        <w:t>’ 90</w:t>
      </w:r>
      <w:r w:rsidR="19259671">
        <w:rPr/>
        <w:t>Hz (LCD ou OLED)</w:t>
      </w:r>
    </w:p>
    <w:p w:rsidR="19259671" w:rsidP="19259671" w:rsidRDefault="19259671" w14:paraId="74E4E6DC" w14:textId="38CE6AE9">
      <w:pPr>
        <w:pStyle w:val="ListParagraph"/>
        <w:numPr>
          <w:ilvl w:val="0"/>
          <w:numId w:val="1"/>
        </w:numPr>
        <w:jc w:val="both"/>
        <w:rPr/>
      </w:pPr>
      <w:r w:rsidR="19259671">
        <w:rPr/>
        <w:t xml:space="preserve"> 2x alavancas </w:t>
      </w:r>
      <w:r w:rsidR="19259671">
        <w:rPr/>
        <w:t>analógicas</w:t>
      </w:r>
      <w:r w:rsidR="19259671">
        <w:rPr/>
        <w:t xml:space="preserve"> clicáveis (L3 e R3)</w:t>
      </w:r>
    </w:p>
    <w:p w:rsidR="19259671" w:rsidP="19259671" w:rsidRDefault="19259671" w14:paraId="1DA810BD" w14:textId="3FF873BD">
      <w:pPr>
        <w:pStyle w:val="ListParagraph"/>
        <w:numPr>
          <w:ilvl w:val="0"/>
          <w:numId w:val="1"/>
        </w:numPr>
        <w:jc w:val="both"/>
        <w:rPr/>
      </w:pPr>
      <w:r w:rsidR="19259671">
        <w:rPr/>
        <w:t>Gatilhos e botões de ombro (L</w:t>
      </w:r>
      <w:r w:rsidR="19259671">
        <w:rPr/>
        <w:t>1, L</w:t>
      </w:r>
      <w:r w:rsidR="19259671">
        <w:rPr/>
        <w:t>2 e R1, R2)</w:t>
      </w:r>
    </w:p>
    <w:p w:rsidR="19259671" w:rsidP="19259671" w:rsidRDefault="19259671" w14:paraId="358FFA7C" w14:textId="3C2E4DA1">
      <w:pPr>
        <w:pStyle w:val="ListParagraph"/>
        <w:numPr>
          <w:ilvl w:val="0"/>
          <w:numId w:val="1"/>
        </w:numPr>
        <w:jc w:val="both"/>
        <w:rPr/>
      </w:pPr>
      <w:r w:rsidR="19259671">
        <w:rPr/>
        <w:t xml:space="preserve"> Botões frontais (A, </w:t>
      </w:r>
      <w:r w:rsidR="19259671">
        <w:rPr/>
        <w:t>B, X</w:t>
      </w:r>
      <w:r w:rsidR="19259671">
        <w:rPr/>
        <w:t>, Y)</w:t>
      </w:r>
    </w:p>
    <w:p w:rsidR="19259671" w:rsidP="19259671" w:rsidRDefault="19259671" w14:paraId="18ACD124" w14:textId="453C3B46">
      <w:pPr>
        <w:pStyle w:val="ListParagraph"/>
        <w:numPr>
          <w:ilvl w:val="0"/>
          <w:numId w:val="1"/>
        </w:numPr>
        <w:jc w:val="both"/>
        <w:rPr/>
      </w:pPr>
      <w:r w:rsidR="19259671">
        <w:rPr/>
        <w:t>Botões traseiros (L3, L4, R</w:t>
      </w:r>
      <w:r w:rsidR="19259671">
        <w:rPr/>
        <w:t>3, R</w:t>
      </w:r>
      <w:r w:rsidR="19259671">
        <w:rPr/>
        <w:t xml:space="preserve">4) -configurável </w:t>
      </w:r>
    </w:p>
    <w:p w:rsidR="19259671" w:rsidP="19259671" w:rsidRDefault="19259671" w14:paraId="2DC42952" w14:textId="7167D599">
      <w:pPr>
        <w:pStyle w:val="ListParagraph"/>
        <w:numPr>
          <w:ilvl w:val="0"/>
          <w:numId w:val="1"/>
        </w:numPr>
        <w:jc w:val="both"/>
        <w:rPr/>
      </w:pPr>
      <w:r w:rsidR="19259671">
        <w:rPr/>
        <w:t>D-pad</w:t>
      </w:r>
      <w:r w:rsidR="19259671">
        <w:rPr/>
        <w:t>(</w:t>
      </w:r>
      <w:r w:rsidR="19259671">
        <w:rPr/>
        <w:t>direcional)</w:t>
      </w:r>
    </w:p>
    <w:p w:rsidR="19259671" w:rsidP="19259671" w:rsidRDefault="19259671" w14:paraId="7D326018" w14:textId="004A6C00">
      <w:pPr>
        <w:pStyle w:val="ListParagraph"/>
        <w:numPr>
          <w:ilvl w:val="0"/>
          <w:numId w:val="1"/>
        </w:numPr>
        <w:jc w:val="both"/>
        <w:rPr/>
      </w:pPr>
      <w:r w:rsidR="19259671">
        <w:rPr/>
        <w:t xml:space="preserve">2x track </w:t>
      </w:r>
      <w:r w:rsidR="19259671">
        <w:rPr/>
        <w:t>pad</w:t>
      </w:r>
      <w:r w:rsidR="19259671">
        <w:rPr/>
        <w:t xml:space="preserve"> clicáveis</w:t>
      </w:r>
    </w:p>
    <w:p w:rsidR="19259671" w:rsidP="19259671" w:rsidRDefault="19259671" w14:paraId="39530441" w14:textId="02BE8592">
      <w:pPr>
        <w:pStyle w:val="ListParagraph"/>
        <w:numPr>
          <w:ilvl w:val="0"/>
          <w:numId w:val="1"/>
        </w:numPr>
        <w:jc w:val="both"/>
        <w:rPr/>
      </w:pPr>
      <w:r w:rsidR="19259671">
        <w:rPr/>
        <w:t>Botões de SELECT e START</w:t>
      </w:r>
    </w:p>
    <w:p w:rsidR="19259671" w:rsidP="19259671" w:rsidRDefault="19259671" w14:paraId="6E362311" w14:textId="62B3E5F3">
      <w:pPr>
        <w:pStyle w:val="ListParagraph"/>
        <w:numPr>
          <w:ilvl w:val="0"/>
          <w:numId w:val="1"/>
        </w:numPr>
        <w:jc w:val="both"/>
        <w:rPr/>
      </w:pPr>
      <w:r w:rsidR="19259671">
        <w:rPr/>
        <w:t>2x Botões de acesso rápido para sistema</w:t>
      </w:r>
    </w:p>
    <w:p w:rsidR="19259671" w:rsidP="19259671" w:rsidRDefault="19259671" w14:paraId="377781E3" w14:textId="2482A18F">
      <w:pPr>
        <w:pStyle w:val="ListParagraph"/>
        <w:numPr>
          <w:ilvl w:val="0"/>
          <w:numId w:val="1"/>
        </w:numPr>
        <w:jc w:val="both"/>
        <w:rPr/>
      </w:pPr>
      <w:r w:rsidR="19259671">
        <w:rPr/>
        <w:t>Botão de ligar</w:t>
      </w:r>
    </w:p>
    <w:p w:rsidR="19259671" w:rsidP="19259671" w:rsidRDefault="19259671" w14:paraId="57B95583" w14:textId="2B6152BF">
      <w:pPr>
        <w:pStyle w:val="ListParagraph"/>
        <w:numPr>
          <w:ilvl w:val="0"/>
          <w:numId w:val="1"/>
        </w:numPr>
        <w:jc w:val="both"/>
        <w:rPr/>
      </w:pPr>
      <w:r w:rsidR="19259671">
        <w:rPr/>
        <w:t>Botões de volume + e -</w:t>
      </w:r>
    </w:p>
    <w:p w:rsidR="19259671" w:rsidP="19259671" w:rsidRDefault="19259671" w14:paraId="59AD991B" w14:textId="268D26CC">
      <w:pPr>
        <w:pStyle w:val="ListParagraph"/>
        <w:numPr>
          <w:ilvl w:val="0"/>
          <w:numId w:val="1"/>
        </w:numPr>
        <w:jc w:val="both"/>
        <w:rPr/>
      </w:pPr>
      <w:r w:rsidR="19259671">
        <w:rPr/>
        <w:t xml:space="preserve">Entrada de </w:t>
      </w:r>
      <w:r w:rsidR="19259671">
        <w:rPr/>
        <w:t>carregamento, dados</w:t>
      </w:r>
      <w:r w:rsidR="19259671">
        <w:rPr/>
        <w:t xml:space="preserve"> e imagem tipo C</w:t>
      </w:r>
    </w:p>
    <w:p w:rsidR="19259671" w:rsidP="19259671" w:rsidRDefault="19259671" w14:paraId="4E19ECE9" w14:textId="3977B189">
      <w:pPr>
        <w:pStyle w:val="ListParagraph"/>
        <w:numPr>
          <w:ilvl w:val="0"/>
          <w:numId w:val="1"/>
        </w:numPr>
        <w:jc w:val="both"/>
        <w:rPr/>
      </w:pPr>
      <w:r w:rsidR="19259671">
        <w:rPr/>
        <w:t xml:space="preserve">Entrada para fone de ouvido </w:t>
      </w:r>
    </w:p>
    <w:p w:rsidR="19259671" w:rsidP="19259671" w:rsidRDefault="19259671" w14:paraId="5EB1F34E" w14:textId="2215A9CC">
      <w:pPr>
        <w:pStyle w:val="ListParagraph"/>
        <w:numPr>
          <w:ilvl w:val="0"/>
          <w:numId w:val="1"/>
        </w:numPr>
        <w:jc w:val="both"/>
        <w:rPr/>
      </w:pPr>
      <w:r w:rsidR="19259671">
        <w:rPr/>
        <w:t>Entrada micro SD</w:t>
      </w:r>
    </w:p>
    <w:p w:rsidR="19259671" w:rsidP="19259671" w:rsidRDefault="19259671" w14:paraId="410A1C32" w14:textId="2E9FE761">
      <w:pPr>
        <w:pStyle w:val="ListParagraph"/>
        <w:numPr>
          <w:ilvl w:val="0"/>
          <w:numId w:val="1"/>
        </w:numPr>
        <w:jc w:val="both"/>
        <w:rPr/>
      </w:pPr>
      <w:r w:rsidR="19259671">
        <w:rPr/>
        <w:t xml:space="preserve">Saida de </w:t>
      </w:r>
      <w:r w:rsidR="19259671">
        <w:rPr/>
        <w:t>audio</w:t>
      </w:r>
    </w:p>
    <w:p w:rsidR="19259671" w:rsidP="19259671" w:rsidRDefault="19259671" w14:paraId="09A7C259" w14:textId="7D1972E6">
      <w:pPr>
        <w:pStyle w:val="ListParagraph"/>
        <w:numPr>
          <w:ilvl w:val="0"/>
          <w:numId w:val="1"/>
        </w:numPr>
        <w:jc w:val="both"/>
        <w:rPr/>
      </w:pPr>
      <w:r w:rsidR="19259671">
        <w:rPr/>
        <w:t>microfone</w:t>
      </w:r>
    </w:p>
    <w:p w:rsidR="19259671" w:rsidP="19259671" w:rsidRDefault="19259671" w14:paraId="12DF27B9" w14:textId="1616A9FD">
      <w:pPr>
        <w:pStyle w:val="ListParagraph"/>
        <w:numPr>
          <w:ilvl w:val="0"/>
          <w:numId w:val="1"/>
        </w:numPr>
        <w:jc w:val="both"/>
        <w:rPr/>
      </w:pPr>
      <w:r w:rsidR="19259671">
        <w:rPr/>
        <w:t xml:space="preserve">Saida de ar </w:t>
      </w:r>
    </w:p>
    <w:p w:rsidR="19259671" w:rsidP="19259671" w:rsidRDefault="19259671" w14:paraId="316A36F9" w14:textId="5EAF791C">
      <w:pPr>
        <w:pStyle w:val="ListParagraph"/>
        <w:numPr>
          <w:ilvl w:val="0"/>
          <w:numId w:val="1"/>
        </w:numPr>
        <w:jc w:val="both"/>
        <w:rPr/>
      </w:pPr>
      <w:r w:rsidR="19259671">
        <w:rPr/>
        <w:t>Led indicativa</w:t>
      </w:r>
    </w:p>
    <w:p w:rsidR="19259671" w:rsidP="19259671" w:rsidRDefault="19259671" w14:paraId="7EA616E6" w14:textId="12A55920">
      <w:pPr>
        <w:pStyle w:val="ListParagraph"/>
        <w:ind w:left="720" w:hanging="0"/>
        <w:jc w:val="both"/>
      </w:pPr>
      <w:r w:rsidR="19259671">
        <w:rPr/>
        <w:t xml:space="preserve">    </w:t>
      </w:r>
    </w:p>
    <w:p w:rsidR="19259671" w:rsidP="19259671" w:rsidRDefault="19259671" w14:paraId="04F250E8" w14:textId="23D0A77B">
      <w:pPr>
        <w:pStyle w:val="Normal"/>
        <w:ind w:left="0" w:hanging="0"/>
        <w:jc w:val="both"/>
      </w:pPr>
      <w:r w:rsidR="19259671">
        <w:rPr/>
        <w:t>Software:</w:t>
      </w:r>
    </w:p>
    <w:p w:rsidR="19259671" w:rsidP="19259671" w:rsidRDefault="19259671" w14:paraId="7EB05A09" w14:textId="1717FD41">
      <w:pPr>
        <w:pStyle w:val="Normal"/>
        <w:ind w:left="0" w:hanging="0"/>
        <w:jc w:val="both"/>
      </w:pPr>
      <w:r w:rsidR="19259671">
        <w:rPr/>
        <w:t xml:space="preserve">    A </w:t>
      </w:r>
      <w:r w:rsidR="19259671">
        <w:rPr/>
        <w:t>Valve</w:t>
      </w:r>
      <w:r w:rsidR="19259671">
        <w:rPr/>
        <w:t xml:space="preserve"> foi pioneira e revolucionou o mercado com esse produto, ela popularizou uma classe de consoles que era muito nichada devidos as preços praticados no mercado e a dificuldade de acesso aos produtos, marcas como GPD já fazem a anos computadores extremamente portáteis, no entanto a </w:t>
      </w:r>
      <w:r w:rsidR="19259671">
        <w:rPr/>
        <w:t>Valve</w:t>
      </w:r>
      <w:r w:rsidR="19259671">
        <w:rPr/>
        <w:t xml:space="preserve"> fez a produção e a distribuição em massa , dando ao usuário a experiencia de console  com o </w:t>
      </w:r>
      <w:r w:rsidR="19259671">
        <w:rPr/>
        <w:t>SteamOs</w:t>
      </w:r>
      <w:r w:rsidR="19259671">
        <w:rPr/>
        <w:t xml:space="preserve"> o sistema  operacional feito no Linux exclusivamente pensado no </w:t>
      </w:r>
      <w:r w:rsidR="19259671">
        <w:rPr/>
        <w:t>steam</w:t>
      </w:r>
      <w:r w:rsidR="19259671">
        <w:rPr/>
        <w:t xml:space="preserve"> deck outras  marcas nunca tiveram a capacidade e hoje ainda não conseguem proporcionar ao usuário a sensação de estarem com um console na mão e não o Windows ou Android.</w:t>
      </w:r>
    </w:p>
    <w:p w:rsidR="19259671" w:rsidP="19259671" w:rsidRDefault="19259671" w14:paraId="6AC8EAD1" w14:textId="1635CB61">
      <w:pPr>
        <w:pStyle w:val="Normal"/>
        <w:ind w:left="0" w:hanging="0"/>
        <w:jc w:val="both"/>
      </w:pPr>
      <w:r w:rsidR="19259671">
        <w:rPr/>
        <w:t xml:space="preserve">          O </w:t>
      </w:r>
      <w:r w:rsidR="19259671">
        <w:rPr/>
        <w:t>SteamOS</w:t>
      </w:r>
      <w:r w:rsidR="19259671">
        <w:rPr/>
        <w:t xml:space="preserve"> funciona muito bem, possível que seja a melhor parte do </w:t>
      </w:r>
      <w:r w:rsidR="19259671">
        <w:rPr/>
        <w:t>Steam</w:t>
      </w:r>
      <w:r w:rsidR="19259671">
        <w:rPr/>
        <w:t xml:space="preserve"> deck, tudo é pensado para funcionar junto, botões, som, vídeo até mesmo a plataforma </w:t>
      </w:r>
      <w:r w:rsidR="19259671">
        <w:rPr/>
        <w:t>Steam</w:t>
      </w:r>
      <w:r w:rsidR="19259671">
        <w:rPr/>
        <w:t xml:space="preserve"> induz o usuário a usar o </w:t>
      </w:r>
      <w:r w:rsidR="19259671">
        <w:rPr/>
        <w:t>Steam</w:t>
      </w:r>
      <w:r w:rsidR="19259671">
        <w:rPr/>
        <w:t xml:space="preserve"> deck dando facilidades como configuração automática de controles a otimização de gráficos fazendo com que a experiencia seja a mais fluida possível, é baixar o jogo, instalar e jogar, simples assim. Os botões de acesso rápido são feitos para acessar o sistema, permitindo a configuração do jogo ou do </w:t>
      </w:r>
      <w:r w:rsidR="19259671">
        <w:rPr/>
        <w:t>Steam</w:t>
      </w:r>
      <w:r w:rsidR="19259671">
        <w:rPr/>
        <w:t xml:space="preserve"> deck em qualquer momento.</w:t>
      </w:r>
    </w:p>
    <w:p w:rsidR="19259671" w:rsidP="19259671" w:rsidRDefault="19259671" w14:paraId="4ECBFB0D" w14:textId="4A8917E0">
      <w:pPr>
        <w:pStyle w:val="Normal"/>
        <w:ind w:left="0" w:hanging="0"/>
        <w:jc w:val="both"/>
      </w:pPr>
      <w:r w:rsidR="19259671">
        <w:rPr/>
        <w:t xml:space="preserve">           O Portátil chegou a ser o mais potente por algum tempo, no entanto perdeu o posto para outros produtos com a mesma ideia como Asus </w:t>
      </w:r>
      <w:r w:rsidR="19259671">
        <w:rPr/>
        <w:t>Rog</w:t>
      </w:r>
      <w:r w:rsidR="19259671">
        <w:rPr/>
        <w:t xml:space="preserve"> </w:t>
      </w:r>
      <w:r w:rsidR="19259671">
        <w:rPr/>
        <w:t>alli</w:t>
      </w:r>
      <w:r w:rsidR="19259671">
        <w:rPr/>
        <w:t xml:space="preserve"> ou o Lenovo </w:t>
      </w:r>
      <w:r w:rsidR="19259671">
        <w:rPr/>
        <w:t>Legion</w:t>
      </w:r>
      <w:r w:rsidR="19259671">
        <w:rPr/>
        <w:t xml:space="preserve"> GO, no entanto, potência nem sempre quer dizer muita coisa, visto que por muitas vezes outros consoles mais potentes não conseguem ir muito além de onde está o </w:t>
      </w:r>
      <w:r w:rsidR="19259671">
        <w:rPr/>
        <w:t>Steam</w:t>
      </w:r>
      <w:r w:rsidR="19259671">
        <w:rPr/>
        <w:t xml:space="preserve"> deck é como ter um carro que chega a 400 km/h numa estrada de velocidade máxima de 120km/h é inútil e desproporcional. Muitos desses produtos oferecem mais potência em detrimento menos bateria, valores três vezes maiores e a falta de um sistema próprio é um ponto </w:t>
      </w:r>
      <w:r w:rsidR="19259671">
        <w:rPr/>
        <w:t>negativo para</w:t>
      </w:r>
      <w:r w:rsidR="19259671">
        <w:rPr/>
        <w:t xml:space="preserve"> as outras marcas.</w:t>
      </w:r>
    </w:p>
    <w:p w:rsidR="19259671" w:rsidP="19259671" w:rsidRDefault="19259671" w14:paraId="18335598" w14:textId="2DC932A8">
      <w:pPr>
        <w:pStyle w:val="Normal"/>
        <w:ind w:left="0" w:hanging="0"/>
        <w:jc w:val="both"/>
      </w:pPr>
    </w:p>
    <w:p w:rsidR="19259671" w:rsidP="19259671" w:rsidRDefault="19259671" w14:paraId="19CF2D96" w14:textId="70649450">
      <w:pPr>
        <w:pStyle w:val="Normal"/>
        <w:ind w:left="0" w:hanging="0"/>
        <w:jc w:val="both"/>
      </w:pPr>
      <w:r w:rsidR="19259671">
        <w:rPr/>
        <w:t>Hardware:</w:t>
      </w:r>
    </w:p>
    <w:p w:rsidR="19259671" w:rsidP="19259671" w:rsidRDefault="19259671" w14:paraId="0D7DCA39" w14:textId="7CEFA081">
      <w:pPr>
        <w:pStyle w:val="ListParagraph"/>
        <w:numPr>
          <w:ilvl w:val="0"/>
          <w:numId w:val="2"/>
        </w:numPr>
        <w:jc w:val="both"/>
        <w:rPr/>
      </w:pPr>
      <w:r w:rsidR="19259671">
        <w:rPr/>
        <w:t>Processador APU AMD  3,5GHz</w:t>
      </w:r>
    </w:p>
    <w:p w:rsidR="19259671" w:rsidP="19259671" w:rsidRDefault="19259671" w14:paraId="163717DE" w14:textId="047BF854">
      <w:pPr>
        <w:pStyle w:val="ListParagraph"/>
        <w:numPr>
          <w:ilvl w:val="0"/>
          <w:numId w:val="2"/>
        </w:numPr>
        <w:jc w:val="both"/>
        <w:rPr/>
      </w:pPr>
      <w:r w:rsidR="19259671">
        <w:rPr/>
        <w:t>Memó</w:t>
      </w:r>
      <w:r w:rsidR="19259671">
        <w:rPr/>
        <w:t>ria</w:t>
      </w:r>
      <w:r w:rsidR="19259671">
        <w:rPr/>
        <w:t xml:space="preserve"> 16G</w:t>
      </w:r>
      <w:r w:rsidR="19259671">
        <w:rPr/>
        <w:t>b</w:t>
      </w:r>
    </w:p>
    <w:p w:rsidR="19259671" w:rsidP="19259671" w:rsidRDefault="19259671" w14:paraId="66CEE8CC" w14:textId="131BCF81">
      <w:pPr>
        <w:pStyle w:val="ListParagraph"/>
        <w:numPr>
          <w:ilvl w:val="0"/>
          <w:numId w:val="2"/>
        </w:numPr>
        <w:jc w:val="both"/>
        <w:rPr/>
      </w:pPr>
      <w:r w:rsidR="19259671">
        <w:rPr/>
        <w:t xml:space="preserve"> Armazenamento SSD 64/256/512(1TB OLED)</w:t>
      </w:r>
    </w:p>
    <w:p w:rsidR="19259671" w:rsidP="19259671" w:rsidRDefault="19259671" w14:paraId="49EDE869" w14:textId="16368A3E">
      <w:pPr>
        <w:pStyle w:val="ListParagraph"/>
        <w:numPr>
          <w:ilvl w:val="0"/>
          <w:numId w:val="2"/>
        </w:numPr>
        <w:jc w:val="both"/>
        <w:rPr/>
      </w:pPr>
      <w:r w:rsidR="19259671">
        <w:rPr/>
        <w:t>Bluetooth (</w:t>
      </w:r>
      <w:r w:rsidR="19259671">
        <w:rPr/>
        <w:t>periféricos</w:t>
      </w:r>
      <w:r w:rsidR="19259671">
        <w:rPr/>
        <w:t xml:space="preserve">) </w:t>
      </w:r>
    </w:p>
    <w:p w:rsidR="19259671" w:rsidP="19259671" w:rsidRDefault="19259671" w14:paraId="23264E4F" w14:textId="132C6075">
      <w:pPr>
        <w:pStyle w:val="ListParagraph"/>
        <w:ind w:left="720" w:hanging="0"/>
        <w:jc w:val="both"/>
      </w:pPr>
      <w:r w:rsidR="19259671">
        <w:rPr/>
        <w:t xml:space="preserve">     </w:t>
      </w:r>
    </w:p>
    <w:p w:rsidR="19259671" w:rsidP="19259671" w:rsidRDefault="19259671" w14:paraId="19217D85" w14:textId="1E21143A">
      <w:pPr>
        <w:pStyle w:val="Normal"/>
        <w:ind w:left="0" w:hanging="0"/>
        <w:jc w:val="both"/>
      </w:pPr>
      <w:r w:rsidR="19259671">
        <w:rPr/>
        <w:t xml:space="preserve">            Esse Hardware permite ao usuário jogar os games mais exigentes da atualidade, como: Cyberpunk 2077, </w:t>
      </w:r>
      <w:r w:rsidR="19259671">
        <w:rPr/>
        <w:t>Red</w:t>
      </w:r>
      <w:r w:rsidR="19259671">
        <w:rPr/>
        <w:t xml:space="preserve"> </w:t>
      </w:r>
      <w:r w:rsidR="19259671">
        <w:rPr/>
        <w:t>Dead</w:t>
      </w:r>
      <w:r w:rsidR="19259671">
        <w:rPr/>
        <w:t xml:space="preserve"> 2, </w:t>
      </w:r>
      <w:r w:rsidR="19259671">
        <w:rPr/>
        <w:t>spider</w:t>
      </w:r>
      <w:r w:rsidR="19259671">
        <w:rPr/>
        <w:t xml:space="preserve"> </w:t>
      </w:r>
      <w:r w:rsidR="19259671">
        <w:rPr/>
        <w:t>man</w:t>
      </w:r>
      <w:r w:rsidR="19259671">
        <w:rPr/>
        <w:t xml:space="preserve"> e o recém-lançado </w:t>
      </w:r>
      <w:r w:rsidR="19259671">
        <w:rPr/>
        <w:t>Helldivers</w:t>
      </w:r>
      <w:r w:rsidR="19259671">
        <w:rPr/>
        <w:t xml:space="preserve"> 2. Esse Hardware é equivalente ao do Ps4.  Sua bateria tem durabilidade entre 2h e 8h dependendo do jogo, a quantidade de carga é configurável, visto que em um jogo como cyber punk o DDP máximo é exigido de 15w já em um jogo como Limbo 4W são o suficiente, seu carregamento leva em torno de 2h de 0 a 100%.</w:t>
      </w:r>
    </w:p>
    <w:p w:rsidR="19259671" w:rsidP="19259671" w:rsidRDefault="19259671" w14:paraId="0F97E56A" w14:textId="30F4B287">
      <w:pPr>
        <w:pStyle w:val="Normal"/>
        <w:ind w:left="720" w:hanging="0"/>
        <w:jc w:val="left"/>
      </w:pPr>
    </w:p>
    <w:p w:rsidR="19259671" w:rsidP="19259671" w:rsidRDefault="19259671" w14:paraId="0B442DD5" w14:textId="409515CB">
      <w:pPr>
        <w:pStyle w:val="Normal"/>
        <w:ind w:left="0" w:hanging="0"/>
        <w:jc w:val="left"/>
      </w:pPr>
      <w:r w:rsidR="19259671">
        <w:rPr/>
        <w:t>Usabilidade:</w:t>
      </w:r>
    </w:p>
    <w:p w:rsidR="19259671" w:rsidP="19259671" w:rsidRDefault="19259671" w14:paraId="52237402" w14:textId="1FBDFD6D">
      <w:pPr>
        <w:pStyle w:val="Normal"/>
        <w:ind w:left="720" w:hanging="0"/>
        <w:jc w:val="left"/>
      </w:pPr>
    </w:p>
    <w:p w:rsidR="19259671" w:rsidP="19259671" w:rsidRDefault="19259671" w14:paraId="63F4B8B6" w14:textId="61DF056B">
      <w:pPr>
        <w:pStyle w:val="Normal"/>
        <w:ind w:left="0" w:hanging="0"/>
        <w:jc w:val="left"/>
      </w:pPr>
      <w:r w:rsidR="19259671">
        <w:rPr/>
        <w:t xml:space="preserve">            A Experiencia geral do produto é muito positiva, permitindo a pessoas leigas em computação tenham acesso a um produto de alta qualidade, sem precisar ter uma curva de aprendizado muito grande. O usuário pode instalar Windows ou plataforma de sua preferência e usar como um computador sobressalente visto que o </w:t>
      </w:r>
      <w:r w:rsidR="19259671">
        <w:rPr/>
        <w:t>Steam</w:t>
      </w:r>
      <w:r w:rsidR="19259671">
        <w:rPr/>
        <w:t xml:space="preserve"> deck pode ser ligado a uma TV ou monitor com uma </w:t>
      </w:r>
      <w:r w:rsidR="19259671">
        <w:rPr/>
        <w:t>dock</w:t>
      </w:r>
      <w:r w:rsidR="19259671">
        <w:rPr/>
        <w:t xml:space="preserve"> </w:t>
      </w:r>
      <w:r w:rsidR="19259671">
        <w:rPr/>
        <w:t>station</w:t>
      </w:r>
      <w:r w:rsidR="19259671">
        <w:rPr/>
        <w:t>, outros produtos podem ser encontrados na internet.</w:t>
      </w:r>
    </w:p>
    <w:p w:rsidR="19259671" w:rsidP="19259671" w:rsidRDefault="19259671" w14:paraId="3D52CEE1" w14:textId="54600094">
      <w:pPr>
        <w:pStyle w:val="Normal"/>
        <w:ind w:left="0" w:hanging="0"/>
        <w:jc w:val="left"/>
      </w:pPr>
      <w:r w:rsidR="19259671">
        <w:rPr/>
        <w:t xml:space="preserve">            O produto pode ser encontrado no </w:t>
      </w:r>
      <w:r w:rsidR="19259671">
        <w:rPr/>
        <w:t>Brasil,</w:t>
      </w:r>
      <w:r w:rsidR="19259671">
        <w:rPr/>
        <w:t xml:space="preserve"> na sua versão mais básica </w:t>
      </w:r>
      <w:r w:rsidR="19259671">
        <w:rPr/>
        <w:t>LCd</w:t>
      </w:r>
      <w:r w:rsidR="19259671">
        <w:rPr/>
        <w:t xml:space="preserve"> 64gb de armazenamento por R$ 2500 que é sim um custo alto, porém seus concorrentes “mais potentes "podem chegar a 3x esse preço sem contar a dificuldade para encontrar o produto, dificuldade para achar assistência técnica e o fato de usar apenas o Windows como plataforma principal.</w:t>
      </w:r>
    </w:p>
    <w:p w:rsidR="19259671" w:rsidP="19259671" w:rsidRDefault="19259671" w14:paraId="546FACDB" w14:textId="1434ECF9">
      <w:pPr>
        <w:pStyle w:val="Normal"/>
        <w:ind w:left="0" w:hanging="0"/>
        <w:jc w:val="left"/>
      </w:pPr>
    </w:p>
    <w:p w:rsidR="19259671" w:rsidP="19259671" w:rsidRDefault="19259671" w14:paraId="6B4340A7" w14:textId="4D6B2DE0">
      <w:pPr>
        <w:pStyle w:val="Normal"/>
        <w:ind w:left="0" w:hanging="0"/>
        <w:jc w:val="left"/>
      </w:pPr>
      <w:r w:rsidR="19259671">
        <w:rPr/>
        <w:t>Considerações finais:</w:t>
      </w:r>
    </w:p>
    <w:p w:rsidR="19259671" w:rsidP="19259671" w:rsidRDefault="19259671" w14:paraId="08BF0E5B" w14:textId="4AAE5BA4">
      <w:pPr>
        <w:pStyle w:val="Normal"/>
        <w:ind w:left="0" w:hanging="0"/>
        <w:jc w:val="left"/>
      </w:pPr>
    </w:p>
    <w:p w:rsidR="19259671" w:rsidP="19259671" w:rsidRDefault="19259671" w14:paraId="3DF8D029" w14:textId="43B3E9FD">
      <w:pPr>
        <w:pStyle w:val="Normal"/>
        <w:ind w:left="0" w:hanging="0"/>
        <w:jc w:val="left"/>
      </w:pPr>
      <w:r w:rsidR="19259671">
        <w:rPr/>
        <w:t xml:space="preserve">             O </w:t>
      </w:r>
      <w:r w:rsidR="19259671">
        <w:rPr/>
        <w:t>Steam</w:t>
      </w:r>
      <w:r w:rsidR="19259671">
        <w:rPr/>
        <w:t xml:space="preserve"> deck é um produto em constante transformação a cada atualização pode ser visto uma mudança positiva no sistema. O portátil não é o mais potente do mercado, porém apresenta o melhor custo-benefício e melhor usabilidade usuários leigos devido ao sistema próprio.</w:t>
      </w:r>
    </w:p>
    <w:p w:rsidR="19259671" w:rsidP="19259671" w:rsidRDefault="19259671" w14:paraId="14E1D2AD" w14:textId="592A46BE">
      <w:pPr>
        <w:pStyle w:val="Normal"/>
        <w:ind w:left="0" w:hanging="0"/>
        <w:jc w:val="left"/>
      </w:pPr>
      <w:r w:rsidR="19259671">
        <w:rPr/>
        <w:t xml:space="preserve">             Sendo assim, desde o unboxing até a experiencia de final de uso o </w:t>
      </w:r>
      <w:r w:rsidR="19259671">
        <w:rPr/>
        <w:t>Steam</w:t>
      </w:r>
      <w:r w:rsidR="19259671">
        <w:rPr/>
        <w:t xml:space="preserve"> deck se apresenta como uma opção válida para usuários que querem chegar em casa e jogar algo rápido sem problemas com drives, instalações complexas ou problemas no Windows. Apesar de parecer devassado no mercado a equipe de </w:t>
      </w:r>
      <w:r w:rsidR="19259671">
        <w:rPr/>
        <w:t>dev’s</w:t>
      </w:r>
      <w:r w:rsidR="19259671">
        <w:rPr/>
        <w:t xml:space="preserve"> permite que o aparelho seja mais eficiente a cada dia, apesar de ser um dos primeiros de sua espécie o </w:t>
      </w:r>
      <w:r w:rsidR="19259671">
        <w:rPr/>
        <w:t>steam</w:t>
      </w:r>
      <w:r w:rsidR="19259671">
        <w:rPr/>
        <w:t xml:space="preserve"> deck ainda se apresenta um concorrente a ser respeitado. Em algum momento seu Hardware ficará para trás devido a velocidade constante do mercado de tecnologia e a obsolescência programada, mesmo assim toda a experiencia ainda pode ser experenciada dois anos após seu lançamento, o que deixa claro o carinho e a dedicação da </w:t>
      </w:r>
      <w:r w:rsidR="19259671">
        <w:rPr/>
        <w:t>Valve</w:t>
      </w:r>
      <w:r w:rsidR="19259671">
        <w:rPr/>
        <w:t xml:space="preserve"> com o produto.</w:t>
      </w:r>
    </w:p>
    <w:p w:rsidR="19259671" w:rsidP="19259671" w:rsidRDefault="19259671" w14:paraId="35780DCA" w14:textId="0C466677">
      <w:pPr>
        <w:pStyle w:val="Normal"/>
        <w:ind w:left="0" w:hanging="0"/>
        <w:jc w:val="left"/>
      </w:pPr>
      <w:r w:rsidR="19259671">
        <w:rPr/>
        <w:t xml:space="preserve">    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zghvGrfQEQv+2" int2:id="IUqxsPo1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f477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0b8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EE270F"/>
    <w:rsid w:val="19259671"/>
    <w:rsid w:val="3EEE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270F"/>
  <w15:chartTrackingRefBased/>
  <w15:docId w15:val="{8A05555C-0A32-4A10-86E6-BD96FE5B22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87402db922f4586" /><Relationship Type="http://schemas.openxmlformats.org/officeDocument/2006/relationships/numbering" Target="numbering.xml" Id="Ra192c4367e3043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2024-06-11T23:20:12.3616372Z</dcterms:created>
  <dcterms:modified xsi:type="dcterms:W3CDTF">2024-06-12T02:09:46.5294315Z</dcterms:modified>
  <dc:creator>Gabriel Thiego</dc:creator>
  <lastModifiedBy>Gabriel Thiego</lastModifiedBy>
</coreProperties>
</file>