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32E74" w:rsidR="00432E74" w:rsidP="00432E74" w:rsidRDefault="00432E74" w14:paraId="52181DC5" w14:textId="66273701">
      <w:pPr>
        <w:jc w:val="center"/>
        <w:rPr>
          <w:rFonts w:ascii="Arial" w:hAnsi="Arial" w:cs="Arial"/>
        </w:rPr>
      </w:pPr>
      <w:r w:rsidRPr="6B5142E6" w:rsidR="6B5142E6">
        <w:rPr>
          <w:rFonts w:ascii="Arial" w:hAnsi="Arial" w:cs="Arial"/>
          <w:b w:val="1"/>
          <w:bCs w:val="1"/>
        </w:rPr>
        <w:t>Documento de Levantamento de Requisitos de Software</w:t>
      </w:r>
    </w:p>
    <w:p w:rsidR="6B5142E6" w:rsidP="6B5142E6" w:rsidRDefault="6B5142E6" w14:paraId="3F5FDF3B" w14:textId="642BFB53">
      <w:pPr>
        <w:jc w:val="center"/>
        <w:rPr>
          <w:rFonts w:ascii="Arial" w:hAnsi="Arial" w:cs="Arial"/>
          <w:b w:val="1"/>
          <w:bCs w:val="1"/>
        </w:rPr>
      </w:pPr>
    </w:p>
    <w:p w:rsidRPr="00432E74" w:rsidR="00432E74" w:rsidP="00432E74" w:rsidRDefault="00432E74" w14:paraId="023B02A2" w14:textId="77777777" w14:noSpellErr="1">
      <w:pPr>
        <w:jc w:val="both"/>
        <w:rPr>
          <w:rFonts w:ascii="Arial" w:hAnsi="Arial" w:cs="Arial"/>
          <w:b w:val="0"/>
          <w:bCs w:val="0"/>
        </w:rPr>
      </w:pPr>
      <w:r w:rsidRPr="6B5142E6" w:rsidR="6B5142E6">
        <w:rPr>
          <w:rFonts w:ascii="Arial" w:hAnsi="Arial" w:cs="Arial"/>
        </w:rPr>
        <w:t xml:space="preserve">Nome do Projeto: </w:t>
      </w:r>
      <w:r w:rsidRPr="6B5142E6" w:rsidR="6B5142E6">
        <w:rPr>
          <w:rFonts w:ascii="Arial" w:hAnsi="Arial" w:cs="Arial"/>
          <w:b w:val="1"/>
          <w:bCs w:val="1"/>
        </w:rPr>
        <w:t>Patinhas do Bem</w:t>
      </w:r>
      <w:r w:rsidRPr="6B5142E6" w:rsidR="6B5142E6">
        <w:rPr>
          <w:rFonts w:ascii="Arial" w:hAnsi="Arial" w:cs="Arial"/>
          <w:b w:val="0"/>
          <w:bCs w:val="0"/>
        </w:rPr>
        <w:t> </w:t>
      </w:r>
    </w:p>
    <w:p w:rsidRPr="00432E74" w:rsidR="00432E74" w:rsidP="00432E74" w:rsidRDefault="00432E74" w14:paraId="2CE0C231" w14:textId="1418CF5C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Data: 30/08/2024 </w:t>
      </w:r>
    </w:p>
    <w:p w:rsidR="6B5142E6" w:rsidP="6B5142E6" w:rsidRDefault="6B5142E6" w14:paraId="4B7BAC3A" w14:textId="1C517B52">
      <w:pPr>
        <w:pStyle w:val="Normal"/>
        <w:jc w:val="both"/>
        <w:rPr>
          <w:rFonts w:ascii="Arial" w:hAnsi="Arial" w:cs="Arial"/>
        </w:rPr>
      </w:pPr>
    </w:p>
    <w:p w:rsidR="6B5142E6" w:rsidP="6B5142E6" w:rsidRDefault="6B5142E6" w14:paraId="743B18AF" w14:textId="7378D43B">
      <w:pPr>
        <w:spacing w:before="0" w:beforeAutospacing="off" w:after="160" w:afterAutospacing="off" w:line="257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Autores: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B5142E6" w:rsidP="6B5142E6" w:rsidRDefault="6B5142E6" w14:paraId="00C13CC9" w14:textId="022AD3A3">
      <w:pPr>
        <w:pStyle w:val="PargrafodaLista"/>
        <w:numPr>
          <w:ilvl w:val="0"/>
          <w:numId w:val="1"/>
        </w:numPr>
        <w:spacing w:before="0" w:beforeAutospacing="off" w:after="160" w:afterAutospacing="off"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Camilly de Paula Silva; </w:t>
      </w:r>
    </w:p>
    <w:p w:rsidR="6B5142E6" w:rsidP="6B5142E6" w:rsidRDefault="6B5142E6" w14:paraId="3D5EDF85" w14:textId="2AAF0F8F">
      <w:pPr>
        <w:pStyle w:val="PargrafodaLista"/>
        <w:numPr>
          <w:ilvl w:val="0"/>
          <w:numId w:val="1"/>
        </w:numPr>
        <w:spacing w:before="0" w:beforeAutospacing="off" w:after="160" w:afterAutospacing="off"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Gabriel Eduardo do Valle Gomes; </w:t>
      </w:r>
    </w:p>
    <w:p w:rsidR="6B5142E6" w:rsidP="6B5142E6" w:rsidRDefault="6B5142E6" w14:paraId="694D038E" w14:textId="7F15D83F">
      <w:pPr>
        <w:pStyle w:val="PargrafodaLista"/>
        <w:numPr>
          <w:ilvl w:val="0"/>
          <w:numId w:val="1"/>
        </w:numPr>
        <w:spacing w:before="0" w:beforeAutospacing="off" w:after="160" w:afterAutospacing="off"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Lucas Manrick Teodoro da Fonseca;</w:t>
      </w:r>
    </w:p>
    <w:p w:rsidR="6B5142E6" w:rsidP="6B5142E6" w:rsidRDefault="6B5142E6" w14:paraId="4D7AF0D9" w14:textId="798AE765">
      <w:pPr>
        <w:pStyle w:val="PargrafodaLista"/>
        <w:numPr>
          <w:ilvl w:val="0"/>
          <w:numId w:val="1"/>
        </w:numPr>
        <w:spacing w:before="0" w:beforeAutospacing="off" w:after="160" w:afterAutospacing="off"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Tayná Mendonça dos Santos;</w:t>
      </w:r>
    </w:p>
    <w:p w:rsidR="6B5142E6" w:rsidP="6B5142E6" w:rsidRDefault="6B5142E6" w14:paraId="4E379731" w14:textId="3DD3111E">
      <w:pPr>
        <w:pStyle w:val="PargrafodaLista"/>
        <w:numPr>
          <w:ilvl w:val="0"/>
          <w:numId w:val="1"/>
        </w:numPr>
        <w:spacing w:before="0" w:beforeAutospacing="off" w:after="160" w:afterAutospacing="off"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Thiago </w:t>
      </w: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Antonio</w:t>
      </w: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Sousa Santos.</w:t>
      </w:r>
    </w:p>
    <w:p w:rsidR="6B5142E6" w:rsidP="6B5142E6" w:rsidRDefault="6B5142E6" w14:paraId="1CC696F3" w14:textId="278C8936">
      <w:pPr>
        <w:jc w:val="both"/>
        <w:rPr>
          <w:rFonts w:ascii="Arial" w:hAnsi="Arial" w:cs="Arial"/>
        </w:rPr>
      </w:pPr>
    </w:p>
    <w:p w:rsidRPr="00432E74" w:rsidR="00432E74" w:rsidP="00432E74" w:rsidRDefault="00432E74" w14:paraId="0EFB175A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1. Descrição do Sistema:</w:t>
      </w:r>
      <w:r w:rsidRPr="00432E74">
        <w:rPr>
          <w:rFonts w:ascii="Arial" w:hAnsi="Arial" w:cs="Arial"/>
        </w:rPr>
        <w:t> </w:t>
      </w:r>
    </w:p>
    <w:p w:rsidRPr="00432E74" w:rsidR="00432E74" w:rsidP="00432E74" w:rsidRDefault="00432E74" w14:paraId="51BB8D45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 xml:space="preserve">O blog “Patinhas do Bem” refere-se a uma ONG no estilo de rede social de usuários doadores e acolhedores de </w:t>
      </w:r>
      <w:proofErr w:type="spellStart"/>
      <w:r w:rsidRPr="00432E74">
        <w:rPr>
          <w:rFonts w:ascii="Arial" w:hAnsi="Arial" w:cs="Arial"/>
        </w:rPr>
        <w:t>pet’s</w:t>
      </w:r>
      <w:proofErr w:type="spellEnd"/>
      <w:r w:rsidRPr="00432E74">
        <w:rPr>
          <w:rFonts w:ascii="Arial" w:hAnsi="Arial" w:cs="Arial"/>
        </w:rPr>
        <w:t>, onde ambos podem interagir entre si. </w:t>
      </w:r>
    </w:p>
    <w:p w:rsidRPr="00432E74" w:rsidR="00432E74" w:rsidP="00432E74" w:rsidRDefault="00432E74" w14:paraId="2327650A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irá dispor aos usuários possibilidade de se cadastrarem e fazer log-in na aplicação. Poderão efetuar postagens sobre seus animais e suas necessidades como acolhedores também, e poderão dar "match" nas postagens para mostrar interesse no animal a ser doado. </w:t>
      </w:r>
    </w:p>
    <w:p w:rsidRPr="00432E74" w:rsidR="00432E74" w:rsidP="00432E74" w:rsidRDefault="00432E74" w14:paraId="395BE35C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Usuários administradores podem monitorar para evitar que haja postagens inadequadas mantendo um ambiente mais seguro e saudável para seus usuários. </w:t>
      </w:r>
    </w:p>
    <w:p w:rsidRPr="00432E74" w:rsidR="00432E74" w:rsidP="00432E74" w:rsidRDefault="00432E74" w14:paraId="152E1924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Haverá chat para que haja interação entre os utentes e poderão visualizar perfis de outras pessoas para ver suas informações e intenções pessoais no blog. Poderão também constatar seu próprio perfil para alterar algo se necessário. </w:t>
      </w:r>
    </w:p>
    <w:p w:rsidR="6B5142E6" w:rsidP="6B5142E6" w:rsidRDefault="6B5142E6" w14:paraId="78E9F553" w14:textId="0A04FF82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Doadores para a causa são bem-vindos e poderão fazer suas doações sempre que quiserem e patrocinadores poderão entrar em contato com a ONG na página de informativos. </w:t>
      </w:r>
    </w:p>
    <w:p w:rsidR="6B5142E6" w:rsidP="6B5142E6" w:rsidRDefault="6B5142E6" w14:paraId="0C29673E" w14:textId="243379AA">
      <w:pPr>
        <w:jc w:val="both"/>
        <w:rPr>
          <w:rFonts w:ascii="Arial" w:hAnsi="Arial" w:cs="Arial"/>
        </w:rPr>
      </w:pPr>
    </w:p>
    <w:p w:rsidRPr="00432E74" w:rsidR="00432E74" w:rsidP="00432E74" w:rsidRDefault="00432E74" w14:paraId="71476E1E" w14:noSpellErr="1" w14:textId="271035DE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  <w:b w:val="1"/>
          <w:bCs w:val="1"/>
        </w:rPr>
        <w:t>2. Requisitos do sistema</w:t>
      </w:r>
      <w:r w:rsidRPr="6B5142E6" w:rsidR="6B5142E6">
        <w:rPr>
          <w:rFonts w:ascii="Arial" w:hAnsi="Arial" w:cs="Arial"/>
        </w:rPr>
        <w:t> </w:t>
      </w:r>
    </w:p>
    <w:p w:rsidR="6B5142E6" w:rsidP="6B5142E6" w:rsidRDefault="6B5142E6" w14:paraId="1648B519" w14:textId="2D3DD7D4">
      <w:pPr>
        <w:jc w:val="both"/>
        <w:rPr>
          <w:rFonts w:ascii="Arial" w:hAnsi="Arial" w:cs="Arial"/>
        </w:rPr>
      </w:pPr>
    </w:p>
    <w:p w:rsidR="6B5142E6" w:rsidP="6B5142E6" w:rsidRDefault="6B5142E6" w14:paraId="3E374F76" w14:textId="6C42A181">
      <w:pPr>
        <w:jc w:val="both"/>
        <w:rPr>
          <w:rFonts w:ascii="Arial" w:hAnsi="Arial" w:cs="Arial"/>
        </w:rPr>
      </w:pPr>
    </w:p>
    <w:p w:rsidRPr="00432E74" w:rsidR="00432E74" w:rsidP="00432E74" w:rsidRDefault="00432E74" w14:paraId="5C5863DE" w14:textId="1B1F97FE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  <w:b w:val="1"/>
          <w:bCs w:val="1"/>
        </w:rPr>
        <w:t>2.</w:t>
      </w:r>
      <w:r w:rsidRPr="6B5142E6" w:rsidR="6B5142E6">
        <w:rPr>
          <w:rFonts w:ascii="Arial" w:hAnsi="Arial" w:cs="Arial"/>
          <w:b w:val="1"/>
          <w:bCs w:val="1"/>
        </w:rPr>
        <w:t>1. Propriedades dos requisitos</w:t>
      </w:r>
      <w:r w:rsidRPr="6B5142E6" w:rsidR="6B5142E6">
        <w:rPr>
          <w:rFonts w:ascii="Arial" w:hAnsi="Arial" w:cs="Arial"/>
        </w:rPr>
        <w:t> </w:t>
      </w:r>
    </w:p>
    <w:p w:rsidRPr="00432E74" w:rsidR="00432E74" w:rsidP="00432E74" w:rsidRDefault="00432E74" w14:paraId="45FC15F0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Para estabelecer a prioridade dos requisitos, foram adotadas as denominações “essencial”, “importante” e “desejável”. </w:t>
      </w:r>
    </w:p>
    <w:p w:rsidRPr="00432E74" w:rsidR="00432E74" w:rsidP="00432E74" w:rsidRDefault="00432E74" w14:paraId="72E26D4E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Essencial </w:t>
      </w:r>
      <w:r w:rsidRPr="00432E74">
        <w:rPr>
          <w:rFonts w:ascii="Arial" w:hAnsi="Arial" w:cs="Arial"/>
        </w:rPr>
        <w:t>é o requisito sem o qual o sistema não entra em funcionamento. </w:t>
      </w:r>
    </w:p>
    <w:p w:rsidRPr="00432E74" w:rsidR="00432E74" w:rsidP="00432E74" w:rsidRDefault="00432E74" w14:paraId="7388305C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Requisitos essenciais são requisitos imprescindíveis, que têm que ser </w:t>
      </w:r>
    </w:p>
    <w:p w:rsidRPr="00432E74" w:rsidR="00432E74" w:rsidP="00432E74" w:rsidRDefault="00432E74" w14:paraId="4AB43055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implementados obrigatoriamente.  </w:t>
      </w:r>
    </w:p>
    <w:p w:rsidRPr="00432E74" w:rsidR="00432E74" w:rsidP="00432E74" w:rsidRDefault="00432E74" w14:paraId="7DAF10E8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lastRenderedPageBreak/>
        <w:t>Importante</w:t>
      </w:r>
      <w:r w:rsidRPr="00432E74">
        <w:rPr>
          <w:rFonts w:ascii="Arial" w:hAnsi="Arial" w:cs="Arial"/>
        </w:rPr>
        <w:t xml:space="preserve"> é o requisito sem o qual o sistema entra em funcionamento, mas de forma não satisfatória. Requisitos importantes devem ser implementados, mas, se não forem, o sistema poderá ser implantado e usado mesmo assim. </w:t>
      </w:r>
    </w:p>
    <w:p w:rsidRPr="00432E74" w:rsidR="00432E74" w:rsidP="00432E74" w:rsidRDefault="00432E74" w14:paraId="402880ED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Desejável</w:t>
      </w:r>
      <w:r w:rsidRPr="00432E74">
        <w:rPr>
          <w:rFonts w:ascii="Arial" w:hAnsi="Arial" w:cs="Arial"/>
        </w:rPr>
        <w:t xml:space="preserve"> é o requisito que não compromete as funcionalidades básicas do </w:t>
      </w:r>
    </w:p>
    <w:p w:rsidRPr="00432E74" w:rsidR="00432E74" w:rsidP="00432E74" w:rsidRDefault="00432E74" w14:paraId="6CE6EC9F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sistema, isto é, o sistema pode funcionar de forma satisfatória sem ele. Requisitos </w:t>
      </w:r>
    </w:p>
    <w:p w:rsidRPr="00432E74" w:rsidR="00432E74" w:rsidP="00432E74" w:rsidRDefault="00432E74" w14:paraId="72107882" w14:textId="7777777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desejáveis podem ser deixados para versões posteriores do sistema, caso não </w:t>
      </w:r>
    </w:p>
    <w:p w:rsidRPr="00432E74" w:rsidR="00432E74" w:rsidP="00432E74" w:rsidRDefault="00432E74" w14:paraId="7CEC1107" w14:textId="77777777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haja tempo hábil para implementá-los. </w:t>
      </w:r>
    </w:p>
    <w:p w:rsidR="6B5142E6" w:rsidP="6B5142E6" w:rsidRDefault="6B5142E6" w14:paraId="2A5AF7F7" w14:textId="42D2E20E">
      <w:pPr>
        <w:jc w:val="both"/>
        <w:rPr>
          <w:rFonts w:ascii="Arial" w:hAnsi="Arial" w:cs="Arial"/>
        </w:rPr>
      </w:pPr>
    </w:p>
    <w:p w:rsidRPr="00432E74" w:rsidR="00432E74" w:rsidP="000650C7" w:rsidRDefault="00432E74" w14:paraId="075638DA" w14:textId="77777777">
      <w:pPr>
        <w:rPr>
          <w:rFonts w:ascii="Arial" w:hAnsi="Arial" w:cs="Arial"/>
        </w:rPr>
      </w:pPr>
      <w:r w:rsidRPr="6B5142E6" w:rsidR="6B5142E6">
        <w:rPr>
          <w:rFonts w:ascii="Arial" w:hAnsi="Arial" w:cs="Arial"/>
          <w:b w:val="1"/>
          <w:bCs w:val="1"/>
        </w:rPr>
        <w:t>2.2. Requisitos Funcionais</w:t>
      </w:r>
      <w:r w:rsidRPr="6B5142E6" w:rsidR="6B5142E6">
        <w:rPr>
          <w:rFonts w:ascii="Arial" w:hAnsi="Arial" w:cs="Arial"/>
        </w:rPr>
        <w:t> </w:t>
      </w:r>
    </w:p>
    <w:p w:rsidR="6B5142E6" w:rsidP="6B5142E6" w:rsidRDefault="6B5142E6" w14:paraId="6B1D108E" w14:textId="1B7AF920">
      <w:pPr>
        <w:rPr>
          <w:rFonts w:ascii="Arial" w:hAnsi="Arial" w:cs="Arial"/>
        </w:rPr>
      </w:pPr>
    </w:p>
    <w:p w:rsidR="6B5142E6" w:rsidP="6B5142E6" w:rsidRDefault="6B5142E6" w14:paraId="099D4FB5" w14:textId="12E68848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  <w:b w:val="1"/>
          <w:bCs w:val="1"/>
        </w:rPr>
        <w:t>2.2.1.</w:t>
      </w:r>
      <w:r w:rsidRPr="6B5142E6" w:rsidR="6B5142E6">
        <w:rPr>
          <w:rFonts w:ascii="Arial" w:hAnsi="Arial" w:cs="Arial"/>
        </w:rPr>
        <w:t xml:space="preserve"> </w:t>
      </w:r>
      <w:r w:rsidRPr="6B5142E6" w:rsidR="6B5142E6">
        <w:rPr>
          <w:rFonts w:ascii="Arial" w:hAnsi="Arial" w:cs="Arial"/>
          <w:b w:val="1"/>
          <w:bCs w:val="1"/>
        </w:rPr>
        <w:t>Requisitos do usuário</w:t>
      </w:r>
    </w:p>
    <w:p w:rsidRPr="00432E74" w:rsidR="00432E74" w:rsidP="6B5142E6" w:rsidRDefault="00432E74" w14:paraId="6660D005" w14:textId="77777777" w14:noSpellErr="1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[RF001] - Cadastro de usuários </w:t>
      </w:r>
    </w:p>
    <w:p w:rsidRPr="00432E74" w:rsidR="00432E74" w:rsidP="6B5142E6" w:rsidRDefault="00432E74" w14:paraId="2B193BCA" w14:textId="0231529E" w14:noSpellErr="1">
      <w:pPr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 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02178469" w14:textId="4924C07F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realizar cadastro de usuários.   </w:t>
      </w:r>
    </w:p>
    <w:p w:rsidR="6B5142E6" w:rsidP="6B5142E6" w:rsidRDefault="6B5142E6" w14:paraId="0CA63586" w14:textId="617D8A2D">
      <w:pPr>
        <w:jc w:val="both"/>
        <w:rPr>
          <w:rFonts w:ascii="Arial" w:hAnsi="Arial" w:cs="Arial"/>
        </w:rPr>
      </w:pPr>
    </w:p>
    <w:p w:rsidRPr="00432E74" w:rsidR="00432E74" w:rsidP="6B5142E6" w:rsidRDefault="00432E74" w14:paraId="5B3F6352" w14:textId="4CDA9D2B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 xml:space="preserve">[RF002] - Edição de dados </w:t>
      </w:r>
    </w:p>
    <w:p w:rsidRPr="00432E74" w:rsidR="00432E74" w:rsidP="6B5142E6" w:rsidRDefault="00432E74" w14:paraId="29D21CF4" w14:textId="393B313E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="6B5142E6" w:rsidP="6B5142E6" w:rsidRDefault="6B5142E6" w14:paraId="4C866B1B" w14:textId="3CC57BC1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permitir que o usuário possa editar seus dados.  </w:t>
      </w:r>
    </w:p>
    <w:p w:rsidR="6B5142E6" w:rsidP="6B5142E6" w:rsidRDefault="6B5142E6" w14:paraId="4563AAB5" w14:textId="62C2CB43">
      <w:pPr>
        <w:jc w:val="both"/>
        <w:rPr>
          <w:rFonts w:ascii="Arial" w:hAnsi="Arial" w:cs="Arial"/>
        </w:rPr>
      </w:pPr>
    </w:p>
    <w:p w:rsidRPr="00432E74" w:rsidR="00432E74" w:rsidP="6B5142E6" w:rsidRDefault="00432E74" w14:paraId="0065A27B" w14:textId="766131FE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[RF003] - Editor de postagem </w:t>
      </w:r>
    </w:p>
    <w:p w:rsidRPr="00432E74" w:rsidR="00432E74" w:rsidP="6B5142E6" w:rsidRDefault="00432E74" w14:paraId="561702FA" w14:textId="6E71D675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4BDA16CC" w14:textId="4BF87ABC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 xml:space="preserve">O sistema deve disponibilizar a edição de postagens para os usuários responsáveis pela mesma </w:t>
      </w:r>
      <w:r w:rsidRPr="6B5142E6" w:rsidR="6B5142E6">
        <w:rPr>
          <w:rFonts w:ascii="Arial" w:hAnsi="Arial" w:cs="Arial"/>
        </w:rPr>
        <w:t>conseguirem</w:t>
      </w:r>
      <w:r w:rsidRPr="6B5142E6" w:rsidR="6B5142E6">
        <w:rPr>
          <w:rFonts w:ascii="Arial" w:hAnsi="Arial" w:cs="Arial"/>
        </w:rPr>
        <w:t xml:space="preserve"> realizar modif</w:t>
      </w:r>
      <w:r w:rsidRPr="6B5142E6" w:rsidR="6B5142E6">
        <w:rPr>
          <w:rFonts w:ascii="Arial" w:hAnsi="Arial" w:cs="Arial"/>
        </w:rPr>
        <w:t>icações. </w:t>
      </w:r>
    </w:p>
    <w:p w:rsidR="6B5142E6" w:rsidP="6B5142E6" w:rsidRDefault="6B5142E6" w14:paraId="38F61FFF" w14:textId="65D19D01">
      <w:pPr>
        <w:jc w:val="both"/>
        <w:rPr>
          <w:rFonts w:ascii="Arial" w:hAnsi="Arial" w:cs="Arial"/>
        </w:rPr>
      </w:pPr>
    </w:p>
    <w:p w:rsidRPr="00432E74" w:rsidR="00432E74" w:rsidP="6B5142E6" w:rsidRDefault="00432E74" w14:paraId="08A98081" w14:textId="1D69A8D2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[RF004] - Denuncia de conteúdo inapropriado </w:t>
      </w:r>
    </w:p>
    <w:p w:rsidRPr="00432E74" w:rsidR="00432E74" w:rsidP="6B5142E6" w:rsidRDefault="00432E74" w14:paraId="69B39A05" w14:textId="4F578BAD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2A28A4C2" w14:textId="0B0FBD7F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 xml:space="preserve">O sistema deve disponibilizar </w:t>
      </w:r>
      <w:r w:rsidRPr="6B5142E6" w:rsidR="6B5142E6">
        <w:rPr>
          <w:rFonts w:ascii="Arial" w:hAnsi="Arial" w:cs="Arial"/>
        </w:rPr>
        <w:t>uma funcionalidade para denúncia de postagens inapropriadas. </w:t>
      </w:r>
    </w:p>
    <w:p w:rsidR="6B5142E6" w:rsidP="6B5142E6" w:rsidRDefault="6B5142E6" w14:paraId="36017E40" w14:textId="7559A713">
      <w:pPr>
        <w:jc w:val="both"/>
        <w:rPr>
          <w:rFonts w:ascii="Arial" w:hAnsi="Arial" w:cs="Arial"/>
        </w:rPr>
      </w:pPr>
    </w:p>
    <w:p w:rsidR="6B5142E6" w:rsidP="6B5142E6" w:rsidRDefault="6B5142E6" w14:paraId="6B19ABC5" w14:textId="4DFE3AA9">
      <w:pPr>
        <w:jc w:val="both"/>
        <w:rPr>
          <w:rFonts w:ascii="Arial" w:hAnsi="Arial" w:cs="Arial"/>
          <w:b w:val="1"/>
          <w:bCs w:val="1"/>
        </w:rPr>
      </w:pPr>
    </w:p>
    <w:p w:rsidR="6B5142E6" w:rsidP="6B5142E6" w:rsidRDefault="6B5142E6" w14:paraId="20094F20" w14:textId="4E8C6CED">
      <w:pPr>
        <w:jc w:val="both"/>
        <w:rPr>
          <w:rFonts w:ascii="Arial" w:hAnsi="Arial" w:cs="Arial"/>
          <w:b w:val="1"/>
          <w:bCs w:val="1"/>
        </w:rPr>
      </w:pPr>
    </w:p>
    <w:p w:rsidRPr="00432E74" w:rsidR="00432E74" w:rsidP="6B5142E6" w:rsidRDefault="00432E74" w14:paraId="2741CD27" w14:textId="4EAB616D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[RF005] - Perfil dos usuários </w:t>
      </w:r>
    </w:p>
    <w:p w:rsidRPr="00432E74" w:rsidR="00432E74" w:rsidP="6B5142E6" w:rsidRDefault="00432E74" w14:paraId="226829CF" w14:textId="5CDC7885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 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1118BF79" w14:textId="05EE3FDE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 xml:space="preserve">O sistema deve dispor de visualização dos perfis dos usuários do sistema, onde será possível um usuário ver seu </w:t>
      </w:r>
      <w:r w:rsidRPr="6B5142E6" w:rsidR="6B5142E6">
        <w:rPr>
          <w:rFonts w:ascii="Arial" w:hAnsi="Arial" w:cs="Arial"/>
        </w:rPr>
        <w:t>próprio</w:t>
      </w:r>
      <w:r w:rsidRPr="6B5142E6" w:rsidR="6B5142E6">
        <w:rPr>
          <w:rFonts w:ascii="Arial" w:hAnsi="Arial" w:cs="Arial"/>
        </w:rPr>
        <w:t xml:space="preserve"> perfil e o perfil dos demais integrantes da rede. </w:t>
      </w:r>
    </w:p>
    <w:p w:rsidR="6B5142E6" w:rsidP="6B5142E6" w:rsidRDefault="6B5142E6" w14:noSpellErr="1" w14:paraId="044968BB" w14:textId="6FE827F4">
      <w:pPr>
        <w:pStyle w:val="Normal"/>
        <w:jc w:val="both"/>
        <w:rPr>
          <w:rFonts w:ascii="Arial" w:hAnsi="Arial" w:cs="Arial"/>
        </w:rPr>
      </w:pPr>
    </w:p>
    <w:p w:rsidRPr="00432E74" w:rsidR="00432E74" w:rsidP="6B5142E6" w:rsidRDefault="00432E74" w14:paraId="6E590F5A" w14:textId="3F551F07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[RF006] - Visualização das postagens </w:t>
      </w:r>
    </w:p>
    <w:p w:rsidRPr="00432E74" w:rsidR="00432E74" w:rsidP="6B5142E6" w:rsidRDefault="00432E74" w14:paraId="69AED8F8" w14:textId="0CDE87DB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73C683DF" w14:textId="3DA3919D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 xml:space="preserve">O sistema deve disponibilizar a visualização das postagens realizadas pelos usuários, tanto o </w:t>
      </w:r>
      <w:r w:rsidRPr="6B5142E6" w:rsidR="6B5142E6">
        <w:rPr>
          <w:rFonts w:ascii="Arial" w:hAnsi="Arial" w:cs="Arial"/>
        </w:rPr>
        <w:t>próprio</w:t>
      </w:r>
      <w:r w:rsidRPr="6B5142E6" w:rsidR="6B5142E6">
        <w:rPr>
          <w:rFonts w:ascii="Arial" w:hAnsi="Arial" w:cs="Arial"/>
        </w:rPr>
        <w:t xml:space="preserve"> </w:t>
      </w:r>
      <w:r w:rsidRPr="6B5142E6" w:rsidR="6B5142E6">
        <w:rPr>
          <w:rFonts w:ascii="Arial" w:hAnsi="Arial" w:cs="Arial"/>
        </w:rPr>
        <w:t>histórico</w:t>
      </w:r>
      <w:r w:rsidRPr="6B5142E6" w:rsidR="6B5142E6">
        <w:rPr>
          <w:rFonts w:ascii="Arial" w:hAnsi="Arial" w:cs="Arial"/>
        </w:rPr>
        <w:t xml:space="preserve"> como dos demais integrantes da rede. </w:t>
      </w:r>
    </w:p>
    <w:p w:rsidR="6B5142E6" w:rsidP="6B5142E6" w:rsidRDefault="6B5142E6" w14:paraId="1A5052D7" w14:textId="5BECE635">
      <w:pPr>
        <w:pStyle w:val="Normal"/>
        <w:jc w:val="both"/>
        <w:rPr>
          <w:rFonts w:ascii="Arial" w:hAnsi="Arial" w:cs="Arial"/>
        </w:rPr>
      </w:pPr>
    </w:p>
    <w:p w:rsidRPr="00432E74" w:rsidR="00432E74" w:rsidP="6B5142E6" w:rsidRDefault="00432E74" w14:paraId="1D35D2EF" w14:textId="1B92EFA6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[RF007] - Exclusão das postagens </w:t>
      </w:r>
    </w:p>
    <w:p w:rsidRPr="00432E74" w:rsidR="00432E74" w:rsidP="6B5142E6" w:rsidRDefault="00432E74" w14:paraId="34E9E95A" w14:textId="5C701BA5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="6B5142E6" w:rsidP="6B5142E6" w:rsidRDefault="6B5142E6" w14:paraId="42E82509" w14:textId="4AA642AB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disponibilizar a exclusão das postagens efetuadas pelo usuário.</w:t>
      </w:r>
    </w:p>
    <w:p w:rsidR="6B5142E6" w:rsidP="6B5142E6" w:rsidRDefault="6B5142E6" w14:paraId="30316B52" w14:textId="0A87E81D">
      <w:pPr>
        <w:jc w:val="both"/>
        <w:rPr>
          <w:rFonts w:ascii="Arial" w:hAnsi="Arial" w:cs="Arial"/>
        </w:rPr>
      </w:pPr>
    </w:p>
    <w:p w:rsidRPr="00432E74" w:rsidR="00432E74" w:rsidP="6B5142E6" w:rsidRDefault="00432E74" w14:paraId="6C74B2DC" w14:textId="65849B29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[RF008] - Filtro de pesquisa por raça </w:t>
      </w:r>
    </w:p>
    <w:p w:rsidRPr="00432E74" w:rsidR="00432E74" w:rsidP="6B5142E6" w:rsidRDefault="00432E74" w14:paraId="53FE844D" w14:textId="2AB7172D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(  ) Essencial ( x ) Importante (  )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66266AD7" w14:noSpellErr="1" w14:textId="487F40A4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possibilitar um filtro para pesquisa por raça de animais. </w:t>
      </w:r>
    </w:p>
    <w:p w:rsidR="6B5142E6" w:rsidP="6B5142E6" w:rsidRDefault="6B5142E6" w14:paraId="2BF79DAD" w14:textId="5A81A4E3">
      <w:pPr>
        <w:jc w:val="both"/>
        <w:rPr>
          <w:rFonts w:ascii="Arial" w:hAnsi="Arial" w:cs="Arial"/>
        </w:rPr>
      </w:pPr>
    </w:p>
    <w:p w:rsidRPr="00432E74" w:rsidR="00432E74" w:rsidP="6B5142E6" w:rsidRDefault="00432E74" w14:paraId="6ADDB762" w14:textId="30328952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[RF009] - Filtro de pesquisa por usuários </w:t>
      </w:r>
    </w:p>
    <w:p w:rsidRPr="00432E74" w:rsidR="00432E74" w:rsidP="6B5142E6" w:rsidRDefault="00432E74" w14:paraId="56D11F6A" w14:textId="67487F83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(  ) Essencial ( x ) Importante (  )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2FAF063E" w14:textId="77777777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possibilitar um filtro para pesquisa de usuários. </w:t>
      </w:r>
    </w:p>
    <w:p w:rsidR="6B5142E6" w:rsidP="6B5142E6" w:rsidRDefault="6B5142E6" w14:paraId="0CBB7EC4" w14:textId="1E3B2AC6">
      <w:pPr>
        <w:jc w:val="both"/>
        <w:rPr>
          <w:rFonts w:ascii="Arial" w:hAnsi="Arial" w:cs="Arial"/>
        </w:rPr>
      </w:pPr>
    </w:p>
    <w:p w:rsidR="6B5142E6" w:rsidP="6B5142E6" w:rsidRDefault="6B5142E6" w14:paraId="5255B95F" w14:textId="33C4E069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</w:rPr>
        <w:t>[RF010] - Filtro de pesquisa por Tipo de animal</w:t>
      </w:r>
    </w:p>
    <w:p w:rsidR="6B5142E6" w:rsidP="6B5142E6" w:rsidRDefault="6B5142E6" w14:paraId="1F690544" w14:textId="772C032E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(  ) Essencial ( x ) Importante (  )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="6B5142E6" w:rsidP="6B5142E6" w:rsidRDefault="6B5142E6" w14:noSpellErr="1" w14:paraId="4C769808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possibilitar um filtro para pesquisa de usuários. </w:t>
      </w:r>
    </w:p>
    <w:p w:rsidR="6B5142E6" w:rsidP="6B5142E6" w:rsidRDefault="6B5142E6" w14:paraId="7967E791" w14:textId="3B506BE1">
      <w:pPr>
        <w:jc w:val="both"/>
        <w:rPr>
          <w:rFonts w:ascii="Arial" w:hAnsi="Arial" w:cs="Arial"/>
        </w:rPr>
      </w:pPr>
    </w:p>
    <w:p w:rsidR="6B5142E6" w:rsidP="6B5142E6" w:rsidRDefault="6B5142E6" w14:paraId="0F1248A3" w14:textId="1502BE67">
      <w:pPr>
        <w:jc w:val="both"/>
        <w:rPr>
          <w:rFonts w:ascii="Arial" w:hAnsi="Arial" w:cs="Arial"/>
        </w:rPr>
      </w:pPr>
    </w:p>
    <w:p w:rsidRPr="00432E74" w:rsidR="00432E74" w:rsidP="6B5142E6" w:rsidRDefault="00432E74" w14:paraId="688F3F1B" w14:textId="24870163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[RF011] - Doações de recursos a ONG</w:t>
      </w:r>
    </w:p>
    <w:p w:rsidRPr="00432E74" w:rsidR="00432E74" w:rsidP="6B5142E6" w:rsidRDefault="00432E74" w14:paraId="5A74CCB1" w14:textId="79D71C57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="6B5142E6" w:rsidP="6B5142E6" w:rsidRDefault="6B5142E6" w14:paraId="76981B15" w14:textId="4CFF95B1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ter um ambiente onde as pessoas possam realizar doações de recursos e suprimentos para a ONG a fim de ajudar a ocasião.</w:t>
      </w:r>
    </w:p>
    <w:p w:rsidR="00432E74" w:rsidP="6B5142E6" w:rsidRDefault="00432E74" w14:paraId="69975E78" w14:noSpellErr="1" w14:textId="0FD828DE">
      <w:pPr>
        <w:pStyle w:val="Normal"/>
        <w:jc w:val="both"/>
        <w:rPr>
          <w:rFonts w:ascii="Arial" w:hAnsi="Arial" w:cs="Arial"/>
        </w:rPr>
      </w:pPr>
    </w:p>
    <w:p w:rsidRPr="00432E74" w:rsidR="00432E74" w:rsidP="6B5142E6" w:rsidRDefault="00432E74" w14:paraId="2B39BBA2" w14:textId="2D29DE13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[RF012] - Gestão de interesse</w:t>
      </w:r>
    </w:p>
    <w:p w:rsidRPr="00432E74" w:rsidR="00432E74" w:rsidP="6B5142E6" w:rsidRDefault="00432E74" w14:paraId="60E008CC" w14:textId="5CFCCA17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 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0DBE56E0" w14:textId="4C97BC6F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 xml:space="preserve">O aplicativo deve ter a possibilidade de demonstrar interesse em determinado pet para iniciar negociação via chat, e um </w:t>
      </w:r>
      <w:r w:rsidRPr="6B5142E6" w:rsidR="6B5142E6">
        <w:rPr>
          <w:rFonts w:ascii="Arial" w:hAnsi="Arial" w:cs="Arial"/>
          <w:u w:val="single"/>
        </w:rPr>
        <w:t>histórico</w:t>
      </w:r>
      <w:r w:rsidRPr="6B5142E6" w:rsidR="6B5142E6">
        <w:rPr>
          <w:rFonts w:ascii="Arial" w:hAnsi="Arial" w:cs="Arial"/>
        </w:rPr>
        <w:t xml:space="preserve"> de interesses que o usuário demonstrou em animais e que o usuário recebeu de interesse em seus animais para adoção. </w:t>
      </w:r>
    </w:p>
    <w:p w:rsidR="6B5142E6" w:rsidP="6B5142E6" w:rsidRDefault="6B5142E6" w14:paraId="4C151F16" w14:textId="1C6AE519">
      <w:pPr>
        <w:jc w:val="both"/>
        <w:rPr>
          <w:rFonts w:ascii="Arial" w:hAnsi="Arial" w:cs="Arial"/>
        </w:rPr>
      </w:pPr>
    </w:p>
    <w:p w:rsidRPr="00432E74" w:rsidR="00432E74" w:rsidP="6B5142E6" w:rsidRDefault="00432E74" w14:paraId="5A177DE7" w14:textId="0F2C0C18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[RF013] - Histórico de doação</w:t>
      </w:r>
    </w:p>
    <w:p w:rsidRPr="00432E74" w:rsidR="00432E74" w:rsidP="6B5142E6" w:rsidRDefault="00432E74" w14:paraId="5245FF67" w14:textId="04D69400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 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 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6263EF41" w14:textId="3D8946BD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aplicativo deve ter histórico de doações cadastradas pelo usuário.</w:t>
      </w:r>
    </w:p>
    <w:p w:rsidR="6B5142E6" w:rsidP="6B5142E6" w:rsidRDefault="6B5142E6" w14:paraId="7F80E30E" w14:textId="2B4E4C91">
      <w:pPr>
        <w:jc w:val="both"/>
        <w:rPr>
          <w:rFonts w:ascii="Arial" w:hAnsi="Arial" w:cs="Arial"/>
          <w:b w:val="1"/>
          <w:bCs w:val="1"/>
        </w:rPr>
      </w:pPr>
    </w:p>
    <w:p w:rsidRPr="00432E74" w:rsidR="00432E74" w:rsidP="6B5142E6" w:rsidRDefault="00432E74" w14:paraId="2EDE6C7A" w14:textId="350E25C4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[RF014] - Cadastro de Pets</w:t>
      </w:r>
    </w:p>
    <w:p w:rsidRPr="00432E74" w:rsidR="00432E74" w:rsidP="6B5142E6" w:rsidRDefault="00432E74" w14:paraId="25F45253" w14:textId="42AD2D29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2906F100" w14:noSpellErr="1" w14:textId="05EB9945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aplicativo deve ter a possibilidade de cadastro de pets. </w:t>
      </w:r>
    </w:p>
    <w:p w:rsidR="6B5142E6" w:rsidP="6B5142E6" w:rsidRDefault="6B5142E6" w14:paraId="77710297" w14:textId="53B822F6">
      <w:pPr>
        <w:jc w:val="both"/>
        <w:rPr>
          <w:rFonts w:ascii="Arial" w:hAnsi="Arial" w:cs="Arial"/>
          <w:b w:val="1"/>
          <w:bCs w:val="1"/>
        </w:rPr>
      </w:pPr>
    </w:p>
    <w:p w:rsidRPr="00432E74" w:rsidR="00432E74" w:rsidP="6B5142E6" w:rsidRDefault="00432E74" w14:paraId="0A586558" w14:textId="1F7713A6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[RF015] - Edição das informações do pet cadastrado</w:t>
      </w:r>
    </w:p>
    <w:p w:rsidRPr="00432E74" w:rsidR="00432E74" w:rsidP="6B5142E6" w:rsidRDefault="00432E74" w14:paraId="7C349A5C" w14:textId="08AA4C20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0912C0DF" w14:noSpellErr="1" w14:textId="49099086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aplicativo deve ter a possibilidade de edição de cadastro de pets. </w:t>
      </w:r>
    </w:p>
    <w:p w:rsidR="6B5142E6" w:rsidP="6B5142E6" w:rsidRDefault="6B5142E6" w14:paraId="07617DF2" w14:textId="1EF7C751">
      <w:pPr>
        <w:jc w:val="both"/>
        <w:rPr>
          <w:rFonts w:ascii="Arial" w:hAnsi="Arial" w:cs="Arial"/>
        </w:rPr>
      </w:pPr>
    </w:p>
    <w:p w:rsidRPr="00432E74" w:rsidR="00432E74" w:rsidP="6B5142E6" w:rsidRDefault="00432E74" w14:paraId="2F7DF1D2" w14:textId="31815139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[RF016] - Remoção da adoção</w:t>
      </w:r>
    </w:p>
    <w:p w:rsidRPr="00432E74" w:rsidR="00432E74" w:rsidP="6B5142E6" w:rsidRDefault="00432E74" w14:paraId="0DB2D1B8" w14:textId="08370D05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20243DD0" w14:textId="3B2B108D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aplicativo deve ter a possibilidade de retirar um animal da adoção.</w:t>
      </w:r>
    </w:p>
    <w:p w:rsidR="6B5142E6" w:rsidP="6B5142E6" w:rsidRDefault="6B5142E6" w14:paraId="1475991C" w14:textId="13184123">
      <w:pPr>
        <w:jc w:val="both"/>
        <w:rPr>
          <w:rFonts w:ascii="Arial" w:hAnsi="Arial" w:cs="Arial"/>
        </w:rPr>
      </w:pPr>
    </w:p>
    <w:p w:rsidRPr="00432E74" w:rsidR="00432E74" w:rsidP="6B5142E6" w:rsidRDefault="00432E74" w14:paraId="2964105B" w14:textId="606F6DB6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[RF017] - Postagens de usuários </w:t>
      </w:r>
    </w:p>
    <w:p w:rsidRPr="00432E74" w:rsidR="00432E74" w:rsidP="6B5142E6" w:rsidRDefault="00432E74" w14:paraId="7ED44AF2" w14:textId="42FB1E6E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 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314C2897" w14:textId="0BFC92FB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 xml:space="preserve">Sistema deverá permitir que os usuários realizem postagens de </w:t>
      </w:r>
      <w:bookmarkStart w:name="_Int_i8VkNcTH" w:id="22770255"/>
      <w:r w:rsidRPr="6B5142E6" w:rsidR="6B5142E6">
        <w:rPr>
          <w:rFonts w:ascii="Arial" w:hAnsi="Arial" w:cs="Arial"/>
        </w:rPr>
        <w:t>conteúdo</w:t>
      </w:r>
      <w:bookmarkEnd w:id="22770255"/>
      <w:r w:rsidRPr="6B5142E6" w:rsidR="6B5142E6">
        <w:rPr>
          <w:rFonts w:ascii="Arial" w:hAnsi="Arial" w:cs="Arial"/>
        </w:rPr>
        <w:t>.</w:t>
      </w:r>
    </w:p>
    <w:p w:rsidR="6B5142E6" w:rsidP="6B5142E6" w:rsidRDefault="6B5142E6" w14:paraId="226A6205" w14:textId="7315EBB0">
      <w:pPr>
        <w:jc w:val="both"/>
        <w:rPr>
          <w:rFonts w:ascii="Arial" w:hAnsi="Arial" w:cs="Arial"/>
        </w:rPr>
      </w:pPr>
    </w:p>
    <w:p w:rsidRPr="00432E74" w:rsidR="00432E74" w:rsidP="6B5142E6" w:rsidRDefault="00432E74" w14:paraId="51BDFA4D" w14:textId="6EA326D4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[RF018] - Chat para usuários </w:t>
      </w:r>
    </w:p>
    <w:p w:rsidRPr="00432E74" w:rsidR="00432E74" w:rsidP="6B5142E6" w:rsidRDefault="00432E74" w14:paraId="003846D3" w14:textId="36CB42D8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0A01C0E2" w14:noSpellErr="1" w14:textId="2C5BB807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aplicativo deve ter a possibilidade de interação via chats entre usuários. </w:t>
      </w:r>
    </w:p>
    <w:p w:rsidR="6B5142E6" w:rsidP="6B5142E6" w:rsidRDefault="6B5142E6" w14:paraId="49DDAE9F" w14:textId="2EA8DBBE">
      <w:pPr>
        <w:jc w:val="both"/>
        <w:rPr>
          <w:rFonts w:ascii="Arial" w:hAnsi="Arial" w:cs="Arial"/>
        </w:rPr>
      </w:pPr>
    </w:p>
    <w:p w:rsidRPr="00432E74" w:rsidR="00432E74" w:rsidP="6B5142E6" w:rsidRDefault="00432E74" w14:paraId="0051425F" w14:textId="530774A5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[RF019] - Comentário em postagens</w:t>
      </w:r>
    </w:p>
    <w:p w:rsidRPr="00432E74" w:rsidR="00432E74" w:rsidP="6B5142E6" w:rsidRDefault="00432E74" w14:paraId="486BF511" w14:textId="2ED02CFD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70A57175" w14:noSpellErr="1" w14:textId="147EB852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possibilitar usuários comentarem nos posts dos outros usuários. </w:t>
      </w:r>
    </w:p>
    <w:p w:rsidR="6B5142E6" w:rsidP="6B5142E6" w:rsidRDefault="6B5142E6" w14:paraId="02EAC4D2" w14:textId="21681EE5">
      <w:pPr>
        <w:jc w:val="both"/>
        <w:rPr>
          <w:rFonts w:ascii="Arial" w:hAnsi="Arial" w:cs="Arial"/>
        </w:rPr>
      </w:pPr>
    </w:p>
    <w:p w:rsidRPr="00432E74" w:rsidR="00432E74" w:rsidP="6B5142E6" w:rsidRDefault="00432E74" w14:paraId="15FE8680" w14:textId="558E1BA0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[RF020] - Exclusão do próprio comentário </w:t>
      </w:r>
    </w:p>
    <w:p w:rsidRPr="00432E74" w:rsidR="00432E74" w:rsidP="6B5142E6" w:rsidRDefault="00432E74" w14:paraId="607A8CAD" w14:textId="035ABB8F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="00432E74" w:rsidP="00432E74" w:rsidRDefault="00432E74" w14:paraId="558667F7" w14:textId="3A092115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possibilitar usuários excluir seus comentários realizados em posts de outros usuários. </w:t>
      </w:r>
    </w:p>
    <w:p w:rsidR="6B5142E6" w:rsidP="6B5142E6" w:rsidRDefault="6B5142E6" w14:paraId="2027C37A" w14:textId="7CF5E37B">
      <w:pPr>
        <w:jc w:val="both"/>
        <w:rPr>
          <w:rFonts w:ascii="Arial" w:hAnsi="Arial" w:cs="Arial"/>
        </w:rPr>
      </w:pPr>
    </w:p>
    <w:p w:rsidRPr="00432E74" w:rsidR="00432E74" w:rsidP="6B5142E6" w:rsidRDefault="00432E74" w14:paraId="6BC6F6F9" w14:textId="4824958B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[RF021] - Editar comentário </w:t>
      </w:r>
    </w:p>
    <w:p w:rsidRPr="00432E74" w:rsidR="00432E74" w:rsidP="6B5142E6" w:rsidRDefault="00432E74" w14:paraId="4AFD9290" w14:textId="4ADA01AA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7CEC6B8F" w14:textId="77777777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possibilitar usuários editar seus comentários realizados em posts de outros usuários. </w:t>
      </w:r>
    </w:p>
    <w:p w:rsidR="6B5142E6" w:rsidP="6B5142E6" w:rsidRDefault="6B5142E6" w14:paraId="33B6702D" w14:textId="32816F3E">
      <w:pPr>
        <w:jc w:val="both"/>
        <w:rPr>
          <w:rFonts w:ascii="Arial" w:hAnsi="Arial" w:cs="Arial"/>
        </w:rPr>
      </w:pPr>
    </w:p>
    <w:p w:rsidRPr="00432E74" w:rsidR="00432E74" w:rsidP="6B5142E6" w:rsidRDefault="00432E74" w14:paraId="14E75792" w14:textId="14DB2492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[RF022] - Reagir com emoções nos posts </w:t>
      </w:r>
    </w:p>
    <w:p w:rsidRPr="00432E74" w:rsidR="00432E74" w:rsidP="6B5142E6" w:rsidRDefault="00432E74" w14:paraId="0A173104" w14:textId="287EB0C0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36C02A0A" w14:textId="793967E1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possibilitar usuários reagirem com like ou emojis nos posts dos outros usuários. </w:t>
      </w:r>
    </w:p>
    <w:p w:rsidR="6B5142E6" w:rsidP="6B5142E6" w:rsidRDefault="6B5142E6" w14:paraId="54F0AA68" w14:textId="4047A2E1">
      <w:pPr>
        <w:pStyle w:val="Normal"/>
        <w:jc w:val="both"/>
        <w:rPr>
          <w:rFonts w:ascii="Arial" w:hAnsi="Arial" w:cs="Arial"/>
        </w:rPr>
      </w:pPr>
    </w:p>
    <w:p w:rsidRPr="00432E74" w:rsidR="00432E74" w:rsidP="6B5142E6" w:rsidRDefault="00432E74" w14:paraId="336D1C56" w14:textId="4658C1F4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[RF023] - Sobre NÓS </w:t>
      </w:r>
    </w:p>
    <w:p w:rsidRPr="00432E74" w:rsidR="00432E74" w:rsidP="6B5142E6" w:rsidRDefault="00432E74" w14:paraId="7BE4EF39" w14:textId="4561FDC9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18BA51B3" w14:textId="767D0633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deverá dispor de um perfil exclusivo com informações “sobre” a ONG. </w:t>
      </w:r>
    </w:p>
    <w:p w:rsidR="6B5142E6" w:rsidP="6B5142E6" w:rsidRDefault="6B5142E6" w14:paraId="2428A0D6" w14:textId="13D1E14B">
      <w:pPr>
        <w:jc w:val="both"/>
        <w:rPr>
          <w:rFonts w:ascii="Arial" w:hAnsi="Arial" w:cs="Arial"/>
        </w:rPr>
      </w:pPr>
    </w:p>
    <w:p w:rsidR="6B5142E6" w:rsidP="6B5142E6" w:rsidRDefault="6B5142E6" w14:paraId="383B7D88" w14:textId="4374C1AE">
      <w:pPr>
        <w:pStyle w:val="Normal"/>
        <w:jc w:val="both"/>
        <w:rPr>
          <w:rFonts w:ascii="Arial" w:hAnsi="Arial" w:cs="Arial"/>
        </w:rPr>
      </w:pPr>
    </w:p>
    <w:p w:rsidR="6B5142E6" w:rsidP="6B5142E6" w:rsidRDefault="6B5142E6" w14:paraId="038FB07F" w14:textId="704875A4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 xml:space="preserve">[RF024] - Mural de doações </w:t>
      </w:r>
    </w:p>
    <w:p w:rsidR="6B5142E6" w:rsidP="6B5142E6" w:rsidRDefault="6B5142E6" w14:noSpellErr="1" w14:paraId="485D6E46" w14:textId="3155177F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Prioridade: ( x ) Essencial (  ) Importante (  ) Desejável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="6B5142E6" w:rsidP="6B5142E6" w:rsidRDefault="6B5142E6" w14:paraId="60E25CC6" w14:textId="616C5F0C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deverá respostar adoções que foram mediadas pela Rede Social, como um feed em uma página da Rede Social, quando o usuário tirar um animal de adoção, nós iremos questioná-lo se a doação foi realizada graças a nossa rede, e caso sim solicitaremos permissão para animal ir ao mural de doações da Rede. </w:t>
      </w:r>
    </w:p>
    <w:p w:rsidR="6B5142E6" w:rsidP="6B5142E6" w:rsidRDefault="6B5142E6" w14:paraId="121D8ECE" w14:textId="5F98B6F6">
      <w:pPr>
        <w:pStyle w:val="Normal"/>
        <w:jc w:val="both"/>
        <w:rPr>
          <w:rFonts w:ascii="Arial" w:hAnsi="Arial" w:cs="Arial"/>
        </w:rPr>
      </w:pPr>
    </w:p>
    <w:p w:rsidR="6B5142E6" w:rsidP="6B5142E6" w:rsidRDefault="6B5142E6" w14:paraId="23C33C37" w14:textId="6B95E957">
      <w:pPr>
        <w:jc w:val="both"/>
        <w:rPr>
          <w:rFonts w:ascii="Arial" w:hAnsi="Arial" w:cs="Arial"/>
          <w:b w:val="1"/>
          <w:bCs w:val="1"/>
        </w:rPr>
      </w:pPr>
    </w:p>
    <w:p w:rsidR="6B5142E6" w:rsidP="6B5142E6" w:rsidRDefault="6B5142E6" w14:paraId="4922834F" w14:textId="042EC142">
      <w:pPr>
        <w:jc w:val="both"/>
        <w:rPr>
          <w:rFonts w:ascii="Arial" w:hAnsi="Arial" w:cs="Arial"/>
          <w:b w:val="1"/>
          <w:bCs w:val="1"/>
        </w:rPr>
      </w:pPr>
    </w:p>
    <w:p w:rsidR="6B5142E6" w:rsidP="6B5142E6" w:rsidRDefault="6B5142E6" w14:paraId="565B38E3" w14:textId="6C7AD10B">
      <w:pPr>
        <w:jc w:val="both"/>
        <w:rPr>
          <w:rFonts w:ascii="Arial" w:hAnsi="Arial" w:cs="Arial"/>
          <w:b w:val="1"/>
          <w:bCs w:val="1"/>
        </w:rPr>
      </w:pPr>
    </w:p>
    <w:p w:rsidR="6B5142E6" w:rsidP="6B5142E6" w:rsidRDefault="6B5142E6" w14:paraId="467FBA20" w14:textId="1F2122ED">
      <w:pPr>
        <w:jc w:val="both"/>
        <w:rPr>
          <w:rFonts w:ascii="Arial" w:hAnsi="Arial" w:cs="Arial"/>
          <w:b w:val="1"/>
          <w:bCs w:val="1"/>
        </w:rPr>
      </w:pPr>
    </w:p>
    <w:p w:rsidRPr="00432E74" w:rsidR="00432E74" w:rsidP="00432E74" w:rsidRDefault="00432E74" w14:paraId="3EDCFA66" w14:textId="4A08BD5D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  <w:b w:val="1"/>
          <w:bCs w:val="1"/>
        </w:rPr>
        <w:t>2.2.2.</w:t>
      </w:r>
      <w:r w:rsidRPr="6B5142E6" w:rsidR="6B5142E6">
        <w:rPr>
          <w:rFonts w:ascii="Arial" w:hAnsi="Arial" w:cs="Arial"/>
        </w:rPr>
        <w:t xml:space="preserve"> </w:t>
      </w:r>
      <w:r w:rsidRPr="6B5142E6" w:rsidR="6B5142E6">
        <w:rPr>
          <w:rFonts w:ascii="Arial" w:hAnsi="Arial" w:cs="Arial"/>
          <w:b w:val="1"/>
          <w:bCs w:val="1"/>
        </w:rPr>
        <w:t>Requisitos do Administrador</w:t>
      </w:r>
    </w:p>
    <w:p w:rsidR="6B5142E6" w:rsidP="6B5142E6" w:rsidRDefault="6B5142E6" w14:paraId="31DABC12" w14:textId="5461E445">
      <w:pPr>
        <w:jc w:val="both"/>
        <w:rPr>
          <w:rFonts w:ascii="Arial" w:hAnsi="Arial" w:cs="Arial"/>
          <w:b w:val="1"/>
          <w:bCs w:val="1"/>
        </w:rPr>
      </w:pPr>
    </w:p>
    <w:p w:rsidR="6B5142E6" w:rsidP="6B5142E6" w:rsidRDefault="6B5142E6" w14:paraId="382F6F8B" w14:textId="5C23C084">
      <w:pPr>
        <w:pStyle w:val="Normal"/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[RF025] - Notificação de posts inapropriados</w:t>
      </w:r>
    </w:p>
    <w:p w:rsidR="6B5142E6" w:rsidP="6B5142E6" w:rsidRDefault="6B5142E6" w14:noSpellErr="1" w14:paraId="60BD47AF" w14:textId="2EDCFA0F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Prioridade: ( x ) Essencial (  ) Importante (  ) Desejável  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="6B5142E6" w:rsidP="6B5142E6" w:rsidRDefault="6B5142E6" w14:paraId="7A907FD8" w14:textId="4A8868C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 xml:space="preserve">O sistema deve encaminhar uma notificação ao ter 5 </w:t>
      </w:r>
      <w:r w:rsidRPr="6B5142E6" w:rsidR="6B5142E6">
        <w:rPr>
          <w:rFonts w:ascii="Arial" w:hAnsi="Arial" w:cs="Arial"/>
        </w:rPr>
        <w:t>denúncias</w:t>
      </w:r>
      <w:r w:rsidRPr="6B5142E6" w:rsidR="6B5142E6">
        <w:rPr>
          <w:rFonts w:ascii="Arial" w:hAnsi="Arial" w:cs="Arial"/>
        </w:rPr>
        <w:t xml:space="preserve"> em um post, para que o administrador avalie se o post está inapropriado ou não.</w:t>
      </w:r>
    </w:p>
    <w:p w:rsidR="6B5142E6" w:rsidP="6B5142E6" w:rsidRDefault="6B5142E6" w14:paraId="128986BF" w14:textId="7D316230">
      <w:pPr>
        <w:jc w:val="both"/>
        <w:rPr>
          <w:rFonts w:ascii="Arial" w:hAnsi="Arial" w:cs="Arial"/>
          <w:b w:val="1"/>
          <w:bCs w:val="1"/>
        </w:rPr>
      </w:pPr>
    </w:p>
    <w:p w:rsidRPr="00432E74" w:rsidR="00432E74" w:rsidP="6B5142E6" w:rsidRDefault="00432E74" w14:paraId="145731EB" w14:textId="0ACFD48B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 xml:space="preserve">[RF026] - Exclusão de posts </w:t>
      </w:r>
    </w:p>
    <w:p w:rsidRPr="00432E74" w:rsidR="00432E74" w:rsidP="00432E74" w:rsidRDefault="00432E74" w14:paraId="7022CE3F" w14:textId="56205476" w14:noSpellErr="1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 </w:t>
      </w:r>
      <w:r w:rsidRPr="6B5142E6" w:rsidR="6B5142E6">
        <w:rPr>
          <w:rFonts w:ascii="Arial" w:hAnsi="Arial" w:cs="Arial"/>
          <w:b w:val="1"/>
          <w:bCs w:val="1"/>
        </w:rPr>
        <w:t> </w:t>
      </w:r>
      <w:r w:rsidRPr="6B5142E6" w:rsidR="6B5142E6">
        <w:rPr>
          <w:rFonts w:ascii="Arial" w:hAnsi="Arial" w:cs="Arial"/>
        </w:rPr>
        <w:t> </w:t>
      </w:r>
    </w:p>
    <w:p w:rsidRPr="00432E74" w:rsidR="00432E74" w:rsidP="6B5142E6" w:rsidRDefault="00432E74" w14:paraId="38B45001" w14:textId="588A46EE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disponibilizar aos administradores da ONG a exclusão de postagens inapropriadas. </w:t>
      </w:r>
    </w:p>
    <w:p w:rsidRPr="00432E74" w:rsidR="00432E74" w:rsidP="6B5142E6" w:rsidRDefault="00432E74" w14:paraId="1FDB862D" w14:textId="0C22FCA4">
      <w:pPr>
        <w:pStyle w:val="Normal"/>
        <w:jc w:val="both"/>
      </w:pPr>
    </w:p>
    <w:p w:rsidRPr="00432E74" w:rsidR="00432E74" w:rsidP="6B5142E6" w:rsidRDefault="00432E74" w14:paraId="36F272F9" w14:textId="60A175B9">
      <w:pPr>
        <w:pStyle w:val="Normal"/>
        <w:jc w:val="both"/>
        <w:rPr>
          <w:rFonts w:ascii="Arial" w:hAnsi="Arial" w:cs="Arial"/>
          <w:b w:val="1"/>
          <w:bCs w:val="1"/>
        </w:rPr>
      </w:pPr>
      <w:r w:rsidR="6B5142E6">
        <w:rPr/>
        <w:t> </w:t>
      </w:r>
      <w:r w:rsidRPr="6B5142E6" w:rsidR="6B5142E6">
        <w:rPr>
          <w:rFonts w:ascii="Arial" w:hAnsi="Arial" w:cs="Arial"/>
          <w:b w:val="1"/>
          <w:bCs w:val="1"/>
        </w:rPr>
        <w:t>[RF027] - Exclusão de usuários </w:t>
      </w:r>
    </w:p>
    <w:p w:rsidRPr="00432E74" w:rsidR="00432E74" w:rsidP="6B5142E6" w:rsidRDefault="00432E74" w14:noSpellErr="1" w14:paraId="268A7B6D" w14:textId="2EDCFA0F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Prioridade: ( x ) Essencial (  ) Importante (  ) Desejável  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6B5142E6" w:rsidRDefault="00432E74" w14:paraId="253493DD" w14:textId="21E3378D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 permitir ao administrador realizar a exclusão de usuários de nossa rede. </w:t>
      </w:r>
    </w:p>
    <w:p w:rsidRPr="00432E74" w:rsidR="00432E74" w:rsidP="6B5142E6" w:rsidRDefault="00432E74" w14:paraId="6A242599" w14:textId="2778C35A">
      <w:pPr>
        <w:jc w:val="both"/>
        <w:rPr>
          <w:rFonts w:ascii="Arial" w:hAnsi="Arial" w:cs="Arial"/>
        </w:rPr>
      </w:pPr>
    </w:p>
    <w:p w:rsidRPr="00432E74" w:rsidR="00432E74" w:rsidP="6B5142E6" w:rsidRDefault="00432E74" w14:paraId="7B482B47" w14:textId="5D16B85F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[RF028] - Ver quem reagiu as publicações</w:t>
      </w:r>
    </w:p>
    <w:p w:rsidRPr="00432E74" w:rsidR="00432E74" w:rsidP="6B5142E6" w:rsidRDefault="00432E74" w14:paraId="1593D5D9" w14:textId="27FDC0A0">
      <w:pPr>
        <w:spacing w:after="160" w:line="279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Prioridade: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(  )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Essencial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( x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)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Importante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( 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)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Desejável</w:t>
      </w:r>
    </w:p>
    <w:p w:rsidRPr="00432E74" w:rsidR="00432E74" w:rsidP="6B5142E6" w:rsidRDefault="00432E74" w14:paraId="2DFAE370" w14:textId="5E7D7E8F">
      <w:pPr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Funcionalidade para ver quais pessoas reagiram a seus posts.</w:t>
      </w:r>
    </w:p>
    <w:p w:rsidRPr="00432E74" w:rsidR="00432E74" w:rsidP="6B5142E6" w:rsidRDefault="00432E74" w14:paraId="6987A16C" w14:textId="297F937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Pr="00432E74" w:rsidR="00432E74" w:rsidP="6B5142E6" w:rsidRDefault="00432E74" w14:paraId="1122A2B8" w14:textId="7B941289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432E74" w:rsidR="00432E74" w:rsidP="6B5142E6" w:rsidRDefault="00432E74" w14:paraId="6AE27CB9" w14:textId="6DB6D647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432E74" w:rsidR="00432E74" w:rsidP="6B5142E6" w:rsidRDefault="00432E74" w14:paraId="6CC22BE7" w14:textId="52DFA3FD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432E74" w:rsidR="00432E74" w:rsidP="6B5142E6" w:rsidRDefault="00432E74" w14:paraId="5AE4545D" w14:textId="55E6F1AC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[RF029] - Notificação</w:t>
      </w:r>
    </w:p>
    <w:p w:rsidRPr="00432E74" w:rsidR="00432E74" w:rsidP="6B5142E6" w:rsidRDefault="00432E74" w14:paraId="15D095CE" w14:textId="23058B94">
      <w:pPr>
        <w:spacing w:after="160" w:line="279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Prioridade: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(  )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Essencial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(  )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Importante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( x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) Desejável</w:t>
      </w:r>
    </w:p>
    <w:p w:rsidRPr="00432E74" w:rsidR="00432E74" w:rsidP="6B5142E6" w:rsidRDefault="00432E74" w14:paraId="385FE61C" w14:textId="6A415677">
      <w:pPr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Receber notificação ao ter um novo comentário em suas postagens ou ao receber uma nova solicitação de </w:t>
      </w: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amizade.</w:t>
      </w:r>
    </w:p>
    <w:p w:rsidRPr="00432E74" w:rsidR="00432E74" w:rsidP="6B5142E6" w:rsidRDefault="00432E74" w14:paraId="65AB03E1" w14:textId="593BD0A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Pr="00432E74" w:rsidR="00432E74" w:rsidP="6B5142E6" w:rsidRDefault="00432E74" w14:paraId="05F9D673" w14:textId="5FD3391F">
      <w:pPr>
        <w:pStyle w:val="Normal"/>
        <w:jc w:val="both"/>
        <w:rPr>
          <w:rFonts w:ascii="Arial" w:hAnsi="Arial" w:cs="Arial"/>
        </w:rPr>
      </w:pPr>
    </w:p>
    <w:p w:rsidR="6B5142E6" w:rsidP="6B5142E6" w:rsidRDefault="6B5142E6" w14:paraId="5BC84A66" w14:textId="5A269811">
      <w:pPr>
        <w:pStyle w:val="Normal"/>
        <w:jc w:val="both"/>
        <w:rPr>
          <w:rFonts w:ascii="Arial" w:hAnsi="Arial" w:cs="Arial"/>
        </w:rPr>
      </w:pPr>
    </w:p>
    <w:p w:rsidRPr="00432E74" w:rsidR="00432E74" w:rsidP="00432E74" w:rsidRDefault="00432E74" w14:paraId="5CA4AD7A" w14:noSpellErr="1" w14:textId="731696FE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  <w:b w:val="1"/>
          <w:bCs w:val="1"/>
        </w:rPr>
        <w:t>2.3. Requisitos não funcionais:</w:t>
      </w:r>
      <w:r w:rsidRPr="6B5142E6" w:rsidR="6B5142E6">
        <w:rPr>
          <w:rFonts w:ascii="Arial" w:hAnsi="Arial" w:cs="Arial"/>
        </w:rPr>
        <w:t> </w:t>
      </w:r>
    </w:p>
    <w:p w:rsidR="6B5142E6" w:rsidP="6B5142E6" w:rsidRDefault="6B5142E6" w14:paraId="24716BD1" w14:textId="605568FE">
      <w:pPr>
        <w:jc w:val="both"/>
        <w:rPr>
          <w:rFonts w:ascii="Arial" w:hAnsi="Arial" w:cs="Arial"/>
        </w:rPr>
      </w:pPr>
    </w:p>
    <w:p w:rsidRPr="00432E74" w:rsidR="00432E74" w:rsidP="6B5142E6" w:rsidRDefault="00432E74" w14:paraId="34A007E6" w14:textId="011F13A8" w14:noSpellErr="1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 xml:space="preserve">[NF001] - </w:t>
      </w:r>
      <w:r w:rsidRPr="6B5142E6" w:rsidR="6B5142E6">
        <w:rPr>
          <w:rFonts w:ascii="Arial" w:hAnsi="Arial" w:cs="Arial"/>
          <w:b w:val="1"/>
          <w:bCs w:val="1"/>
        </w:rPr>
        <w:t>Limites</w:t>
      </w:r>
      <w:r w:rsidRPr="6B5142E6" w:rsidR="6B5142E6">
        <w:rPr>
          <w:rFonts w:ascii="Arial" w:hAnsi="Arial" w:cs="Arial"/>
          <w:b w:val="1"/>
          <w:bCs w:val="1"/>
        </w:rPr>
        <w:t xml:space="preserve"> de conexões </w:t>
      </w:r>
    </w:p>
    <w:p w:rsidRPr="00432E74" w:rsidR="00432E74" w:rsidP="6B5142E6" w:rsidRDefault="00432E74" w14:paraId="2F37567B" w14:textId="0EE00056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 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78FD6DF1" w14:textId="77777777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deverá dispor de um limite seguro de conexões de usuários, evitando a queda da aplicação. </w:t>
      </w:r>
    </w:p>
    <w:p w:rsidR="6B5142E6" w:rsidP="6B5142E6" w:rsidRDefault="6B5142E6" w14:paraId="3D398AA1" w14:textId="6B9B70CF">
      <w:pPr>
        <w:jc w:val="both"/>
        <w:rPr>
          <w:rFonts w:ascii="Arial" w:hAnsi="Arial" w:cs="Arial"/>
          <w:b w:val="1"/>
          <w:bCs w:val="1"/>
        </w:rPr>
      </w:pPr>
    </w:p>
    <w:p w:rsidRPr="00432E74" w:rsidR="00432E74" w:rsidP="6B5142E6" w:rsidRDefault="00432E74" w14:paraId="2D6FBEC6" w14:textId="77777777" w14:noSpellErr="1">
      <w:pPr>
        <w:jc w:val="both"/>
        <w:rPr>
          <w:rFonts w:ascii="Arial" w:hAnsi="Arial" w:cs="Arial"/>
          <w:b w:val="1"/>
          <w:bCs w:val="1"/>
        </w:rPr>
      </w:pPr>
      <w:r w:rsidRPr="6B5142E6" w:rsidR="6B5142E6">
        <w:rPr>
          <w:rFonts w:ascii="Arial" w:hAnsi="Arial" w:cs="Arial"/>
          <w:b w:val="1"/>
          <w:bCs w:val="1"/>
        </w:rPr>
        <w:t>[NF002] - Postagens Simultâneas </w:t>
      </w:r>
    </w:p>
    <w:p w:rsidRPr="00432E74" w:rsidR="00432E74" w:rsidP="6B5142E6" w:rsidRDefault="00432E74" w14:paraId="32F66E19" w14:textId="4279A69A" w14:noSpellErr="1">
      <w:pPr>
        <w:jc w:val="both"/>
        <w:rPr>
          <w:rFonts w:ascii="Arial" w:hAnsi="Arial" w:cs="Arial"/>
          <w:noProof/>
          <w:lang w:val="pt-BR"/>
        </w:rPr>
      </w:pP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Prioridade: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x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 ) Essencial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Importante 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>(  )</w:t>
      </w:r>
      <w:r w:rsidRPr="6B5142E6" w:rsidR="6B5142E6">
        <w:rPr>
          <w:rFonts w:ascii="Arial" w:hAnsi="Arial" w:cs="Arial"/>
          <w:b w:val="1"/>
          <w:bCs w:val="1"/>
          <w:noProof/>
          <w:lang w:val="pt-BR"/>
        </w:rPr>
        <w:t xml:space="preserve"> Desejável</w:t>
      </w:r>
      <w:r w:rsidRPr="6B5142E6" w:rsidR="6B5142E6">
        <w:rPr>
          <w:rFonts w:ascii="Arial" w:hAnsi="Arial" w:cs="Arial"/>
          <w:noProof/>
          <w:lang w:val="pt-BR"/>
        </w:rPr>
        <w:t> </w:t>
      </w:r>
    </w:p>
    <w:p w:rsidRPr="00432E74" w:rsidR="00432E74" w:rsidP="00432E74" w:rsidRDefault="00432E74" w14:paraId="32EA8974" w14:textId="736C69AA">
      <w:pPr>
        <w:jc w:val="both"/>
        <w:rPr>
          <w:rFonts w:ascii="Arial" w:hAnsi="Arial" w:cs="Arial"/>
        </w:rPr>
      </w:pPr>
      <w:r w:rsidRPr="6B5142E6" w:rsidR="6B5142E6">
        <w:rPr>
          <w:rFonts w:ascii="Arial" w:hAnsi="Arial" w:cs="Arial"/>
        </w:rPr>
        <w:t>O sistema deverá dispor de um limite seguro de posts simultâneos de usuários. </w:t>
      </w:r>
    </w:p>
    <w:p w:rsidRPr="00432E74" w:rsidR="00432E74" w:rsidP="00432E74" w:rsidRDefault="00432E74" w14:paraId="6283AAAF" w14:textId="11D7DE08">
      <w:pPr>
        <w:jc w:val="both"/>
      </w:pPr>
      <w:r w:rsidR="6B5142E6">
        <w:rPr/>
        <w:t> </w:t>
      </w:r>
    </w:p>
    <w:p w:rsidR="6B5142E6" w:rsidP="6B5142E6" w:rsidRDefault="6B5142E6" w14:noSpellErr="1" w14:paraId="21E35EA6" w14:textId="66294C5D">
      <w:pPr>
        <w:pStyle w:val="Normal"/>
      </w:pPr>
    </w:p>
    <w:p w:rsidR="6B5142E6" w:rsidRDefault="6B5142E6" w14:paraId="4A1E9F8B" w14:textId="318ED6E5"/>
    <w:p w:rsidR="6B5142E6" w:rsidP="6B5142E6" w:rsidRDefault="6B5142E6" w14:paraId="46C037CC" w14:textId="4E1A619E">
      <w:pPr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Este documento de requisitos fornecerá um guia para o desenvolvimento do sistema de </w:t>
      </w:r>
      <w:r w:rsidRPr="6B5142E6" w:rsidR="6B51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Patinhas do Bem</w:t>
      </w: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pode ser atualizado conforme necessário durante o ciclo de vida do projeto.</w:t>
      </w:r>
    </w:p>
    <w:p w:rsidR="6B5142E6" w:rsidP="6B5142E6" w:rsidRDefault="6B5142E6" w14:paraId="686FBADB" w14:textId="725ED1CD">
      <w:pPr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5142E6" w:rsidR="6B5142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importante que todas as partes interessadas revisem e aprovem os requisitos antes do início do desenvolvimento.</w:t>
      </w:r>
    </w:p>
    <w:p w:rsidR="6B5142E6" w:rsidP="6B5142E6" w:rsidRDefault="6B5142E6" w14:paraId="0E22AA07" w14:textId="64F7AD70">
      <w:pPr>
        <w:rPr>
          <w:rFonts w:ascii="Arial" w:hAnsi="Arial" w:eastAsia="Arial" w:cs="Arial"/>
        </w:rPr>
      </w:pPr>
    </w:p>
    <w:sectPr w:rsidR="00432E74" w:rsidSect="00432E74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Hnns5c2gPJpus" int2:id="pT70i5Tr">
      <int2:state int2:type="AugLoop_Text_Critique" int2:value="Rejected"/>
    </int2:textHash>
    <int2:bookmark int2:bookmarkName="_Int_i8VkNcTH" int2:invalidationBookmarkName="" int2:hashCode="lDIgj2j7OhE4uF" int2:id="o4bpQm8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d85f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e00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0db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6ce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909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74"/>
    <w:rsid w:val="000650C7"/>
    <w:rsid w:val="000B53B9"/>
    <w:rsid w:val="001E4E72"/>
    <w:rsid w:val="00432E74"/>
    <w:rsid w:val="006C7FCE"/>
    <w:rsid w:val="00BE4528"/>
    <w:rsid w:val="6B5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10BB"/>
  <w15:chartTrackingRefBased/>
  <w15:docId w15:val="{3650BE14-94F3-4CE4-8EA9-ACFFBDA8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2E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2E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2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2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432E7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432E7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32E7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32E7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32E7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32E7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32E7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32E7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32E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2E7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32E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3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2E7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432E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2E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2E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2E7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32E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2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2b89b8fc1444f0" /><Relationship Type="http://schemas.openxmlformats.org/officeDocument/2006/relationships/numbering" Target="numbering.xml" Id="Rb207bdf110ff44d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3SEMESTRENOITE</dc:creator>
  <keywords/>
  <dc:description/>
  <lastModifiedBy>Tayná Mendonça</lastModifiedBy>
  <revision>4</revision>
  <dcterms:created xsi:type="dcterms:W3CDTF">2024-08-29T00:25:00.0000000Z</dcterms:created>
  <dcterms:modified xsi:type="dcterms:W3CDTF">2024-08-30T23:07:46.0079823Z</dcterms:modified>
</coreProperties>
</file>