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839A" w14:textId="503FDCD2" w:rsidR="00FA5FA0" w:rsidRDefault="00C105C2">
      <w:pPr>
        <w:rPr>
          <w:sz w:val="24"/>
          <w:szCs w:val="24"/>
        </w:rPr>
      </w:pPr>
      <w:r>
        <w:rPr>
          <w:sz w:val="24"/>
          <w:szCs w:val="24"/>
        </w:rPr>
        <w:t>Persona</w:t>
      </w:r>
      <w:r w:rsidR="00B126FE">
        <w:rPr>
          <w:sz w:val="24"/>
          <w:szCs w:val="24"/>
        </w:rPr>
        <w:t>s</w:t>
      </w:r>
      <w:r>
        <w:rPr>
          <w:sz w:val="24"/>
          <w:szCs w:val="24"/>
        </w:rPr>
        <w:t xml:space="preserve"> – Público-alvo do Projeto</w:t>
      </w:r>
    </w:p>
    <w:p w14:paraId="11E16C73" w14:textId="26DAB7ED" w:rsidR="00C105C2" w:rsidRDefault="00C105C2">
      <w:pPr>
        <w:rPr>
          <w:sz w:val="24"/>
          <w:szCs w:val="24"/>
        </w:rPr>
      </w:pPr>
      <w:r>
        <w:rPr>
          <w:sz w:val="24"/>
          <w:szCs w:val="24"/>
        </w:rPr>
        <w:t>Persona 1 – João</w:t>
      </w:r>
    </w:p>
    <w:p w14:paraId="672DC119" w14:textId="2AF9A123" w:rsidR="00B126FE" w:rsidRPr="00B126FE" w:rsidRDefault="00B126FE" w:rsidP="00B126FE">
      <w:pPr>
        <w:rPr>
          <w:sz w:val="24"/>
          <w:szCs w:val="24"/>
        </w:rPr>
      </w:pPr>
      <w:r w:rsidRPr="00B126FE">
        <w:rPr>
          <w:sz w:val="24"/>
          <w:szCs w:val="24"/>
        </w:rPr>
        <w:t>Perfil</w:t>
      </w:r>
      <w:r w:rsidR="000F2FB6">
        <w:rPr>
          <w:sz w:val="24"/>
          <w:szCs w:val="24"/>
        </w:rPr>
        <w:t>:</w:t>
      </w:r>
    </w:p>
    <w:p w14:paraId="6155C4E8" w14:textId="5CE474B3" w:rsidR="00B126FE" w:rsidRPr="00B126FE" w:rsidRDefault="00B126FE" w:rsidP="00B126FE">
      <w:pPr>
        <w:rPr>
          <w:sz w:val="24"/>
          <w:szCs w:val="24"/>
        </w:rPr>
      </w:pPr>
      <w:r w:rsidRPr="00B126FE">
        <w:rPr>
          <w:sz w:val="24"/>
          <w:szCs w:val="24"/>
        </w:rPr>
        <w:t xml:space="preserve">Idade: </w:t>
      </w:r>
      <w:r>
        <w:rPr>
          <w:sz w:val="24"/>
          <w:szCs w:val="24"/>
        </w:rPr>
        <w:t xml:space="preserve">19 </w:t>
      </w:r>
      <w:r w:rsidRPr="00B126FE">
        <w:rPr>
          <w:sz w:val="24"/>
          <w:szCs w:val="24"/>
        </w:rPr>
        <w:t xml:space="preserve">anos </w:t>
      </w:r>
    </w:p>
    <w:p w14:paraId="326FD68B" w14:textId="02B8E95E" w:rsidR="00B126FE" w:rsidRPr="00B126FE" w:rsidRDefault="00B126FE" w:rsidP="00B126FE">
      <w:pPr>
        <w:rPr>
          <w:sz w:val="24"/>
          <w:szCs w:val="24"/>
        </w:rPr>
      </w:pPr>
      <w:r w:rsidRPr="00B126FE">
        <w:rPr>
          <w:sz w:val="24"/>
          <w:szCs w:val="24"/>
        </w:rPr>
        <w:t xml:space="preserve">Curso: Engenharia </w:t>
      </w:r>
      <w:r>
        <w:rPr>
          <w:sz w:val="24"/>
          <w:szCs w:val="24"/>
        </w:rPr>
        <w:t>de Produção</w:t>
      </w:r>
      <w:r w:rsidR="001A7851">
        <w:rPr>
          <w:sz w:val="24"/>
          <w:szCs w:val="24"/>
        </w:rPr>
        <w:t xml:space="preserve"> PUC-Rio</w:t>
      </w:r>
    </w:p>
    <w:p w14:paraId="59691920" w14:textId="7BCA4A67" w:rsidR="00B126FE" w:rsidRDefault="00B126FE" w:rsidP="00B126FE">
      <w:pPr>
        <w:rPr>
          <w:sz w:val="24"/>
          <w:szCs w:val="24"/>
        </w:rPr>
      </w:pPr>
      <w:r w:rsidRPr="00B126FE">
        <w:rPr>
          <w:sz w:val="24"/>
          <w:szCs w:val="24"/>
        </w:rPr>
        <w:t xml:space="preserve">Período: </w:t>
      </w:r>
      <w:r>
        <w:rPr>
          <w:sz w:val="24"/>
          <w:szCs w:val="24"/>
        </w:rPr>
        <w:t>3</w:t>
      </w:r>
      <w:r w:rsidRPr="00B126FE">
        <w:rPr>
          <w:sz w:val="24"/>
          <w:szCs w:val="24"/>
        </w:rPr>
        <w:t xml:space="preserve">º período </w:t>
      </w:r>
    </w:p>
    <w:p w14:paraId="2F5B0663" w14:textId="21CB7746" w:rsidR="00B126FE" w:rsidRDefault="000F2FB6" w:rsidP="00B126FE">
      <w:pPr>
        <w:rPr>
          <w:sz w:val="24"/>
          <w:szCs w:val="24"/>
        </w:rPr>
      </w:pPr>
      <w:r>
        <w:rPr>
          <w:sz w:val="24"/>
          <w:szCs w:val="24"/>
        </w:rPr>
        <w:t>João sente que as informações da faculdade são espalhadas demais. Recentemente, ele perdeu um prazo de monitoria porque não sabia exatamente a data e nem as informações necessárias. João também tem vontade de entrar para uma liga acadêmica, porém não sabe onde pesquisar e nem com quem falar.</w:t>
      </w:r>
    </w:p>
    <w:p w14:paraId="65E98566" w14:textId="0AC7F9FB" w:rsidR="000F2FB6" w:rsidRDefault="000F2FB6" w:rsidP="00B126FE">
      <w:pPr>
        <w:rPr>
          <w:sz w:val="24"/>
          <w:szCs w:val="24"/>
        </w:rPr>
      </w:pPr>
      <w:r>
        <w:rPr>
          <w:sz w:val="24"/>
          <w:szCs w:val="24"/>
        </w:rPr>
        <w:t>João representa perfeitamente o público-alvo primário do projeto.</w:t>
      </w:r>
    </w:p>
    <w:p w14:paraId="75C60CCA" w14:textId="77777777" w:rsidR="000F2FB6" w:rsidRDefault="000F2FB6" w:rsidP="00B126FE">
      <w:pPr>
        <w:rPr>
          <w:sz w:val="24"/>
          <w:szCs w:val="24"/>
        </w:rPr>
      </w:pPr>
    </w:p>
    <w:p w14:paraId="57FBF559" w14:textId="6E0B0062" w:rsidR="000F2FB6" w:rsidRDefault="000F2FB6" w:rsidP="00B126FE">
      <w:pPr>
        <w:rPr>
          <w:sz w:val="24"/>
          <w:szCs w:val="24"/>
        </w:rPr>
      </w:pPr>
      <w:r>
        <w:rPr>
          <w:sz w:val="24"/>
          <w:szCs w:val="24"/>
        </w:rPr>
        <w:t xml:space="preserve">Persona 2 </w:t>
      </w:r>
      <w:r w:rsidR="001A785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A7851">
        <w:rPr>
          <w:sz w:val="24"/>
          <w:szCs w:val="24"/>
        </w:rPr>
        <w:t>Joana</w:t>
      </w:r>
    </w:p>
    <w:p w14:paraId="51AE73D4" w14:textId="43B6F8B8" w:rsidR="001A7851" w:rsidRDefault="001A7851" w:rsidP="00B126FE">
      <w:pPr>
        <w:rPr>
          <w:sz w:val="24"/>
          <w:szCs w:val="24"/>
        </w:rPr>
      </w:pPr>
      <w:r>
        <w:rPr>
          <w:sz w:val="24"/>
          <w:szCs w:val="24"/>
        </w:rPr>
        <w:t>Perfil:</w:t>
      </w:r>
    </w:p>
    <w:p w14:paraId="4006A61A" w14:textId="7E605871" w:rsidR="001A7851" w:rsidRDefault="001A7851" w:rsidP="00B126FE">
      <w:pPr>
        <w:rPr>
          <w:sz w:val="24"/>
          <w:szCs w:val="24"/>
        </w:rPr>
      </w:pPr>
      <w:r>
        <w:rPr>
          <w:sz w:val="24"/>
          <w:szCs w:val="24"/>
        </w:rPr>
        <w:t>Idade: 53 anos</w:t>
      </w:r>
    </w:p>
    <w:p w14:paraId="74CBFAED" w14:textId="12779078" w:rsidR="001A7851" w:rsidRDefault="001A7851" w:rsidP="00B126FE">
      <w:pPr>
        <w:rPr>
          <w:sz w:val="24"/>
          <w:szCs w:val="24"/>
        </w:rPr>
      </w:pPr>
      <w:r>
        <w:rPr>
          <w:sz w:val="24"/>
          <w:szCs w:val="24"/>
        </w:rPr>
        <w:t>Profissão: professora de cálculo na PUC-Rio</w:t>
      </w:r>
    </w:p>
    <w:p w14:paraId="6CC25A02" w14:textId="0DB53AE4" w:rsidR="001A7851" w:rsidRDefault="001A7851" w:rsidP="00B126FE">
      <w:pPr>
        <w:rPr>
          <w:sz w:val="24"/>
          <w:szCs w:val="24"/>
        </w:rPr>
      </w:pPr>
      <w:r>
        <w:rPr>
          <w:sz w:val="24"/>
          <w:szCs w:val="24"/>
        </w:rPr>
        <w:t>Joana já é professora da PUC há muitos anos, porém está cada vez mais difícil encontrar monitores para ajudá-la com as tarefas. Sua matéria é bem desafiadora, o que gera dúvidas em muitos alunos, então não consegue auxiliar todos. Joana procura por um monitor, porém quando envia e-mails não recebe nenhuma resposta, provavelmente porque os alunos recebem muitos e-mails e acabam deixando passar alguns. A professora queria um local onde pudesse se comunicar com todos os interessados de uma vez para facilitar seu trabalho nas aulas.</w:t>
      </w:r>
    </w:p>
    <w:p w14:paraId="449758DD" w14:textId="37AFFB71" w:rsidR="001A7851" w:rsidRDefault="001A7851" w:rsidP="00B126FE">
      <w:pPr>
        <w:rPr>
          <w:sz w:val="24"/>
          <w:szCs w:val="24"/>
        </w:rPr>
      </w:pPr>
      <w:r>
        <w:rPr>
          <w:sz w:val="24"/>
          <w:szCs w:val="24"/>
        </w:rPr>
        <w:t>Joana representa o público-alvo secundário do projeto.</w:t>
      </w:r>
    </w:p>
    <w:p w14:paraId="31688F15" w14:textId="77777777" w:rsidR="001A7851" w:rsidRDefault="001A7851" w:rsidP="00B126FE">
      <w:pPr>
        <w:rPr>
          <w:sz w:val="24"/>
          <w:szCs w:val="24"/>
        </w:rPr>
      </w:pPr>
    </w:p>
    <w:p w14:paraId="39B537D2" w14:textId="77777777" w:rsidR="001A7851" w:rsidRPr="00B126FE" w:rsidRDefault="001A7851" w:rsidP="00B126FE">
      <w:pPr>
        <w:rPr>
          <w:sz w:val="24"/>
          <w:szCs w:val="24"/>
        </w:rPr>
      </w:pPr>
    </w:p>
    <w:p w14:paraId="26DE0AC5" w14:textId="36544E8C" w:rsidR="00C105C2" w:rsidRPr="00C105C2" w:rsidRDefault="00C105C2">
      <w:pPr>
        <w:rPr>
          <w:sz w:val="24"/>
          <w:szCs w:val="24"/>
        </w:rPr>
      </w:pPr>
    </w:p>
    <w:sectPr w:rsidR="00C105C2" w:rsidRPr="00C105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F1567"/>
    <w:multiLevelType w:val="multilevel"/>
    <w:tmpl w:val="8D1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2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C2"/>
    <w:rsid w:val="000F2FB6"/>
    <w:rsid w:val="001A7851"/>
    <w:rsid w:val="00B126FE"/>
    <w:rsid w:val="00B42C27"/>
    <w:rsid w:val="00C105C2"/>
    <w:rsid w:val="00FA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F0C71"/>
  <w15:chartTrackingRefBased/>
  <w15:docId w15:val="{40DA5974-27E3-4DDF-A72C-1117EEE2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0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5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5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5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5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5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5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5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Ghigonetto Perez -  GayLussac  Aluno BR</dc:creator>
  <cp:keywords/>
  <dc:description/>
  <cp:lastModifiedBy>Miguel Ghigonetto Perez -  GayLussac  Aluno BR</cp:lastModifiedBy>
  <cp:revision>1</cp:revision>
  <dcterms:created xsi:type="dcterms:W3CDTF">2026-09-03T22:08:00Z</dcterms:created>
  <dcterms:modified xsi:type="dcterms:W3CDTF">2026-09-03T22:45:00Z</dcterms:modified>
</cp:coreProperties>
</file>