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Bom dia, meu nome é Gabriel, estou fazendo uma entrevista sobre o acesso às informações de estágio, monitoria e iniciação científica. Você aceita participar?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Aceito.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Perfeito. Primeiramente, qual o seu nome, curso e período em que você está?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Meu nome é João Vítor, estou no segundo período de Economia.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Tá. Por algum acaso você já buscou essas informações de iniciação científica, estágio, monitoria ou outros processos seletivos como ligas acadêmicas? Ou está buscando no momento?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Já busquei de ligas e monitorias.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Tá. Essas informações chegam para você mais por e-mail, indicação de amigo, WhatsApp, professores ou outros alunos falando em sala?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Mais por e-mail, eu acho.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Tá. Qual sua opinião do fato de essas oportunidades estarem em diferentes lugares e não ter nenhuma padronização na sua divulgação?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É, eu acho que dificulta um pouco o acesso para os alunos, né, e confunde um pouco o processo.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Tá. Você já chegou a perder alguma vaga porque o prazo era curto demais, a divulgação foi muito perto do prazo ou os requisitos não estavam muito claros?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Já, já.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Você sente que é difícil analisar se essa oportunidade se encaixa no seu perfil profissional ou acadêmico, ou na sua grade de horários?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É, acho sim um pouco.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Tá. Você acha que muitos alunos deixam de buscar essas informações por não saberem dos benefícios profissionais e acadêmicos que vai dar ao aluno?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Acho que sim.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Se existisse um ambiente unificado com todas essas informações, juntasse todas essas oportunidades de processos seletivos em um único lugar, o que você acha que não poderia faltar para os alunos passarem a adotá-lo?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Acho que teria que ter mais informação e divulgação do que tem atualmente.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Entendi. Você acha que ter filtros por área de atuação e horários ajudaria os alunos a engajarem no aplicativo ou site?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Acho que sim.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Receber notificações pelo celular seria útil?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Seria.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 para finalizar, ter um histórico de processos anteriores, você acha que te ajudaria ou não?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Acho que ajudaria sim.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Perfeito, muito obrigado!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