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Olá, bom dia, qual é o seu nome?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Bom dia, Artur Garofalo.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Sou a Gabriela e estou fazendo uma pesquisa com os alunos da PUC sobre o acesso a informações sobre estágios, iniciação científica e monitorias. Você aceita participar?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curso você está fazendo?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Engenharia de Produção.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qual período?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Segundo período.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acaso você está buscando por alguma dessas informações, ou já buscou?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já busquei.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onde você costuma buscar por elas?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Normalmente pelo Instagram, WhatsApp, mas não existe um meio muito eficaz.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Essas informações chegam mais por WhatsApp, e-mail, indicação de amigos, professores?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isso mesmo.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Existe algum tipo dessas informações que você tem uma dificuldade maior em achar?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 maioria, quase todas. Tenho muito pouco acesso ou não mandam com tanta frequência.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sua opinião sobre o fato de ter que buscar essas oportunidades em vários lugares diferentes e sem nenhuma padronização?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Isso desmotiva o aluno a querer buscar e a vontade de estudar e se interessar em áreas diferentes, até para estágios.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já chegou a perder alguma vaga porque o prazo era curto demais, faltou divulgação ou os requisitos não estavam claros?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porque não mandaram as informações corretas ou demoraram muito pra enviar as informações.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É muito difícil analisar se uma oportunidade se encaixa no seu perfil ou na sua grade de horários?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muito.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acha que muitos alunos deixam de buscar informações sobre essas oportunidades por não saberem de seus benefícios acadêmicos e profissionais?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Acredito que sim, até porque acontece comigo também.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Se existisse um ambiente unificado com todas essas informações, o que você acha que não poderia faltar para os alunos passarem a adotá-lo?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Acho que, se fosse um ambiente divulgado e motivado, seria muito bem acolhido e todos os outros alunos seriam informados da melhor forma.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Ter filtros por curso, área de atuação, horários ajudaria?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óbvio.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Receber notificações pelo celular seria útil?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pois ficamos com o celular todo dia.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Ter um histórico para acompanhar processos antigos ajudaria?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claro!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Foi isso, muito obrigada!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