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zedw73yt5vd5" w:id="0"/>
      <w:bookmarkEnd w:id="0"/>
      <w:r w:rsidDel="00000000" w:rsidR="00000000" w:rsidRPr="00000000">
        <w:rPr>
          <w:sz w:val="24"/>
          <w:szCs w:val="24"/>
          <w:rtl w:val="0"/>
        </w:rPr>
        <w:t xml:space="preserve">— Olá, bom dia, qual é o seu nome?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Bom dia, Henrique Leal.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Sou a Gabriela e estou fazendo uma pesquisa com os alunos da PUC sobre o acesso a informações sobre estágios, iniciação científica e monitorias. Você aceita participar?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Aceito, claro.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curso você está fazendo?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Engenharia da Computação.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qual período?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Segundo período.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Por acaso você está buscando por alguma dessas informações, ou já buscou?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Por onde você costuma buscar por elas?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Não sei, costumo perguntar pros meus amigos ou olhar o Instagram.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Essas informações chegam mais por WhatsApp, e-mail, indicação de amigos, professores?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Amigos, professores, de vez em quando por e-mail.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Existe algum tipo dessas informações que você tem uma dificuldade maior em achar?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Estágio, monitoria, liga.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sua opinião sobre o fato de ter que buscar essas oportunidades em vários lugares diferentes e sem nenhuma padronização?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Não gosto, sinto que estou perdendo muita oportunidade. Seria melhor um lugar para achar tudo.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já chegou a realmente perder alguma vaga porque o prazo era curto demais, faltou divulgação ou os requisitos não estavam claros?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Não, porque ainda não tentei, mas teve uma janela de inscrição que perdi e estava um pouco interessado.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É muito difícil analisar se uma oportunidade se encaixa no seu perfil ou na sua grade de horários?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Acho que não.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acha que muitos alunos deixam de buscar informações sobre essas oportunidades por não saberem de seus benefícios acadêmicos e profissionais?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Acho que sou uma dessas pessoas, estou quase desistindo já.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Se existisse um ambiente unificado com todas essas informações, o que você acha que não poderia faltar para os alunos passarem a adotá-lo?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Ambiente onde fala de todas as coisas, dividido em segmentos e etapas.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Ter filtros por curso, área de atuação, horários ajudaria?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Perfeitamente.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Receber notificações pelo celular seria útil?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Me ajudaria.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Ter um histórico para acompanhar processos antigos ajudaria?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Ajudaria!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Foi isso, muito obrigada!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Muito obrigado você.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