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— Bom dia, qual o seu nome?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 Henrique.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 Qual o curso e período que você tá fazendo?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 Engenharia de Produção, segundo período.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 Pensando nas atividades acadêmicas do tipo estágio, iniciação científica, equipes e provas de competição, você já buscou ou tá buscando por alguma dessas informações?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 Sim, liga de competição.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— Você costuma buscar processos seletivos ou essas informações chegam de forma espontânea, como WhatsApp, e-mail, indicação de amigos?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 Eu busco, mas, ao mesmo tempo, elas chegam por Instagram, e-mail ou amigos ou indicações.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 Existe algum tipo dessas informações que você tem maior dificuldade de encontrar?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— Quê? Não.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 Qual sua opinião sobre o fato de ter que buscar essas oportunidades em vários lugares diferentes e sem nenhuma padronização?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 Eu acho meio chato porque você tem que buscar em vários lugares diferentes e acho que uma plataforma que uniria tudo isso seria bem melhor.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 Você já chegou a perder alguma vaga porque o prazo era curto demais, faltou divulgação ou os pré-requisitos não tavam claros?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— Já cheguei a perder uma prova porque ela, o dia dela, foi anunciado um dia antes, com menos de vinte e quatro horas de antecedência. Eu acabei perdendo ela.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— É muito difícil analisar se uma oportunidade se encaixa no seu perfil ou na sua grade de horários?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 Se existisse um ambiente unificado com todas essas informações, o que você acha que não poderia faltar pros alunos passarem a adotá-lo?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— Datas, carga horária e detalhes sobre as oportunidades.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— Obrigado, Henrique.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 Obrigado.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