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— Olá, bom dia. Qual o seu nome?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 Meu nome é Luana.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Eu estou fazendo uma pesquisa com os alunos da PUC sobre o acesso às informações de estágio, iniciação científica, monitoria. Você aceita participar?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 Qual curso você está fazendo e em qual período você está?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 Estou fazendo Engenharia de Produção e estou no segundo período.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 Por acaso você está buscando por alguma dessas informações ou já buscou?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 Sim, já tentei buscar, mas achei que o acesso não era muito fácil, então nunca consegui achar muitas informações.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 E por onde você costuma buscar as monitorias, processo seletivo?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— Acho que tem muitos sites, aplicativos, como o e-mail, o SAU, às vezes o EAD também, tento procurar por aí.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 Essas informações também chegam por WhatsApp, amigos, professores?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— WhatsApp, não. Amigos às vezes comentam, mas também você não consegue entender muito bem porque todo mundo é meio desinformado.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 E existe algum tipo dessas informações que você tem mais dificuldade?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 Acho que sobre como me inscrever, como fazer o processo, enfim.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Qual a sua opinião sobre o fato de ter que buscar essas oportunidades em vários lugares diferentes, sem nenhuma padronização?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Eu acho que dificulta muito e eu acho que atrapalha os alunos, porque pode ser uma coisa muito mais fácil e introdutória, mas acaba dificultando o acesso.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Você já chegou a perder algum prazo por falta de divulgação, não sabe os requisitos?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 Nunca tentei aplicar, mas provavelmente perderia sim.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 E é muito difícil analisar se uma oportunidade se encaixa ou não no seu perfil, na sua grade?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 Sim, com certeza, porque eu acho que assimilar, por exemplo, uma monitoria com a minha grade dificulta e ainda mais com a falta de informação.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 E você acha que muitos alunos deixam de buscar essas informações justamente por não saberem os benefícios acadêmicos e profissionais?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— Sim, com certeza, até porque eu sou uma delas.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 E se existisse um ambiente unificado com todas essas informações, o que você acha que não poderia faltar para as pessoas poderem adotá-lo?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 Acho que deixar tudo bem explicado sobre o processo de inscrição, seleção, para que cada um pudesse escolher certinho o que quer.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— E ter filtro por curso, área de atuação, horário, ajudaria também?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 Sim, com certeza.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— Receber notificação, você acha que seria útil?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 Sim, acho que faria a gente relembrar mais sobre, tipo, como ir lá e fazer.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 E ter um histórico para acompanhar os processos antigos ajudaria também?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 Sim, com certeza.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— Muito obrigada.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 De nada.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