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— Bom dia, qual o seu nome?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— Meu nome é Leonardo Szwarcwald.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— Qual o curso e período que você tá cursando?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— Tô no segundo período de Engenharia de Produção.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— Pensando nas atividades acadêmicas do tipo estágio, iniciação científica, equipes, provas de competição, monitoria, você já buscou alguma ou está buscando nesse exato momento?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— Eu já busquei a Liga de Mercado Financeiro e também já busquei entender um pouco melhor sobre as monitorias.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— É, você costuma buscar esses processos seletivos ou eles chegam de forma espontânea, por exemplo, WhatsApp, e-mail ou indicação?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— As monitorias fui eu mesmo que busquei, mas o processo da liga, eles vieram falar na sala e eu já conhecia pessoas também, então meio que veio até mim.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— Existe algum tipo dessas informações que você tenha uma maior dificuldade em achar?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— Cara, acho que não.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— Qual a sua opinião sobre o fato de ter que buscar essas oportunidades em vários lugares diferentes e sem nenhuma padronização?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— Ah, eu tenho certeza que, se existisse um único aplicativo que unificasse tudo, seria mais fácil.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— Você já chegou a perder alguma vaga porque o prazo era curto demais, faltou divulgação ou os pré-requisitos não tavam claros?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— Não, porque eu também apliquei pra pouca coisa.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— Você acha que muitos alunos deixam de buscar informações sobre essas oportunidades por não saberem dos benefícios acadêmicos e profissionais?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— Sim, acho que muitos deles não sabem que é bom pro currículo, que dá hora extra, então eles acabam ficando na comodidade e não procuram essas informações.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— Se existisse um ambiente unificado com todas essas informações, o que você acha que não poderia faltar pros alunos passarem a adotá-lo?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— Ah, eu acho que um guia fácil de entender, assim, que mostrasse todas as equipes, todas as opções, todas as ligas e que desse pra ser tranquilo de entender e acessar.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— Obrigado.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— Nada.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