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— Oi, qual é o seu nome?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— Gabriela Bianchini.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— Eu sou a Gabriela e eu estou fazendo uma pesquisa com os alunos da PUC sobre o acesso às informações sobre estágio, iniciação científica, monitoria, processo seletivo. Você aceita participar?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— Sim.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— Qual curso você está fazendo e qual período você está?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— Engenharia de Produção, segundo período.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— Por acaso você está buscando por alguma dessas informações ou já buscou?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— Sim.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— Por onde você costuma buscar por monitorias, estágio?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— É, pelos professores, aulas que talvez eu acredite que me interessem o assunto que eu possa trabalhar com, mas de fato não existe um lugar específico que eu consiga olhar.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— Essas informações acabam também chegando por e-mail, WhatsApp, indicação de professores, amigos?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— Sim, mas existe pouco filtro. Acaba que a maior parte dos e-mails que a gente recebe provavelmente nem constam o que a gente gostaria de fazer ou o que a gente é... Sabe? Eu estou no segundo período, a maior parte eu nem posso.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— Existe algum tipo dessas informações que você tem mais dificuldade de achar?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— Estágios e programas de curto prazo.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— Qual a sua opinião sobre o fato de ter que buscar essas oportunidades em vários lugares diferentes sem nenhuma padronização?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— Acho extremamente desmotivante. Acredito que a maior parte dos alunos gostaria de ter um fácil acesso. A faculdade em si já é uma grande carga horária e facilitaria muito a nossa vida se a gente tivesse essas oportunidades mais perto do nosso alcance.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— E você já chegou a perder alguma oportunidade, alguma vaga por causa de prazo ou falta de divulgação?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— Sim, sim. Acontece de você ficar sabendo meses depois que algo aconteceu e você nem soube que estava acontecendo.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— É muito difícil de analisar se essa oportunidade se encaixa no seu perfil e na sua grade horária?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— Sim, é um processo longo, a maior parte não está nem descrito na própria descrição do estágio, então é necessário entrar no site, entrar no perfil da empresa oferecendo, é uma coisa demorada que geralmente você provavelmente nem se encaixa.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— E você acha que muitos alunos deixam de buscar essas informações por não saberem os benefícios acadêmicos e profissionais?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— Com certeza.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— Se existisse um ambiente unificado com todas essas informações, o que você acha que não poderia faltar?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— Feedback das pessoas que já passaram pelos estágios ou pelas oportunidades, uma carta de recomendação dos professores que estão divulgando, especificidades, como o nome da empresa, a necessidade de período e etc.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— E você acha que ter filtro por curso, área de atuação, horário ajudaria também?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— Sim, seria bem necessário.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— Receber notificação, você acha que seria útil?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— Depende do estudante, acredito que deveria ter uma opção para recebê-los ou não.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— E ter um histórico para acompanhar processos antigos, ajudaria também?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— Com certeza.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— Muito obrigada.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