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— Oi, tudo bem? Qual o seu nome?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— Nina.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— Eu sou a Gabriela e eu tô fazendo uma pesquisa com os alunos da PUC sobre o acesso às informações sobre estágio, iniciação científica, processo seletivo e monitoria. Você aceita participar?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— Aceito.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— Qual curso você tá fazendo e em qual período você tá?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— Eu tô fazendo Engenharia de Produção e tô no segundo período.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— Por acaso você tá buscando por alguma dessas informações ou já buscou?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— É, já busquei por monitoria.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— E por onde você costuma buscar?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— É, no site CTC.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— Essas informações também chegam por e-mail, indicação de amigos e professores, WhatsApp?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— Chega por e-mail.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— Existe algum tipo dessas informações que você tem mais dificuldade de achar?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— Acho que não, não sei.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— Qual a sua opinião sobre o fato de ter que buscar essas oportunidades em vários lugares diferentes, sem nenhuma padronização?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— Eu acho ruim.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— Você já chegou a perder alguma vaga porque o prazo era curto demais, faltou divulgação ou os requisitos não estavam claros?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— Não, porque eu não tentei me inscrever pra muita coisa.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— É muito difícil analisar se a oportunidade se encaixa no seu perfil ou na sua grade?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— É.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— Você acha que muitos alunos deixam de buscar essas informações por não saberem os benefícios acadêmicos e profissionais?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— Eu acho.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— Se existisse um ambiente unificado com todas as informações, o que você acha que não poderia faltar?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— É, eu acho que não poderiam faltar as informações, tipo, as opiniões das pessoas que já fizeram estágio antes.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— E ter filtros por curso, área de atuação, horário, você acha que ajudaria também?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— Eu acho.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— Receber notificação, você gostaria? Acha que seria útil?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— Eu acho também.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— E ter um tipo de histórico pra acompanhar os processos antigos, seria legal?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— Seria bem bom.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— Obrigada, Nina.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— De nada.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