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— Oi, tudo bem? Qual o seu nome?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— Luiza.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— Eu sou a Gabriela e eu tô fazendo uma pesquisa com os alunos da PUC sobre o acesso à informação, sobre estágio, iniciação científica, monitoria. Você quer participar?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— Aceito.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— Qual curso você tá fazendo e em qual período você tá?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— Eu tô no segundo período de Engenharia de Produção.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— Por acaso você já está buscando por alguma dessas informações ou já buscou?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— Ah, eu nunca busquei, mas acho que daqui a pouco eu vou começar a buscar, sim.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— E por onde você buscaria essas informações de monitoria, processo seletivo?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— Acho que provavelmente no site da PUC, eu tentaria encontrar.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— Mas as informações, mesmo que você não tenha procurado, chegam até você por amigos, professores, e-mail, WhatsApp?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— Por e-mail, às vezes sim, mas só por e-mail também. Acho que nunca chegou por outro lugar.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— E existe algum tipo dessas informações que você tem mais dificuldade de achar?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— Não, acho que não. Nunca, nunca pensei sobre isso.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— E qual sua opinião sobre o fato de ter que buscar essas oportunidades em vários lugares diferentes, sem nenhuma padronização?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— É ruim, porque ficar buscando em lugares totalmente diferentes um do outro dá mais trabalho, você gasta mais tempo. Era melhor organizar isso num lugar só.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— Você já chegou a perder alguma vaga ou prazo porque era curto demais, por falta de divulgação de requisitos?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— Nunca, mais porque eu nunca procurei, mas talvez eu teria perdido se eu tivesse procurado.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— É muito difícil analisar se uma oportunidade se encaixa no seu perfil e na sua grade horária?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— Difícil, porque eu não sei onde encontrar esse tipo de informação.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— E você acha que muitos alunos deixam de buscar essas informações sobre as oportunidades por não saberem seus benefícios acadêmicos e profissionais?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— Acho que sim, com certeza.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— Se existisse um ambiente unificado com todas essas informações, o que você acha que não poderia faltar para os alunos passarem a adotá-lo?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— É, calma, desculpa, eu não prestei atenção.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— Se existisse um ambiente unificado com todas essas informações, o que você acha que não poderia faltar para os alunos passarem a adotá-lo?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— Ah, acho que um lugar que tenha muita clareza sobre as informações, que dê pra procurar direito exatamente o que você quer. Acho que é isso.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— Você acha que ter filtro por curso, área de atuação e horário ajudaria?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— Ajudaria bastante.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— Receber notificação seria útil?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— Seria, porque as pessoas acabam prestando mais atenção nisso.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— E ter um histórico pra acompanhar processos antigos ajudaria também?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— Acho que sim.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— Muito obrigada.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