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2997" w14:textId="7607F6EF" w:rsidR="003E15A3" w:rsidRPr="00042546" w:rsidRDefault="00B80CD3" w:rsidP="00B80CD3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 w:rsidRPr="00042546">
        <w:rPr>
          <w:rFonts w:ascii="Times New Roman" w:hAnsi="Times New Roman" w:cs="Times New Roman"/>
          <w:b/>
          <w:sz w:val="28"/>
        </w:rPr>
        <w:t>Gabriel Esteban V</w:t>
      </w:r>
      <w:r w:rsidR="007A596A">
        <w:rPr>
          <w:rFonts w:ascii="Times New Roman" w:hAnsi="Times New Roman" w:cs="Times New Roman"/>
          <w:b/>
          <w:sz w:val="28"/>
        </w:rPr>
        <w:t>é</w:t>
      </w:r>
      <w:r w:rsidRPr="00042546">
        <w:rPr>
          <w:rFonts w:ascii="Times New Roman" w:hAnsi="Times New Roman" w:cs="Times New Roman"/>
          <w:b/>
          <w:sz w:val="28"/>
        </w:rPr>
        <w:t xml:space="preserve">liz </w:t>
      </w:r>
      <w:r w:rsidRPr="007A596A">
        <w:rPr>
          <w:rFonts w:ascii="Times New Roman" w:hAnsi="Times New Roman" w:cs="Times New Roman"/>
          <w:b/>
          <w:sz w:val="28"/>
        </w:rPr>
        <w:t>Z</w:t>
      </w:r>
      <w:r w:rsidR="007A596A" w:rsidRPr="007A596A">
        <w:rPr>
          <w:rFonts w:ascii="Times New Roman" w:hAnsi="Times New Roman" w:cs="Times New Roman"/>
          <w:b/>
          <w:sz w:val="28"/>
        </w:rPr>
        <w:t>ú</w:t>
      </w:r>
      <w:bookmarkStart w:id="0" w:name="_GoBack"/>
      <w:bookmarkEnd w:id="0"/>
      <w:r w:rsidRPr="007A596A">
        <w:rPr>
          <w:rFonts w:ascii="Times New Roman" w:hAnsi="Times New Roman" w:cs="Times New Roman"/>
          <w:b/>
          <w:sz w:val="28"/>
        </w:rPr>
        <w:t>ñiga</w:t>
      </w:r>
    </w:p>
    <w:p w14:paraId="62E4E7F0" w14:textId="4B288F05" w:rsidR="00B80CD3" w:rsidRPr="00B80CD3" w:rsidRDefault="00B80CD3" w:rsidP="00B80CD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80CD3">
        <w:rPr>
          <w:rFonts w:ascii="Times New Roman" w:hAnsi="Times New Roman" w:cs="Times New Roman"/>
          <w:sz w:val="24"/>
          <w:szCs w:val="24"/>
        </w:rPr>
        <w:t xml:space="preserve">Ingeniero de </w:t>
      </w:r>
      <w:r w:rsidR="002814F4" w:rsidRPr="002814F4">
        <w:rPr>
          <w:rFonts w:ascii="Times New Roman" w:hAnsi="Times New Roman" w:cs="Times New Roman"/>
          <w:sz w:val="24"/>
          <w:szCs w:val="24"/>
        </w:rPr>
        <w:t>E</w:t>
      </w:r>
      <w:r w:rsidRPr="002814F4">
        <w:rPr>
          <w:rFonts w:ascii="Times New Roman" w:hAnsi="Times New Roman" w:cs="Times New Roman"/>
          <w:sz w:val="24"/>
          <w:szCs w:val="24"/>
        </w:rPr>
        <w:t>jecución</w:t>
      </w:r>
      <w:r w:rsidRPr="00B80CD3">
        <w:rPr>
          <w:rFonts w:ascii="Times New Roman" w:hAnsi="Times New Roman" w:cs="Times New Roman"/>
          <w:sz w:val="24"/>
          <w:szCs w:val="24"/>
        </w:rPr>
        <w:t xml:space="preserve"> en </w:t>
      </w:r>
      <w:r w:rsidR="002814F4">
        <w:rPr>
          <w:rFonts w:ascii="Times New Roman" w:hAnsi="Times New Roman" w:cs="Times New Roman"/>
          <w:sz w:val="24"/>
          <w:szCs w:val="24"/>
        </w:rPr>
        <w:t>I</w:t>
      </w:r>
      <w:r w:rsidRPr="00B80CD3">
        <w:rPr>
          <w:rFonts w:ascii="Times New Roman" w:hAnsi="Times New Roman" w:cs="Times New Roman"/>
          <w:sz w:val="24"/>
          <w:szCs w:val="24"/>
        </w:rPr>
        <w:t>nformática – Universidad de las Américas</w:t>
      </w:r>
    </w:p>
    <w:p w14:paraId="4277E2DE" w14:textId="377E712A" w:rsidR="00B80CD3" w:rsidRDefault="00B80CD3" w:rsidP="00B80CD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80CD3">
        <w:rPr>
          <w:rFonts w:ascii="Times New Roman" w:hAnsi="Times New Roman" w:cs="Times New Roman"/>
          <w:sz w:val="24"/>
          <w:szCs w:val="24"/>
        </w:rPr>
        <w:t xml:space="preserve">Correo: </w:t>
      </w:r>
      <w:r w:rsidR="00416252">
        <w:rPr>
          <w:rFonts w:ascii="Times New Roman" w:hAnsi="Times New Roman" w:cs="Times New Roman"/>
          <w:sz w:val="24"/>
          <w:szCs w:val="24"/>
        </w:rPr>
        <w:t>contacto</w:t>
      </w:r>
      <w:r w:rsidR="005309CA" w:rsidRPr="005309CA">
        <w:t xml:space="preserve"> </w:t>
      </w:r>
      <w:r w:rsidR="005309CA" w:rsidRPr="005309CA">
        <w:rPr>
          <w:rFonts w:ascii="Times New Roman" w:hAnsi="Times New Roman" w:cs="Times New Roman"/>
          <w:sz w:val="24"/>
          <w:szCs w:val="24"/>
        </w:rPr>
        <w:t>@</w:t>
      </w:r>
      <w:r w:rsidR="00DC2CAB">
        <w:rPr>
          <w:rFonts w:ascii="Times New Roman" w:hAnsi="Times New Roman" w:cs="Times New Roman"/>
          <w:sz w:val="24"/>
          <w:szCs w:val="24"/>
        </w:rPr>
        <w:t>g</w:t>
      </w:r>
      <w:r w:rsidR="00416252">
        <w:rPr>
          <w:rFonts w:ascii="Times New Roman" w:hAnsi="Times New Roman" w:cs="Times New Roman"/>
          <w:sz w:val="24"/>
          <w:szCs w:val="24"/>
        </w:rPr>
        <w:t>abrielveliz.cl</w:t>
      </w:r>
    </w:p>
    <w:p w14:paraId="71A7C541" w14:textId="17B5F68A" w:rsidR="00E45DEA" w:rsidRPr="006C265B" w:rsidRDefault="00E45DEA" w:rsidP="00E45DEA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C265B">
        <w:rPr>
          <w:rFonts w:ascii="Times New Roman" w:hAnsi="Times New Roman" w:cs="Times New Roman"/>
          <w:b/>
          <w:sz w:val="24"/>
          <w:szCs w:val="24"/>
        </w:rPr>
        <w:t>EDUCACIÓN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E45DEA" w14:paraId="1E20082A" w14:textId="77777777" w:rsidTr="006C265B">
        <w:tc>
          <w:tcPr>
            <w:tcW w:w="1696" w:type="dxa"/>
          </w:tcPr>
          <w:p w14:paraId="382FB76B" w14:textId="7E9BC8B7" w:rsidR="00E45DEA" w:rsidRDefault="00192348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2013 - 2017</w:t>
            </w:r>
          </w:p>
        </w:tc>
        <w:tc>
          <w:tcPr>
            <w:tcW w:w="7132" w:type="dxa"/>
          </w:tcPr>
          <w:p w14:paraId="3992712F" w14:textId="77777777" w:rsidR="00E45DEA" w:rsidRDefault="00192348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UNIVERSIDAD DE LAS AMÉRICAS.</w:t>
            </w:r>
          </w:p>
          <w:p w14:paraId="0F3B85C8" w14:textId="1B3451F7" w:rsidR="00192348" w:rsidRDefault="00192348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FACULTAD DE INGENIERÍA Y NEGOCIOS</w:t>
            </w:r>
            <w:r w:rsidR="002053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9C5971" w14:textId="511FC41B" w:rsidR="00192348" w:rsidRPr="00192348" w:rsidRDefault="00192348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Ingeniero de </w:t>
            </w:r>
            <w:r w:rsidR="000C67C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jecución en </w:t>
            </w:r>
            <w:r w:rsidR="000C67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nformática.</w:t>
            </w:r>
          </w:p>
        </w:tc>
      </w:tr>
      <w:tr w:rsidR="00E45DEA" w14:paraId="1AA11641" w14:textId="77777777" w:rsidTr="006C265B">
        <w:tc>
          <w:tcPr>
            <w:tcW w:w="1696" w:type="dxa"/>
          </w:tcPr>
          <w:p w14:paraId="4DE5EB01" w14:textId="44AFC39D" w:rsidR="00E45DEA" w:rsidRDefault="003D573E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132" w:type="dxa"/>
          </w:tcPr>
          <w:p w14:paraId="50DBEB17" w14:textId="01EA1953" w:rsidR="00E45DEA" w:rsidRPr="0020535F" w:rsidRDefault="0020535F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35F">
              <w:rPr>
                <w:rFonts w:ascii="Times New Roman" w:hAnsi="Times New Roman" w:cs="Times New Roman"/>
                <w:b/>
                <w:sz w:val="24"/>
                <w:szCs w:val="24"/>
              </w:rPr>
              <w:t>FUERZA AÉREA DE CHILE.</w:t>
            </w:r>
          </w:p>
          <w:p w14:paraId="0875649A" w14:textId="3ACB1012" w:rsidR="0020535F" w:rsidRDefault="0020535F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Servicio militar voluntario.</w:t>
            </w:r>
          </w:p>
        </w:tc>
      </w:tr>
      <w:tr w:rsidR="00E45DEA" w14:paraId="7F3186B7" w14:textId="77777777" w:rsidTr="006C265B">
        <w:tc>
          <w:tcPr>
            <w:tcW w:w="1696" w:type="dxa"/>
          </w:tcPr>
          <w:p w14:paraId="30DF78D5" w14:textId="15D1C911" w:rsidR="00E45DEA" w:rsidRDefault="0020535F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2007 - 2010</w:t>
            </w:r>
          </w:p>
        </w:tc>
        <w:tc>
          <w:tcPr>
            <w:tcW w:w="7132" w:type="dxa"/>
          </w:tcPr>
          <w:p w14:paraId="7A641A3C" w14:textId="190D3E68" w:rsidR="00E45DEA" w:rsidRDefault="00250809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809">
              <w:rPr>
                <w:rFonts w:ascii="Times New Roman" w:hAnsi="Times New Roman" w:cs="Times New Roman"/>
                <w:b/>
                <w:sz w:val="24"/>
                <w:szCs w:val="24"/>
              </w:rPr>
              <w:t>INSTITUTO PREMILITAR LUIS CRUZ MARTÍNEZ</w:t>
            </w:r>
            <w:r w:rsidR="00157AF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82B4638" w14:textId="7F512DA6" w:rsidR="00157AF2" w:rsidRPr="0043166C" w:rsidRDefault="0043166C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Científico – Humanista.</w:t>
            </w:r>
          </w:p>
        </w:tc>
      </w:tr>
      <w:tr w:rsidR="00DA0E27" w14:paraId="7958D85C" w14:textId="77777777" w:rsidTr="006C265B">
        <w:tc>
          <w:tcPr>
            <w:tcW w:w="1696" w:type="dxa"/>
          </w:tcPr>
          <w:p w14:paraId="40099869" w14:textId="77777777" w:rsidR="00DA0E27" w:rsidRDefault="00DA0E27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</w:tcPr>
          <w:p w14:paraId="4B28DAA5" w14:textId="77777777" w:rsidR="00DA0E27" w:rsidRPr="00250809" w:rsidRDefault="00DA0E27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C2201A" w14:textId="2CE896A5" w:rsidR="007F1534" w:rsidRPr="006C265B" w:rsidRDefault="007F1534" w:rsidP="00E45DEA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C265B">
        <w:rPr>
          <w:rFonts w:ascii="Times New Roman" w:hAnsi="Times New Roman" w:cs="Times New Roman"/>
          <w:b/>
          <w:sz w:val="24"/>
          <w:szCs w:val="24"/>
        </w:rPr>
        <w:t>EXPERIENCIA LABORAL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7F1534" w14:paraId="58029446" w14:textId="77777777" w:rsidTr="006C265B">
        <w:tc>
          <w:tcPr>
            <w:tcW w:w="1696" w:type="dxa"/>
          </w:tcPr>
          <w:p w14:paraId="0F607662" w14:textId="1DBD06EC" w:rsidR="007F1534" w:rsidRDefault="00E8230D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Verano 2017</w:t>
            </w:r>
          </w:p>
        </w:tc>
        <w:tc>
          <w:tcPr>
            <w:tcW w:w="7132" w:type="dxa"/>
          </w:tcPr>
          <w:p w14:paraId="71F55ED2" w14:textId="77777777" w:rsidR="007F1534" w:rsidRDefault="00E8230D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30D">
              <w:rPr>
                <w:rFonts w:ascii="Times New Roman" w:hAnsi="Times New Roman" w:cs="Times New Roman"/>
                <w:b/>
                <w:sz w:val="24"/>
                <w:szCs w:val="24"/>
              </w:rPr>
              <w:t>HAVAS MEDIA CHILE.</w:t>
            </w:r>
          </w:p>
          <w:p w14:paraId="13033DDE" w14:textId="3818785B" w:rsidR="00E8230D" w:rsidRDefault="00E8230D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 profesional.</w:t>
            </w:r>
          </w:p>
          <w:p w14:paraId="2F18973F" w14:textId="77777777" w:rsidR="00E8230D" w:rsidRDefault="00E8230D" w:rsidP="009B670E">
            <w:pPr>
              <w:pStyle w:val="Sinespaciado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Macros Excel.</w:t>
            </w:r>
          </w:p>
          <w:p w14:paraId="02AA3D69" w14:textId="5DDCB9BD" w:rsidR="009B670E" w:rsidRPr="00E8230D" w:rsidRDefault="009B670E" w:rsidP="009B670E">
            <w:pPr>
              <w:pStyle w:val="Sinespaciado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vistas SQL Server 2012.</w:t>
            </w:r>
          </w:p>
        </w:tc>
      </w:tr>
      <w:tr w:rsidR="007F1534" w14:paraId="18ABBB65" w14:textId="77777777" w:rsidTr="006C265B">
        <w:tc>
          <w:tcPr>
            <w:tcW w:w="1696" w:type="dxa"/>
          </w:tcPr>
          <w:p w14:paraId="75FF24EF" w14:textId="74FF6BA5" w:rsidR="007F1534" w:rsidRDefault="00E8230D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2012 - 2017</w:t>
            </w:r>
          </w:p>
        </w:tc>
        <w:tc>
          <w:tcPr>
            <w:tcW w:w="7132" w:type="dxa"/>
          </w:tcPr>
          <w:p w14:paraId="75ACFB59" w14:textId="77777777" w:rsidR="007F1534" w:rsidRDefault="00E8230D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30D">
              <w:rPr>
                <w:rFonts w:ascii="Times New Roman" w:hAnsi="Times New Roman" w:cs="Times New Roman"/>
                <w:b/>
                <w:sz w:val="24"/>
                <w:szCs w:val="24"/>
              </w:rPr>
              <w:t>T’QUILA SPA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838DE0F" w14:textId="4AC6F3EC" w:rsidR="00E8230D" w:rsidRPr="009B670E" w:rsidRDefault="009B670E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9B670E">
              <w:rPr>
                <w:rFonts w:ascii="Times New Roman" w:hAnsi="Times New Roman" w:cs="Times New Roman"/>
                <w:sz w:val="24"/>
                <w:szCs w:val="24"/>
              </w:rPr>
              <w:t>Garzón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0E27" w14:paraId="4569201B" w14:textId="77777777" w:rsidTr="006C265B">
        <w:tc>
          <w:tcPr>
            <w:tcW w:w="1696" w:type="dxa"/>
          </w:tcPr>
          <w:p w14:paraId="2538CA89" w14:textId="77777777" w:rsidR="00DA0E27" w:rsidRDefault="00DA0E27" w:rsidP="00E45DE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</w:tcPr>
          <w:p w14:paraId="0EBEB66D" w14:textId="77777777" w:rsidR="00DA0E27" w:rsidRPr="00E8230D" w:rsidRDefault="00DA0E27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E33DA7" w14:textId="01A1589F" w:rsidR="00D144BA" w:rsidRPr="006C265B" w:rsidRDefault="00061D0E" w:rsidP="00E45DEA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CONOCIMIENTOS INFORMÁTICOS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D144BA" w14:paraId="092A7504" w14:textId="77777777" w:rsidTr="00025134">
        <w:tc>
          <w:tcPr>
            <w:tcW w:w="1838" w:type="dxa"/>
          </w:tcPr>
          <w:p w14:paraId="0E6181D1" w14:textId="06277CFE" w:rsidR="00D144BA" w:rsidRPr="00D026F1" w:rsidRDefault="00061D0E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F1">
              <w:rPr>
                <w:rFonts w:ascii="Times New Roman" w:hAnsi="Times New Roman" w:cs="Times New Roman"/>
                <w:b/>
                <w:sz w:val="24"/>
                <w:szCs w:val="24"/>
              </w:rPr>
              <w:t>Tecnología Web</w:t>
            </w:r>
          </w:p>
        </w:tc>
        <w:tc>
          <w:tcPr>
            <w:tcW w:w="6990" w:type="dxa"/>
          </w:tcPr>
          <w:p w14:paraId="4DBDE5EC" w14:textId="687FF4FD" w:rsidR="00D144BA" w:rsidRDefault="00061D0E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HTML5, CSS3, PHP básico, JavaScript básico.</w:t>
            </w:r>
          </w:p>
        </w:tc>
      </w:tr>
      <w:tr w:rsidR="00D144BA" w14:paraId="5E592021" w14:textId="77777777" w:rsidTr="00025134">
        <w:tc>
          <w:tcPr>
            <w:tcW w:w="1838" w:type="dxa"/>
          </w:tcPr>
          <w:p w14:paraId="3CD7CB9B" w14:textId="1662D487" w:rsidR="00D144BA" w:rsidRPr="00D026F1" w:rsidRDefault="00061D0E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F1">
              <w:rPr>
                <w:rFonts w:ascii="Times New Roman" w:hAnsi="Times New Roman" w:cs="Times New Roman"/>
                <w:b/>
                <w:sz w:val="24"/>
                <w:szCs w:val="24"/>
              </w:rPr>
              <w:t>Programación</w:t>
            </w:r>
          </w:p>
        </w:tc>
        <w:tc>
          <w:tcPr>
            <w:tcW w:w="6990" w:type="dxa"/>
          </w:tcPr>
          <w:p w14:paraId="3DAAD924" w14:textId="54777284" w:rsidR="001C68AF" w:rsidRPr="003705B8" w:rsidRDefault="00061D0E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Macros Excel intermedio, Java básico.</w:t>
            </w:r>
          </w:p>
        </w:tc>
      </w:tr>
      <w:tr w:rsidR="00061D0E" w14:paraId="714C01A2" w14:textId="77777777" w:rsidTr="00025134">
        <w:tc>
          <w:tcPr>
            <w:tcW w:w="1838" w:type="dxa"/>
          </w:tcPr>
          <w:p w14:paraId="0C128EDF" w14:textId="1357EDCF" w:rsidR="00061D0E" w:rsidRPr="00D026F1" w:rsidRDefault="00061D0E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6F1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  <w:proofErr w:type="spellEnd"/>
          </w:p>
        </w:tc>
        <w:tc>
          <w:tcPr>
            <w:tcW w:w="6990" w:type="dxa"/>
          </w:tcPr>
          <w:p w14:paraId="3EFFAAE6" w14:textId="6D6EDCB5" w:rsidR="00061D0E" w:rsidRPr="00061D0E" w:rsidRDefault="00061D0E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Laravel básico, Bootstrap básico.</w:t>
            </w:r>
          </w:p>
        </w:tc>
      </w:tr>
      <w:tr w:rsidR="00D026F1" w14:paraId="51ABB63E" w14:textId="77777777" w:rsidTr="00025134">
        <w:tc>
          <w:tcPr>
            <w:tcW w:w="1838" w:type="dxa"/>
          </w:tcPr>
          <w:p w14:paraId="1D6EF6F2" w14:textId="0F0A965E" w:rsidR="00D026F1" w:rsidRPr="00D026F1" w:rsidRDefault="00D026F1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Redes</w:t>
            </w:r>
          </w:p>
        </w:tc>
        <w:tc>
          <w:tcPr>
            <w:tcW w:w="6990" w:type="dxa"/>
          </w:tcPr>
          <w:p w14:paraId="45045132" w14:textId="6B94FC90" w:rsidR="00D026F1" w:rsidRDefault="00D026F1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Configuración de dispositivos Cisco conocimiento básico.</w:t>
            </w:r>
          </w:p>
        </w:tc>
      </w:tr>
      <w:tr w:rsidR="00AC7C87" w14:paraId="6E38D827" w14:textId="77777777" w:rsidTr="00025134">
        <w:tc>
          <w:tcPr>
            <w:tcW w:w="1838" w:type="dxa"/>
          </w:tcPr>
          <w:p w14:paraId="43D73312" w14:textId="41609986" w:rsidR="00AC7C87" w:rsidRDefault="00AC7C87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DBA</w:t>
            </w:r>
          </w:p>
        </w:tc>
        <w:tc>
          <w:tcPr>
            <w:tcW w:w="6990" w:type="dxa"/>
          </w:tcPr>
          <w:p w14:paraId="31CF067E" w14:textId="647FA2CB" w:rsidR="00AC7C87" w:rsidRDefault="00AC7C87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Lenguaje SQL intermedio, PL/SQL básico, MYSQL intermedio, SQL Server 2012 básico, SQL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básico.</w:t>
            </w:r>
          </w:p>
        </w:tc>
      </w:tr>
      <w:tr w:rsidR="00712203" w14:paraId="79C78C36" w14:textId="77777777" w:rsidTr="00025134">
        <w:tc>
          <w:tcPr>
            <w:tcW w:w="1838" w:type="dxa"/>
          </w:tcPr>
          <w:p w14:paraId="59BFBC68" w14:textId="5D66B284" w:rsidR="00712203" w:rsidRDefault="00025134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Editores e IDE</w:t>
            </w:r>
          </w:p>
        </w:tc>
        <w:tc>
          <w:tcPr>
            <w:tcW w:w="6990" w:type="dxa"/>
          </w:tcPr>
          <w:p w14:paraId="2BABD2ED" w14:textId="499FB0AE" w:rsidR="00712203" w:rsidRDefault="00025134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NetBeans, Eclipse, Sublime Text, PHP Designer.</w:t>
            </w:r>
          </w:p>
        </w:tc>
      </w:tr>
      <w:tr w:rsidR="00025134" w14:paraId="42BC39A7" w14:textId="77777777" w:rsidTr="00025134">
        <w:tc>
          <w:tcPr>
            <w:tcW w:w="1838" w:type="dxa"/>
          </w:tcPr>
          <w:p w14:paraId="7536CC63" w14:textId="6FCD85EC" w:rsidR="00025134" w:rsidRDefault="00AC4483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</w:t>
            </w:r>
          </w:p>
        </w:tc>
        <w:tc>
          <w:tcPr>
            <w:tcW w:w="6990" w:type="dxa"/>
          </w:tcPr>
          <w:p w14:paraId="524BD877" w14:textId="61998B4E" w:rsidR="00025134" w:rsidRPr="009D0497" w:rsidRDefault="009D0497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="00AF34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0497" w14:paraId="51263359" w14:textId="77777777" w:rsidTr="00025134">
        <w:tc>
          <w:tcPr>
            <w:tcW w:w="1838" w:type="dxa"/>
          </w:tcPr>
          <w:p w14:paraId="264A75A3" w14:textId="77777777" w:rsidR="009D0497" w:rsidRDefault="009D0497" w:rsidP="00E45DEA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14:paraId="118FB52D" w14:textId="77777777" w:rsidR="009D0497" w:rsidRDefault="009D0497" w:rsidP="00061D0E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C71E40" w14:textId="7F82C929" w:rsidR="0017055B" w:rsidRPr="006C265B" w:rsidRDefault="0017055B" w:rsidP="00E45DEA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C265B">
        <w:rPr>
          <w:rFonts w:ascii="Times New Roman" w:hAnsi="Times New Roman" w:cs="Times New Roman"/>
          <w:b/>
          <w:sz w:val="24"/>
          <w:szCs w:val="24"/>
        </w:rPr>
        <w:t>IDIOMAS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17055B" w14:paraId="6EB2D710" w14:textId="77777777" w:rsidTr="006C265B">
        <w:tc>
          <w:tcPr>
            <w:tcW w:w="1696" w:type="dxa"/>
          </w:tcPr>
          <w:p w14:paraId="0E7E765B" w14:textId="77777777" w:rsidR="0017055B" w:rsidRDefault="0017055B" w:rsidP="00344A95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</w:tcPr>
          <w:p w14:paraId="299C5D45" w14:textId="50CAEAB8" w:rsidR="0017055B" w:rsidRDefault="0017055B" w:rsidP="0017055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 nivel básico de inglés. Hablado y escrito.</w:t>
            </w:r>
          </w:p>
        </w:tc>
      </w:tr>
      <w:tr w:rsidR="00DA0E27" w14:paraId="6D2DA72A" w14:textId="77777777" w:rsidTr="006C265B">
        <w:tc>
          <w:tcPr>
            <w:tcW w:w="1696" w:type="dxa"/>
          </w:tcPr>
          <w:p w14:paraId="3DB1B41D" w14:textId="77777777" w:rsidR="00DA0E27" w:rsidRDefault="00DA0E27" w:rsidP="00344A95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</w:tcPr>
          <w:p w14:paraId="65579CF7" w14:textId="77777777" w:rsidR="00DA0E27" w:rsidRDefault="00DA0E27" w:rsidP="0017055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63D60D" w14:textId="1AA353E8" w:rsidR="0017055B" w:rsidRPr="006C265B" w:rsidRDefault="006C265B" w:rsidP="00E45DEA">
      <w:pPr>
        <w:pStyle w:val="Sinespaciado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C265B">
        <w:rPr>
          <w:rFonts w:ascii="Times New Roman" w:hAnsi="Times New Roman" w:cs="Times New Roman"/>
          <w:b/>
          <w:sz w:val="24"/>
          <w:szCs w:val="24"/>
        </w:rPr>
        <w:t xml:space="preserve">INFORMACIÓN </w:t>
      </w:r>
      <w:r w:rsidR="00014CBB">
        <w:rPr>
          <w:rFonts w:ascii="Times New Roman" w:hAnsi="Times New Roman" w:cs="Times New Roman"/>
          <w:b/>
          <w:sz w:val="24"/>
          <w:szCs w:val="24"/>
        </w:rPr>
        <w:t>PERSONAL</w:t>
      </w:r>
    </w:p>
    <w:p w14:paraId="23DEF39F" w14:textId="5879244C" w:rsidR="006C265B" w:rsidRPr="00416252" w:rsidRDefault="00416252" w:rsidP="00E45DEA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(Esta sección se encuentra vacía por contener información sensible y no ser apta para mostrar en internet</w:t>
      </w:r>
      <w:r w:rsidR="004F2E93">
        <w:rPr>
          <w:rFonts w:ascii="Times New Roman" w:hAnsi="Times New Roman" w:cs="Times New Roman"/>
          <w:color w:val="FF0000"/>
          <w:sz w:val="24"/>
          <w:szCs w:val="24"/>
        </w:rPr>
        <w:t xml:space="preserve">, si desea esta información contácteme en </w:t>
      </w:r>
      <w:r w:rsidR="004F2E93" w:rsidRPr="004F2E93">
        <w:rPr>
          <w:rFonts w:ascii="Times New Roman" w:hAnsi="Times New Roman" w:cs="Times New Roman"/>
          <w:color w:val="FF0000"/>
          <w:sz w:val="24"/>
          <w:szCs w:val="24"/>
        </w:rPr>
        <w:t>contacto</w:t>
      </w:r>
      <w:r w:rsidR="004F2E93" w:rsidRPr="004F2E93">
        <w:rPr>
          <w:color w:val="FF0000"/>
        </w:rPr>
        <w:t xml:space="preserve"> </w:t>
      </w:r>
      <w:r w:rsidR="004F2E93" w:rsidRPr="004F2E93">
        <w:rPr>
          <w:rFonts w:ascii="Times New Roman" w:hAnsi="Times New Roman" w:cs="Times New Roman"/>
          <w:color w:val="FF0000"/>
          <w:sz w:val="24"/>
          <w:szCs w:val="24"/>
        </w:rPr>
        <w:t>@gabrielveliz.cl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sectPr w:rsidR="006C265B" w:rsidRPr="0041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67B0"/>
    <w:multiLevelType w:val="hybridMultilevel"/>
    <w:tmpl w:val="3266F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06B1"/>
    <w:multiLevelType w:val="hybridMultilevel"/>
    <w:tmpl w:val="E7846F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C7DA3"/>
    <w:multiLevelType w:val="hybridMultilevel"/>
    <w:tmpl w:val="3940BB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B1"/>
    <w:rsid w:val="00014CBB"/>
    <w:rsid w:val="00025134"/>
    <w:rsid w:val="00035978"/>
    <w:rsid w:val="00042546"/>
    <w:rsid w:val="00054FBC"/>
    <w:rsid w:val="00061D0E"/>
    <w:rsid w:val="000A455D"/>
    <w:rsid w:val="000C67C5"/>
    <w:rsid w:val="00157AF2"/>
    <w:rsid w:val="0017055B"/>
    <w:rsid w:val="00192348"/>
    <w:rsid w:val="001C68AF"/>
    <w:rsid w:val="0020535F"/>
    <w:rsid w:val="00250809"/>
    <w:rsid w:val="00270A11"/>
    <w:rsid w:val="002814F4"/>
    <w:rsid w:val="00286C6B"/>
    <w:rsid w:val="002B36C5"/>
    <w:rsid w:val="003705B8"/>
    <w:rsid w:val="003D573E"/>
    <w:rsid w:val="003F4CFB"/>
    <w:rsid w:val="00416252"/>
    <w:rsid w:val="0043166C"/>
    <w:rsid w:val="004C10B1"/>
    <w:rsid w:val="004F2E93"/>
    <w:rsid w:val="005309CA"/>
    <w:rsid w:val="005F4FA8"/>
    <w:rsid w:val="006631FE"/>
    <w:rsid w:val="00680580"/>
    <w:rsid w:val="00695432"/>
    <w:rsid w:val="006C265B"/>
    <w:rsid w:val="006E385D"/>
    <w:rsid w:val="00712203"/>
    <w:rsid w:val="007A596A"/>
    <w:rsid w:val="007F1534"/>
    <w:rsid w:val="008536BC"/>
    <w:rsid w:val="008E2C5B"/>
    <w:rsid w:val="00920786"/>
    <w:rsid w:val="00921EBA"/>
    <w:rsid w:val="009B670E"/>
    <w:rsid w:val="009D0497"/>
    <w:rsid w:val="00A2688D"/>
    <w:rsid w:val="00AC4483"/>
    <w:rsid w:val="00AC7C87"/>
    <w:rsid w:val="00AE2034"/>
    <w:rsid w:val="00AF341C"/>
    <w:rsid w:val="00B00990"/>
    <w:rsid w:val="00B80CD3"/>
    <w:rsid w:val="00C44D61"/>
    <w:rsid w:val="00C652E0"/>
    <w:rsid w:val="00D026F1"/>
    <w:rsid w:val="00D144BA"/>
    <w:rsid w:val="00D26390"/>
    <w:rsid w:val="00D50CC8"/>
    <w:rsid w:val="00DA0E27"/>
    <w:rsid w:val="00DC2CAB"/>
    <w:rsid w:val="00E0464F"/>
    <w:rsid w:val="00E45DEA"/>
    <w:rsid w:val="00E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14B60"/>
  <w15:chartTrackingRefBased/>
  <w15:docId w15:val="{546307E8-A93C-4F10-B68A-5F7EA610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0CD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4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30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veliz zuñiga</dc:creator>
  <cp:keywords/>
  <dc:description/>
  <cp:lastModifiedBy>gabriel veliz zuñiga</cp:lastModifiedBy>
  <cp:revision>40</cp:revision>
  <dcterms:created xsi:type="dcterms:W3CDTF">2018-04-15T21:40:00Z</dcterms:created>
  <dcterms:modified xsi:type="dcterms:W3CDTF">2018-05-17T00:37:00Z</dcterms:modified>
</cp:coreProperties>
</file>