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650136" w:rsidRDefault="007B3F4D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2959</wp:posOffset>
            </wp:positionH>
            <wp:positionV relativeFrom="page">
              <wp:posOffset>16832</wp:posOffset>
            </wp:positionV>
            <wp:extent cx="7587041" cy="1071940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56" b="56"/>
                    <a:stretch>
                      <a:fillRect/>
                    </a:stretch>
                  </pic:blipFill>
                  <pic:spPr>
                    <a:xfrm>
                      <a:off x="0" y="0"/>
                      <a:ext cx="7587041" cy="10719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650136" w:rsidRDefault="00650136"/>
    <w:p w14:paraId="00000003" w14:textId="77777777" w:rsidR="00650136" w:rsidRDefault="00650136"/>
    <w:p w14:paraId="00000004" w14:textId="77777777" w:rsidR="00650136" w:rsidRDefault="00650136"/>
    <w:p w14:paraId="00000005" w14:textId="77777777" w:rsidR="00650136" w:rsidRDefault="00650136"/>
    <w:p w14:paraId="00000006" w14:textId="77777777" w:rsidR="00650136" w:rsidRDefault="00650136"/>
    <w:p w14:paraId="00000007" w14:textId="77777777" w:rsidR="00650136" w:rsidRDefault="00650136"/>
    <w:p w14:paraId="00000008" w14:textId="77777777" w:rsidR="00650136" w:rsidRDefault="00650136"/>
    <w:p w14:paraId="00000009" w14:textId="77777777" w:rsidR="00650136" w:rsidRDefault="00650136"/>
    <w:p w14:paraId="0000000A" w14:textId="77777777" w:rsidR="00650136" w:rsidRDefault="00650136"/>
    <w:p w14:paraId="0000000B" w14:textId="77777777" w:rsidR="00650136" w:rsidRDefault="00650136"/>
    <w:p w14:paraId="0000000C" w14:textId="77777777" w:rsidR="00650136" w:rsidRDefault="00650136"/>
    <w:p w14:paraId="0000000D" w14:textId="77777777" w:rsidR="00650136" w:rsidRDefault="00650136"/>
    <w:p w14:paraId="0000000E" w14:textId="77777777" w:rsidR="00650136" w:rsidRDefault="00650136"/>
    <w:p w14:paraId="0000000F" w14:textId="77777777" w:rsidR="00650136" w:rsidRDefault="00650136"/>
    <w:p w14:paraId="00000010" w14:textId="77777777" w:rsidR="00650136" w:rsidRDefault="007B3F4D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  <w:r>
        <w:rPr>
          <w:rFonts w:ascii="Poppins" w:eastAsia="Poppins" w:hAnsi="Poppins" w:cs="Poppins"/>
          <w:b/>
          <w:bCs/>
          <w:color w:val="192351"/>
          <w:sz w:val="32"/>
          <w:szCs w:val="32"/>
        </w:rPr>
        <w:t>Dasar HTML: Struktur, Elemen Semantik, dan Form</w:t>
      </w:r>
    </w:p>
    <w:p w14:paraId="00000011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2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3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4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5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6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7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8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9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A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B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C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D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E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1F" w14:textId="77777777" w:rsidR="00650136" w:rsidRDefault="00650136">
      <w:pPr>
        <w:jc w:val="center"/>
        <w:rPr>
          <w:rFonts w:ascii="Poppins" w:eastAsia="Poppins" w:hAnsi="Poppins" w:cs="Poppins"/>
          <w:b/>
          <w:bCs/>
          <w:color w:val="192351"/>
          <w:sz w:val="34"/>
          <w:szCs w:val="34"/>
        </w:rPr>
      </w:pPr>
    </w:p>
    <w:p w14:paraId="00000020" w14:textId="77777777" w:rsidR="00650136" w:rsidRDefault="007B3F4D">
      <w:pPr>
        <w:jc w:val="center"/>
        <w:rPr>
          <w:rFonts w:ascii="Poppins" w:eastAsia="Poppins" w:hAnsi="Poppins" w:cs="Poppins"/>
          <w:b/>
          <w:bCs/>
          <w:color w:val="192351"/>
          <w:sz w:val="28"/>
          <w:szCs w:val="28"/>
        </w:rPr>
      </w:pPr>
      <w:r>
        <w:rPr>
          <w:rFonts w:ascii="Poppins" w:eastAsia="Poppins" w:hAnsi="Poppins" w:cs="Poppins"/>
          <w:b/>
          <w:bCs/>
          <w:color w:val="192351"/>
          <w:sz w:val="28"/>
          <w:szCs w:val="28"/>
        </w:rPr>
        <w:br/>
        <w:t xml:space="preserve">Tim Asisten Praktikum Pemrograman Internet </w:t>
      </w:r>
    </w:p>
    <w:p w14:paraId="00000021" w14:textId="77777777" w:rsidR="00650136" w:rsidRDefault="007B3F4D">
      <w:pPr>
        <w:jc w:val="center"/>
        <w:rPr>
          <w:rFonts w:ascii="Poppins" w:eastAsia="Poppins" w:hAnsi="Poppins" w:cs="Poppins"/>
          <w:b/>
          <w:bCs/>
          <w:color w:val="192351"/>
          <w:sz w:val="28"/>
          <w:szCs w:val="28"/>
        </w:rPr>
        <w:sectPr w:rsidR="00650136">
          <w:head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Poppins" w:eastAsia="Poppins" w:hAnsi="Poppins" w:cs="Poppins"/>
          <w:b/>
          <w:bCs/>
          <w:color w:val="192351"/>
          <w:sz w:val="28"/>
          <w:szCs w:val="28"/>
        </w:rPr>
        <w:t>2026/2027</w:t>
      </w:r>
    </w:p>
    <w:p w14:paraId="00000022" w14:textId="77777777" w:rsidR="00650136" w:rsidRDefault="007B3F4D">
      <w:pPr>
        <w:keepNext/>
        <w:spacing w:line="276" w:lineRule="auto"/>
        <w:jc w:val="center"/>
        <w:rPr>
          <w:rFonts w:ascii="Poppins" w:eastAsia="Poppins" w:hAnsi="Poppins" w:cs="Poppins"/>
          <w:b/>
          <w:bCs/>
          <w:color w:val="192351"/>
          <w:sz w:val="32"/>
          <w:szCs w:val="32"/>
        </w:rPr>
      </w:pPr>
      <w:r>
        <w:rPr>
          <w:rFonts w:ascii="Poppins" w:eastAsia="Poppins" w:hAnsi="Poppins" w:cs="Poppins"/>
          <w:b/>
          <w:bCs/>
          <w:color w:val="192351"/>
          <w:sz w:val="32"/>
          <w:szCs w:val="32"/>
        </w:rPr>
        <w:lastRenderedPageBreak/>
        <w:t>LEMBAR KERJA</w:t>
      </w:r>
    </w:p>
    <w:p w14:paraId="00000023" w14:textId="77777777" w:rsidR="00650136" w:rsidRDefault="007B3F4D">
      <w:pPr>
        <w:spacing w:line="276" w:lineRule="auto"/>
        <w:jc w:val="center"/>
        <w:rPr>
          <w:rFonts w:ascii="Poppins" w:eastAsia="Poppins" w:hAnsi="Poppins" w:cs="Poppins"/>
          <w:color w:val="192351"/>
          <w:sz w:val="22"/>
          <w:szCs w:val="22"/>
        </w:rPr>
      </w:pPr>
      <w:r>
        <w:rPr>
          <w:rFonts w:ascii="Poppins" w:eastAsia="Poppins" w:hAnsi="Poppins" w:cs="Poppins"/>
          <w:i/>
          <w:iCs/>
          <w:color w:val="192351"/>
          <w:sz w:val="22"/>
          <w:szCs w:val="22"/>
        </w:rPr>
        <w:t>Pertemuan 2 | Dasar HTML: Struktur, Elemen Semantik, dan Form</w:t>
      </w:r>
    </w:p>
    <w:p w14:paraId="00000024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25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t>Identitas Praktikan</w:t>
      </w:r>
    </w:p>
    <w:tbl>
      <w:tblPr>
        <w:tblStyle w:val="a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513"/>
        <w:gridCol w:w="2000"/>
        <w:gridCol w:w="2513"/>
      </w:tblGrid>
      <w:tr w:rsidR="00650136" w14:paraId="4C937C73" w14:textId="77777777">
        <w:tc>
          <w:tcPr>
            <w:tcW w:w="2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DCE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Nama Lengkap</w:t>
            </w:r>
          </w:p>
        </w:tc>
        <w:tc>
          <w:tcPr>
            <w:tcW w:w="2513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43A7F5DD" w:rsidR="00650136" w:rsidRPr="006761E1" w:rsidRDefault="00B03F3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6761E1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Muhammad gabriel </w:t>
            </w:r>
            <w:proofErr w:type="spellStart"/>
            <w:r w:rsidRPr="006761E1">
              <w:rPr>
                <w:rFonts w:asciiTheme="majorBidi" w:eastAsia="Poppins" w:hAnsiTheme="majorBidi" w:cstheme="majorBidi"/>
                <w:color w:val="192351"/>
                <w:lang w:val="en-US"/>
              </w:rPr>
              <w:t>venusha</w:t>
            </w:r>
            <w:proofErr w:type="spellEnd"/>
          </w:p>
        </w:tc>
        <w:tc>
          <w:tcPr>
            <w:tcW w:w="2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DCE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NIM</w:t>
            </w:r>
          </w:p>
        </w:tc>
        <w:tc>
          <w:tcPr>
            <w:tcW w:w="2513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21FD7BBE" w:rsidR="00650136" w:rsidRPr="006761E1" w:rsidRDefault="006761E1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  <w:lang w:val="en-US"/>
              </w:rPr>
            </w:pPr>
            <w:r>
              <w:rPr>
                <w:rFonts w:asciiTheme="majorBidi" w:eastAsia="Poppins" w:hAnsiTheme="majorBidi" w:cstheme="majorBidi"/>
                <w:color w:val="192351"/>
                <w:sz w:val="22"/>
                <w:szCs w:val="22"/>
                <w:lang w:val="en-US"/>
              </w:rPr>
              <w:t>2511064</w:t>
            </w:r>
          </w:p>
        </w:tc>
      </w:tr>
      <w:tr w:rsidR="00650136" w14:paraId="511A2F07" w14:textId="77777777">
        <w:tc>
          <w:tcPr>
            <w:tcW w:w="2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DCE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Kelas</w:t>
            </w:r>
          </w:p>
        </w:tc>
        <w:tc>
          <w:tcPr>
            <w:tcW w:w="2513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0B7C2E9B" w:rsidR="00650136" w:rsidRPr="006761E1" w:rsidRDefault="006761E1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  <w:t xml:space="preserve">Pendidikan </w:t>
            </w:r>
            <w:proofErr w:type="spellStart"/>
            <w:r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  <w:t>ilmu</w:t>
            </w:r>
            <w:proofErr w:type="spellEnd"/>
            <w:r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  <w:t xml:space="preserve"> computer C</w:t>
            </w:r>
          </w:p>
        </w:tc>
        <w:tc>
          <w:tcPr>
            <w:tcW w:w="2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DCE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Tanggal</w:t>
            </w:r>
          </w:p>
        </w:tc>
        <w:tc>
          <w:tcPr>
            <w:tcW w:w="2513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4A534C47" w:rsidR="00650136" w:rsidRPr="006761E1" w:rsidRDefault="006761E1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  <w:t>05 September 2026</w:t>
            </w:r>
          </w:p>
        </w:tc>
      </w:tr>
    </w:tbl>
    <w:p w14:paraId="0000002E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2F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t>Capaian Praktikum</w:t>
      </w:r>
    </w:p>
    <w:p w14:paraId="00000030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Setelah menyelesaikan lembar kerja ini, praktikan diharapkan mampu:</w:t>
      </w:r>
    </w:p>
    <w:p w14:paraId="00000031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Menyusun dokumen HTML5 yang valid beserta empat bagian utamanya.</w:t>
      </w:r>
    </w:p>
    <w:p w14:paraId="00000032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Menggunakan elemen semantik HTML5 sesuai peran kontennya.</w:t>
      </w:r>
    </w:p>
    <w:p w14:paraId="00000033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Menampilkan konten dengan elemen teks, daftar, tabel, gambar, dan tautan.</w:t>
      </w:r>
    </w:p>
    <w:p w14:paraId="00000034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Membuat form dengan label, jenis input, dan atribut validasi bawaan yang tepat.</w:t>
      </w:r>
    </w:p>
    <w:p w14:paraId="00000035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Menerapkan atribut aksesibilitas dasar serta praktik penulisan kode yang rapi.</w:t>
      </w:r>
    </w:p>
    <w:p w14:paraId="00000036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37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t>Petunjuk Pengerjaan</w:t>
      </w:r>
    </w:p>
    <w:p w14:paraId="00000038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Kerjakan seluruh bagian secara berurutan pada kolom jawaban yang tersedia.</w:t>
      </w:r>
    </w:p>
    <w:p w14:paraId="00000039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Jawaban teori ditulis dengan kalimat sendiri, bukan salinan modul.</w:t>
      </w:r>
    </w:p>
    <w:p w14:paraId="0000003A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Jawaban berupa kode ditulis dengan indentasi yang konsisten karena kerapian ikut dinilai.</w:t>
      </w:r>
    </w:p>
    <w:p w14:paraId="0000003B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Simpan berkas dengan format NIM_Nama_LK2.pdf dan unggah sesuai batas waktu yang diumumkan asisten.</w:t>
      </w:r>
    </w:p>
    <w:p w14:paraId="0000003C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Unggah file yang berhubungan dengan tugas seperti file gambar, kode program, dan sebagainya dalam bentuk .ZIP</w:t>
      </w:r>
    </w:p>
    <w:p w14:paraId="0000003D" w14:textId="77777777" w:rsidR="00650136" w:rsidRDefault="007B3F4D">
      <w:pPr>
        <w:rPr>
          <w:rFonts w:ascii="Poppins" w:eastAsia="Poppins" w:hAnsi="Poppins" w:cs="Poppins"/>
          <w:color w:val="192351"/>
        </w:rPr>
      </w:pPr>
      <w:r>
        <w:br w:type="page"/>
      </w:r>
    </w:p>
    <w:p w14:paraId="0000003E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>A. Pemahaman Konsep</w:t>
      </w:r>
    </w:p>
    <w:p w14:paraId="0000003F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Jawab dengan kalimat sendiri, cukup dua sampai empat kalimat per nomor.</w:t>
      </w:r>
    </w:p>
    <w:p w14:paraId="00000040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41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A.1. Jelaskan fungsi deklarasi &lt;!DOCTYPE html&gt; dan alasan baris tersebut wajib berada paling atas.</w:t>
      </w:r>
    </w:p>
    <w:tbl>
      <w:tblPr>
        <w:tblStyle w:val="a0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748B04EB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252A" w14:textId="77777777" w:rsidR="003354BD" w:rsidRPr="003354BD" w:rsidRDefault="007B3F4D" w:rsidP="003354BD">
            <w:pPr>
              <w:pStyle w:val="NormalWeb"/>
              <w:rPr>
                <w:rFonts w:asciiTheme="majorBidi" w:hAnsiTheme="majorBidi" w:cstheme="majorBidi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  <w:r w:rsidR="003354BD"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br/>
            </w:r>
            <w:r w:rsidR="003354BD" w:rsidRPr="003354BD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&lt;!DOCTYPE html&gt;</w:t>
            </w:r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berfungsi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untuk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memberi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tahu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browser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bahwa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halaman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tersebut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menggunakan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standar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HTML5.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Deklarasi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ini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harus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diletakkan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paling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atas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agar browser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mengetahui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standar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dokumen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sebelum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membaca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kode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HTML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lainnya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menampilkan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halaman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dengan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3354BD" w:rsidRPr="003354BD">
              <w:rPr>
                <w:rFonts w:asciiTheme="majorBidi" w:hAnsiTheme="majorBidi" w:cstheme="majorBidi"/>
              </w:rPr>
              <w:t>benar</w:t>
            </w:r>
            <w:proofErr w:type="spellEnd"/>
            <w:r w:rsidR="003354BD" w:rsidRPr="003354BD">
              <w:rPr>
                <w:rFonts w:asciiTheme="majorBidi" w:hAnsiTheme="majorBidi" w:cstheme="majorBidi"/>
              </w:rPr>
              <w:t>.</w:t>
            </w:r>
          </w:p>
          <w:p w14:paraId="00000042" w14:textId="2FEA9786" w:rsidR="00650136" w:rsidRPr="003354BD" w:rsidRDefault="00650136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  <w:lang w:val="en-ID"/>
              </w:rPr>
            </w:pPr>
          </w:p>
          <w:p w14:paraId="00000043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44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45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46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47" w14:textId="02640458" w:rsidR="00650136" w:rsidRPr="00234861" w:rsidRDefault="007B3F4D">
      <w:pPr>
        <w:keepNext/>
        <w:spacing w:line="276" w:lineRule="auto"/>
        <w:rPr>
          <w:rFonts w:ascii="Poppins" w:eastAsia="Poppins" w:hAnsi="Poppins" w:cs="Poppins"/>
          <w:color w:val="192351"/>
          <w:lang w:val="en-US"/>
        </w:rPr>
      </w:pPr>
      <w:r>
        <w:rPr>
          <w:rFonts w:ascii="Poppins" w:eastAsia="Poppins" w:hAnsi="Poppins" w:cs="Poppins"/>
          <w:color w:val="192351"/>
        </w:rPr>
        <w:t>A.2. Apa perbedaan mendasar antara isi elemen &lt;head&gt; dan elemen &lt;body&gt;? Sebutkan dua contoh isi masing-masing.</w:t>
      </w:r>
      <w:r w:rsidR="00234861">
        <w:rPr>
          <w:rFonts w:ascii="Poppins" w:eastAsia="Poppins" w:hAnsi="Poppins" w:cs="Poppins"/>
          <w:color w:val="192351"/>
          <w:lang w:val="en-US"/>
        </w:rPr>
        <w:t xml:space="preserve"> </w:t>
      </w:r>
    </w:p>
    <w:tbl>
      <w:tblPr>
        <w:tblStyle w:val="a1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:rsidRPr="00C063E0" w14:paraId="1448A25C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A3AD" w14:textId="77777777" w:rsidR="008362D8" w:rsidRPr="008362D8" w:rsidRDefault="007B3F4D" w:rsidP="008362D8">
            <w:pPr>
              <w:pStyle w:val="NormalWeb"/>
              <w:rPr>
                <w:rFonts w:asciiTheme="majorBidi" w:hAnsiTheme="majorBidi" w:cstheme="majorBidi"/>
              </w:rPr>
            </w:pPr>
            <w:proofErr w:type="spellStart"/>
            <w:r w:rsidRPr="00C063E0">
              <w:rPr>
                <w:rFonts w:asciiTheme="majorBidi" w:eastAsia="Poppins" w:hAnsiTheme="majorBidi" w:cstheme="majorBidi"/>
                <w:i/>
                <w:iCs/>
                <w:color w:val="192351"/>
              </w:rPr>
              <w:t>Jawaban</w:t>
            </w:r>
            <w:proofErr w:type="spellEnd"/>
            <w:r w:rsidRPr="00C063E0">
              <w:rPr>
                <w:rFonts w:asciiTheme="majorBidi" w:eastAsia="Poppins" w:hAnsiTheme="majorBidi" w:cstheme="majorBidi"/>
                <w:i/>
                <w:iCs/>
                <w:color w:val="192351"/>
              </w:rPr>
              <w:t>:</w:t>
            </w:r>
            <w:r w:rsidR="00C063E0" w:rsidRPr="00C063E0">
              <w:rPr>
                <w:rFonts w:asciiTheme="majorBidi" w:eastAsia="Poppins" w:hAnsiTheme="majorBidi" w:cstheme="majorBidi"/>
                <w:i/>
                <w:iCs/>
                <w:color w:val="192351"/>
              </w:rPr>
              <w:br/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Perbedaan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mendasar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antara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isi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elemen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r w:rsidR="008362D8"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&lt;head&gt;</w:t>
            </w:r>
            <w:r w:rsidR="008362D8" w:rsidRPr="008362D8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isi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elemen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r w:rsidR="008362D8"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&lt;body&gt;</w:t>
            </w:r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adalah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362D8" w:rsidRPr="008362D8">
              <w:rPr>
                <w:rFonts w:asciiTheme="majorBidi" w:hAnsiTheme="majorBidi" w:cstheme="majorBidi"/>
              </w:rPr>
              <w:t>fungsinya</w:t>
            </w:r>
            <w:proofErr w:type="spellEnd"/>
            <w:r w:rsidR="008362D8" w:rsidRPr="008362D8">
              <w:rPr>
                <w:rFonts w:asciiTheme="majorBidi" w:hAnsiTheme="majorBidi" w:cstheme="majorBidi"/>
              </w:rPr>
              <w:t>.</w:t>
            </w:r>
          </w:p>
          <w:p w14:paraId="425DC8CA" w14:textId="63951A4B" w:rsidR="008362D8" w:rsidRPr="008362D8" w:rsidRDefault="008362D8" w:rsidP="008362D8">
            <w:pPr>
              <w:pStyle w:val="NormalWeb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proofErr w:type="spellStart"/>
            <w:r w:rsidRPr="008362D8">
              <w:rPr>
                <w:rFonts w:asciiTheme="majorBidi" w:hAnsiTheme="majorBidi" w:cstheme="majorBidi"/>
              </w:rPr>
              <w:t>Elemen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&lt;head&gt;</w:t>
            </w:r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berisi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informasi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362D8">
              <w:rPr>
                <w:rFonts w:asciiTheme="majorBidi" w:hAnsiTheme="majorBidi" w:cstheme="majorBidi"/>
              </w:rPr>
              <w:t>pengaturan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tentang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halaman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web yang </w:t>
            </w:r>
            <w:proofErr w:type="spellStart"/>
            <w:r w:rsidRPr="008362D8">
              <w:rPr>
                <w:rFonts w:asciiTheme="majorBidi" w:hAnsiTheme="majorBidi" w:cstheme="majorBidi"/>
              </w:rPr>
              <w:t>umumnya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tidak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ditampilkan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langsung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kepada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pengguna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362D8">
              <w:rPr>
                <w:rFonts w:asciiTheme="majorBidi" w:hAnsiTheme="majorBidi" w:cstheme="majorBidi"/>
              </w:rPr>
              <w:t>seperti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judul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halaman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, metadata, dan </w:t>
            </w:r>
            <w:proofErr w:type="spellStart"/>
            <w:r w:rsidRPr="008362D8">
              <w:rPr>
                <w:rFonts w:asciiTheme="majorBidi" w:hAnsiTheme="majorBidi" w:cstheme="majorBidi"/>
              </w:rPr>
              <w:t>penghubung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</w:rPr>
              <w:t>ke</w:t>
            </w:r>
            <w:proofErr w:type="spellEnd"/>
            <w:r w:rsidRPr="008362D8">
              <w:rPr>
                <w:rFonts w:asciiTheme="majorBidi" w:hAnsiTheme="majorBidi" w:cstheme="majorBidi"/>
              </w:rPr>
              <w:t xml:space="preserve"> file CSS.</w:t>
            </w:r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proofErr w:type="gramStart"/>
            <w:r>
              <w:rPr>
                <w:rFonts w:asciiTheme="majorBidi" w:hAnsiTheme="majorBidi" w:cstheme="majorBidi"/>
              </w:rPr>
              <w:t>informasi</w:t>
            </w:r>
            <w:proofErr w:type="spellEnd"/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halaman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</w:p>
          <w:p w14:paraId="22ECB5EA" w14:textId="77777777" w:rsidR="008362D8" w:rsidRPr="008362D8" w:rsidRDefault="008362D8" w:rsidP="008362D8">
            <w:pPr>
              <w:pStyle w:val="NormalWeb"/>
              <w:rPr>
                <w:rFonts w:asciiTheme="majorBidi" w:hAnsiTheme="majorBidi" w:cstheme="majorBidi"/>
              </w:rPr>
            </w:pPr>
            <w:proofErr w:type="spellStart"/>
            <w:r w:rsidRPr="008362D8">
              <w:rPr>
                <w:rFonts w:asciiTheme="majorBidi" w:hAnsiTheme="majorBidi" w:cstheme="majorBidi"/>
              </w:rPr>
              <w:t>Contohnya</w:t>
            </w:r>
            <w:proofErr w:type="spellEnd"/>
            <w:r w:rsidRPr="008362D8">
              <w:rPr>
                <w:rFonts w:asciiTheme="majorBidi" w:hAnsiTheme="majorBidi" w:cstheme="majorBidi"/>
              </w:rPr>
              <w:t>:</w:t>
            </w:r>
          </w:p>
          <w:p w14:paraId="6E0BA540" w14:textId="77777777" w:rsidR="008362D8" w:rsidRPr="008362D8" w:rsidRDefault="008362D8" w:rsidP="008362D8">
            <w:pPr>
              <w:pStyle w:val="HTMLPreformatted"/>
              <w:rPr>
                <w:rStyle w:val="HTMLCode"/>
                <w:rFonts w:asciiTheme="majorBidi" w:hAnsiTheme="majorBidi" w:cstheme="majorBidi"/>
                <w:sz w:val="24"/>
                <w:szCs w:val="24"/>
              </w:rPr>
            </w:pP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&lt;head&gt;</w:t>
            </w:r>
          </w:p>
          <w:p w14:paraId="4FCF80E2" w14:textId="77777777" w:rsidR="008362D8" w:rsidRPr="008362D8" w:rsidRDefault="008362D8" w:rsidP="008362D8">
            <w:pPr>
              <w:pStyle w:val="HTMLPreformatted"/>
              <w:rPr>
                <w:rStyle w:val="HTMLCode"/>
                <w:rFonts w:asciiTheme="majorBidi" w:hAnsiTheme="majorBidi" w:cstheme="majorBidi"/>
                <w:sz w:val="24"/>
                <w:szCs w:val="24"/>
              </w:rPr>
            </w:pP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 xml:space="preserve">    &lt;title&gt;Website Saya&lt;/title&gt;</w:t>
            </w:r>
          </w:p>
          <w:p w14:paraId="66904906" w14:textId="77777777" w:rsidR="008362D8" w:rsidRPr="008362D8" w:rsidRDefault="008362D8" w:rsidP="008362D8">
            <w:pPr>
              <w:pStyle w:val="HTMLPreformatted"/>
              <w:rPr>
                <w:rStyle w:val="HTMLCode"/>
                <w:rFonts w:asciiTheme="majorBidi" w:hAnsiTheme="majorBidi" w:cstheme="majorBidi"/>
                <w:sz w:val="24"/>
                <w:szCs w:val="24"/>
              </w:rPr>
            </w:pP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 xml:space="preserve">    &lt;meta charset="UTF-8"&gt;</w:t>
            </w:r>
          </w:p>
          <w:p w14:paraId="484E4CBC" w14:textId="77777777" w:rsidR="008362D8" w:rsidRPr="008362D8" w:rsidRDefault="008362D8" w:rsidP="008362D8">
            <w:pPr>
              <w:pStyle w:val="HTMLPreformatted"/>
              <w:rPr>
                <w:rStyle w:val="HTMLCode"/>
                <w:rFonts w:asciiTheme="majorBidi" w:hAnsiTheme="majorBidi" w:cstheme="majorBidi"/>
                <w:sz w:val="24"/>
                <w:szCs w:val="24"/>
              </w:rPr>
            </w:pP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 xml:space="preserve">    &lt;link </w:t>
            </w:r>
            <w:proofErr w:type="spellStart"/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rel</w:t>
            </w:r>
            <w:proofErr w:type="spellEnd"/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 xml:space="preserve">="stylesheet" </w:t>
            </w:r>
            <w:proofErr w:type="spellStart"/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href</w:t>
            </w:r>
            <w:proofErr w:type="spellEnd"/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="style.css"&gt;</w:t>
            </w:r>
          </w:p>
          <w:p w14:paraId="7EE2B52A" w14:textId="77777777" w:rsidR="008362D8" w:rsidRPr="008362D8" w:rsidRDefault="008362D8" w:rsidP="008362D8">
            <w:pPr>
              <w:pStyle w:val="HTMLPreformatted"/>
              <w:rPr>
                <w:rStyle w:val="HTMLCode"/>
                <w:rFonts w:asciiTheme="majorBidi" w:hAnsiTheme="majorBidi" w:cstheme="majorBidi"/>
                <w:sz w:val="24"/>
                <w:szCs w:val="24"/>
              </w:rPr>
            </w:pPr>
            <w:r w:rsidRPr="008362D8">
              <w:rPr>
                <w:rStyle w:val="HTMLCode"/>
                <w:rFonts w:asciiTheme="majorBidi" w:hAnsiTheme="majorBidi" w:cstheme="majorBidi"/>
                <w:sz w:val="24"/>
                <w:szCs w:val="24"/>
              </w:rPr>
              <w:t>&lt;/head&gt;</w:t>
            </w:r>
          </w:p>
          <w:p w14:paraId="0A4D55AB" w14:textId="1A8A1509" w:rsidR="00C063E0" w:rsidRPr="008362D8" w:rsidRDefault="00C063E0" w:rsidP="008362D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8362D8">
              <w:rPr>
                <w:rFonts w:asciiTheme="majorBidi" w:hAnsiTheme="majorBidi" w:cstheme="majorBidi"/>
              </w:rPr>
              <w:t xml:space="preserve">elemen </w:t>
            </w:r>
            <w:r w:rsidRPr="008362D8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&lt;body&gt;</w:t>
            </w:r>
            <w:r w:rsidRPr="008362D8">
              <w:rPr>
                <w:rFonts w:asciiTheme="majorBidi" w:hAnsiTheme="majorBidi" w:cstheme="majorBidi"/>
              </w:rPr>
              <w:t xml:space="preserve"> berisi konten yang akan ditampilkan dan dilihat oleh pengguna, seperti teks, gambar, tabel, dan tombol.</w:t>
            </w:r>
            <w:r w:rsidRPr="008362D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gramStart"/>
            <w:r w:rsidRPr="008362D8">
              <w:rPr>
                <w:rFonts w:asciiTheme="majorBidi" w:hAnsiTheme="majorBidi" w:cstheme="majorBidi"/>
                <w:lang w:val="en-US"/>
              </w:rPr>
              <w:t xml:space="preserve">( </w:t>
            </w:r>
            <w:proofErr w:type="spellStart"/>
            <w:r w:rsidRPr="008362D8">
              <w:rPr>
                <w:rFonts w:asciiTheme="majorBidi" w:hAnsiTheme="majorBidi" w:cstheme="majorBidi"/>
                <w:lang w:val="en-US"/>
              </w:rPr>
              <w:t>isi</w:t>
            </w:r>
            <w:proofErr w:type="spellEnd"/>
            <w:proofErr w:type="gramEnd"/>
            <w:r w:rsidRPr="008362D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  <w:lang w:val="en-US"/>
              </w:rPr>
              <w:t>yg</w:t>
            </w:r>
            <w:proofErr w:type="spellEnd"/>
            <w:r w:rsidRPr="008362D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  <w:lang w:val="en-US"/>
              </w:rPr>
              <w:t>ditampilkan</w:t>
            </w:r>
            <w:proofErr w:type="spellEnd"/>
            <w:r w:rsidRPr="008362D8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8362D8">
              <w:rPr>
                <w:rFonts w:asciiTheme="majorBidi" w:hAnsiTheme="majorBidi" w:cstheme="majorBidi"/>
                <w:lang w:val="en-US"/>
              </w:rPr>
              <w:t>pengguna</w:t>
            </w:r>
            <w:proofErr w:type="spellEnd"/>
            <w:r w:rsidRPr="008362D8">
              <w:rPr>
                <w:rFonts w:asciiTheme="majorBidi" w:hAnsiTheme="majorBidi" w:cstheme="majorBidi"/>
                <w:lang w:val="en-US"/>
              </w:rPr>
              <w:t>)</w:t>
            </w:r>
            <w:r w:rsidRPr="008362D8">
              <w:rPr>
                <w:rFonts w:asciiTheme="majorBidi" w:hAnsiTheme="majorBidi" w:cstheme="majorBidi"/>
              </w:rPr>
              <w:br/>
            </w:r>
            <w:proofErr w:type="spellStart"/>
            <w:r w:rsidRPr="008362D8">
              <w:rPr>
                <w:rFonts w:asciiTheme="majorBidi" w:hAnsiTheme="majorBidi" w:cstheme="majorBidi"/>
                <w:lang w:val="en-US"/>
              </w:rPr>
              <w:t>contoh</w:t>
            </w:r>
            <w:proofErr w:type="spellEnd"/>
            <w:r w:rsidRPr="008362D8">
              <w:rPr>
                <w:rFonts w:asciiTheme="majorBidi" w:hAnsiTheme="majorBidi" w:cstheme="majorBidi"/>
                <w:lang w:val="en-US"/>
              </w:rPr>
              <w:t xml:space="preserve"> :</w:t>
            </w:r>
            <w:r w:rsidRPr="008362D8">
              <w:rPr>
                <w:rFonts w:asciiTheme="majorBidi" w:hAnsiTheme="majorBidi" w:cstheme="majorBidi"/>
                <w:lang w:val="en-US"/>
              </w:rPr>
              <w:br/>
            </w:r>
            <w:r w:rsidRPr="008362D8">
              <w:rPr>
                <w:rFonts w:asciiTheme="majorBidi" w:eastAsia="Poppins" w:hAnsiTheme="majorBidi" w:cstheme="majorBidi"/>
                <w:color w:val="192351"/>
                <w:lang w:val="en-US"/>
              </w:rPr>
              <w:t>&lt;body&gt;</w:t>
            </w:r>
          </w:p>
          <w:p w14:paraId="53DC33FF" w14:textId="77777777" w:rsidR="00C063E0" w:rsidRPr="00C063E0" w:rsidRDefault="00C063E0" w:rsidP="00C063E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  &lt;h1&gt;Halo, </w:t>
            </w:r>
            <w:proofErr w:type="gram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Dunia!&lt;</w:t>
            </w:r>
            <w:proofErr w:type="gram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/h1&gt;</w:t>
            </w:r>
          </w:p>
          <w:p w14:paraId="41C3A44A" w14:textId="77777777" w:rsidR="00C063E0" w:rsidRPr="00C063E0" w:rsidRDefault="00C063E0" w:rsidP="00C063E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  &lt;p&gt;Ini 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adalah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halaman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web 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pertama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</w:t>
            </w:r>
            <w:proofErr w:type="spellStart"/>
            <w:proofErr w:type="gram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saya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.&lt;</w:t>
            </w:r>
            <w:proofErr w:type="gram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/p&gt;</w:t>
            </w:r>
          </w:p>
          <w:p w14:paraId="09827EE2" w14:textId="77777777" w:rsidR="00C063E0" w:rsidRPr="00C063E0" w:rsidRDefault="00C063E0" w:rsidP="00C063E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  &lt;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img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src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="gambar.jpg" alt="Gambar"&gt;</w:t>
            </w:r>
          </w:p>
          <w:p w14:paraId="6E4A48F7" w14:textId="77777777" w:rsidR="00C063E0" w:rsidRPr="00C063E0" w:rsidRDefault="00C063E0" w:rsidP="00C063E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  &lt;button&gt;</w:t>
            </w:r>
            <w:proofErr w:type="spellStart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Klik</w:t>
            </w:r>
            <w:proofErr w:type="spellEnd"/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Saya&lt;/button&gt;</w:t>
            </w:r>
          </w:p>
          <w:p w14:paraId="0000004A" w14:textId="32DE13A8" w:rsidR="00650136" w:rsidRPr="00C063E0" w:rsidRDefault="00C063E0" w:rsidP="00C063E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C063E0">
              <w:rPr>
                <w:rFonts w:asciiTheme="majorBidi" w:eastAsia="Poppins" w:hAnsiTheme="majorBidi" w:cstheme="majorBidi"/>
                <w:color w:val="192351"/>
                <w:lang w:val="en-US"/>
              </w:rPr>
              <w:t>&lt;/body&gt;</w:t>
            </w:r>
          </w:p>
          <w:p w14:paraId="0000004B" w14:textId="77777777" w:rsidR="00650136" w:rsidRPr="00C063E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</w:tc>
      </w:tr>
    </w:tbl>
    <w:p w14:paraId="0000004C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4D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A.3. Sebuah halaman menampilkan karakter aneh berupa simbol acak setiap kali ada huruf beraksen. Tag apa yang kemungkinan hilang pada bagian &lt;head&gt;, dan mengapa tag tersebut berpengaruh?</w:t>
      </w:r>
    </w:p>
    <w:tbl>
      <w:tblPr>
        <w:tblStyle w:val="a2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418967FB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128869AE" w14:textId="3046B31D" w:rsidR="008362D8" w:rsidRPr="008362D8" w:rsidRDefault="008362D8" w:rsidP="008362D8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Tag yang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mungkin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hilang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adalah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&lt;meta charset="UTF-8"&gt;. Tag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ini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berfungsi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untuk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menentukan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encoding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karakter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yang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digunakan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oleh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HTML.</w:t>
            </w:r>
          </w:p>
          <w:p w14:paraId="164AE5EC" w14:textId="54A6E90B" w:rsidR="008362D8" w:rsidRPr="008362D8" w:rsidRDefault="008362D8" w:rsidP="008362D8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Jika tag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tersebut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lang w:val="en-ID"/>
              </w:rPr>
              <w:t>ga</w:t>
            </w:r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ada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, browser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bisa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salah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membaca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karakter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tertentu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terutama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huruf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beraksen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simbol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khusus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sehingga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muncul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sebagai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karakter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simbol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acak</w:t>
            </w:r>
            <w:proofErr w:type="spellEnd"/>
            <w:r w:rsidR="00D75243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="00D75243">
              <w:rPr>
                <w:rFonts w:asciiTheme="majorBidi" w:eastAsia="Times New Roman" w:hAnsiTheme="majorBidi" w:cstheme="majorBidi"/>
                <w:lang w:val="en-ID"/>
              </w:rPr>
              <w:t>d</w:t>
            </w:r>
            <w:r w:rsidRPr="008362D8">
              <w:rPr>
                <w:rFonts w:asciiTheme="majorBidi" w:eastAsia="Times New Roman" w:hAnsiTheme="majorBidi" w:cstheme="majorBidi"/>
                <w:lang w:val="en-ID"/>
              </w:rPr>
              <w:t>engan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UTF-8, browser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dapat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membaca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dan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menampilkan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berbagai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karakter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dengan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benar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>.</w:t>
            </w:r>
          </w:p>
          <w:p w14:paraId="52633A91" w14:textId="77777777" w:rsidR="008362D8" w:rsidRPr="008362D8" w:rsidRDefault="008362D8" w:rsidP="008362D8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8362D8">
              <w:rPr>
                <w:rFonts w:asciiTheme="majorBidi" w:eastAsia="Times New Roman" w:hAnsiTheme="majorBidi" w:cstheme="majorBidi"/>
                <w:lang w:val="en-ID"/>
              </w:rPr>
              <w:t>Contohnya</w:t>
            </w:r>
            <w:proofErr w:type="spellEnd"/>
            <w:r w:rsidRPr="008362D8">
              <w:rPr>
                <w:rFonts w:asciiTheme="majorBidi" w:eastAsia="Times New Roman" w:hAnsiTheme="majorBidi" w:cstheme="majorBidi"/>
                <w:lang w:val="en-ID"/>
              </w:rPr>
              <w:t>:</w:t>
            </w:r>
          </w:p>
          <w:p w14:paraId="43CAB07B" w14:textId="77777777" w:rsidR="008362D8" w:rsidRPr="008362D8" w:rsidRDefault="008362D8" w:rsidP="008362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>&lt;head&gt;</w:t>
            </w:r>
          </w:p>
          <w:p w14:paraId="51E1366D" w14:textId="77777777" w:rsidR="008362D8" w:rsidRPr="008362D8" w:rsidRDefault="008362D8" w:rsidP="008362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   &lt;meta charset="UTF-8"&gt;</w:t>
            </w:r>
          </w:p>
          <w:p w14:paraId="47F1C1F9" w14:textId="77777777" w:rsidR="008362D8" w:rsidRPr="008362D8" w:rsidRDefault="008362D8" w:rsidP="008362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 xml:space="preserve">    &lt;title&gt;Halaman Web&lt;/title&gt;</w:t>
            </w:r>
          </w:p>
          <w:p w14:paraId="20AB4726" w14:textId="77777777" w:rsidR="008362D8" w:rsidRPr="008362D8" w:rsidRDefault="008362D8" w:rsidP="008362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lang w:val="en-ID"/>
              </w:rPr>
            </w:pPr>
            <w:r w:rsidRPr="008362D8">
              <w:rPr>
                <w:rFonts w:asciiTheme="majorBidi" w:eastAsia="Times New Roman" w:hAnsiTheme="majorBidi" w:cstheme="majorBidi"/>
                <w:lang w:val="en-ID"/>
              </w:rPr>
              <w:t>&lt;/head&gt;</w:t>
            </w:r>
          </w:p>
          <w:p w14:paraId="0000004F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50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51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52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53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A.4. Mengapa menyusun halaman hanya dengan &lt;div&gt; dianggap kurang baik dibanding memakai elemen semantik? Sebutkan tiga keuntungan elemen semantik.</w:t>
      </w:r>
    </w:p>
    <w:tbl>
      <w:tblPr>
        <w:tblStyle w:val="a3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4F66E9BD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55A47784" w14:textId="77777777" w:rsidR="00F33CF3" w:rsidRPr="00F33CF3" w:rsidRDefault="00F33CF3" w:rsidP="00F33CF3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&lt;div&gt;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dianggap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kurang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baik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jika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digunakan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untuk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menyusun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seluruh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karena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&lt;div&gt;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tidak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memiliki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makna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khusus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semantik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Elemen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semantik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seperti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&lt;header&gt;, &lt;nav&gt;, &lt;main&gt;, dan &lt;footer&gt;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membuat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struktur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jelas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>.</w:t>
            </w:r>
          </w:p>
          <w:p w14:paraId="2189E44A" w14:textId="77777777" w:rsidR="00F33CF3" w:rsidRPr="00F33CF3" w:rsidRDefault="00F33CF3" w:rsidP="00F33CF3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Tiga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keuntungannya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>:</w:t>
            </w:r>
          </w:p>
          <w:p w14:paraId="42079C7C" w14:textId="77777777" w:rsidR="00F33CF3" w:rsidRPr="00F33CF3" w:rsidRDefault="00F33CF3" w:rsidP="00F33CF3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Struktur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jelas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dan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mudah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dipahami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</w:p>
          <w:p w14:paraId="390B2454" w14:textId="77777777" w:rsidR="00F33CF3" w:rsidRPr="00F33CF3" w:rsidRDefault="00F33CF3" w:rsidP="00F33CF3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Meningkatkan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aksesibilitas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sehingga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mudah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dipahami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oleh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pembaca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layar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</w:p>
          <w:p w14:paraId="7B7D77D7" w14:textId="77777777" w:rsidR="00F33CF3" w:rsidRPr="00F33CF3" w:rsidRDefault="00F33CF3" w:rsidP="00F33CF3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Membantu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SEO,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karena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mesin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pencari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mudah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memahami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struktur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dan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isi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>.</w:t>
            </w:r>
          </w:p>
          <w:p w14:paraId="00000055" w14:textId="77777777" w:rsidR="00650136" w:rsidRPr="00F33CF3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  <w:lang w:val="en-ID"/>
              </w:rPr>
            </w:pPr>
          </w:p>
          <w:p w14:paraId="00000056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57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58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59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5A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A.5. Kapan sebuah blok konten sebaiknya dibungkus &lt;article&gt;, dan kapan cukup memakai &lt;section&gt;? Beri satu contoh nyata untuk masing-masing.</w:t>
      </w:r>
    </w:p>
    <w:tbl>
      <w:tblPr>
        <w:tblStyle w:val="a4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3A21E488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05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58EA2C2B" w14:textId="77777777" w:rsidR="00F33CF3" w:rsidRPr="00F33CF3" w:rsidRDefault="00F33CF3" w:rsidP="00F33CF3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&lt;article&gt;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digunakan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untuk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konten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yang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berdiri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sendiri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dan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dapat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dibaca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dipublikasikan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secara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terpisah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>.</w:t>
            </w:r>
            <w:r w:rsidRPr="00F33CF3">
              <w:rPr>
                <w:rFonts w:asciiTheme="majorBidi" w:eastAsia="Times New Roman" w:hAnsiTheme="majorBidi" w:cstheme="majorBidi"/>
                <w:lang w:val="en-ID"/>
              </w:rPr>
              <w:br/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Contohnya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: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artikel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berita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postingan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blog.</w:t>
            </w:r>
          </w:p>
          <w:p w14:paraId="2AAD6189" w14:textId="77777777" w:rsidR="00F33CF3" w:rsidRPr="00F33CF3" w:rsidRDefault="00F33CF3" w:rsidP="00F33CF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ID"/>
              </w:rPr>
            </w:pP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Sedangkan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&lt;section&gt;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digunakan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untuk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mengelompokkan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bagian-bagian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yang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masih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berkaitan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dalam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satu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biasanya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memiliki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tema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atau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judul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tertentu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>.</w:t>
            </w:r>
            <w:r w:rsidRPr="00F33CF3">
              <w:rPr>
                <w:rFonts w:asciiTheme="majorBidi" w:eastAsia="Times New Roman" w:hAnsiTheme="majorBidi" w:cstheme="majorBidi"/>
                <w:lang w:val="en-ID"/>
              </w:rPr>
              <w:br/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Contohnya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: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bagian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"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Tentang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Kami" dan "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Layanan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"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dalam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F33CF3">
              <w:rPr>
                <w:rFonts w:asciiTheme="majorBidi" w:eastAsia="Times New Roman" w:hAnsiTheme="majorBidi" w:cstheme="majorBidi"/>
                <w:lang w:val="en-ID"/>
              </w:rPr>
              <w:t>sebuah</w:t>
            </w:r>
            <w:proofErr w:type="spellEnd"/>
            <w:r w:rsidRPr="00F33CF3">
              <w:rPr>
                <w:rFonts w:asciiTheme="majorBidi" w:eastAsia="Times New Roman" w:hAnsiTheme="majorBidi" w:cstheme="majorBidi"/>
                <w:lang w:val="en-ID"/>
              </w:rPr>
              <w:t xml:space="preserve"> website</w:t>
            </w:r>
            <w:r w:rsidRPr="00F33CF3">
              <w:rPr>
                <w:rFonts w:ascii="Times New Roman" w:eastAsia="Times New Roman" w:hAnsi="Times New Roman" w:cs="Times New Roman"/>
                <w:lang w:val="en-ID"/>
              </w:rPr>
              <w:t>.</w:t>
            </w:r>
          </w:p>
          <w:p w14:paraId="0000005D" w14:textId="77777777" w:rsidR="00650136" w:rsidRPr="00F33CF3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  <w:lang w:val="en-ID"/>
              </w:rPr>
            </w:pPr>
          </w:p>
          <w:p w14:paraId="0000005E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05F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60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61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A.6. Ada berapa banyak elemen &lt;main&gt; yang boleh ada dalam satu dokumen, dan konten seperti apa yang tidak boleh diletakkan di dalamnya?</w:t>
      </w:r>
    </w:p>
    <w:tbl>
      <w:tblPr>
        <w:tblStyle w:val="a5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41490C53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063" w14:textId="6E65D2D9" w:rsidR="00650136" w:rsidRPr="004F7907" w:rsidRDefault="004F7907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4F7907">
              <w:rPr>
                <w:rFonts w:asciiTheme="majorBidi" w:hAnsiTheme="majorBidi" w:cstheme="majorBidi"/>
              </w:rPr>
              <w:t xml:space="preserve">Dalam satu dokumen HTML, hanya boleh ada </w:t>
            </w:r>
            <w:r w:rsidRPr="004F7907">
              <w:rPr>
                <w:rStyle w:val="Strong"/>
                <w:rFonts w:asciiTheme="majorBidi" w:hAnsiTheme="majorBidi" w:cstheme="majorBidi"/>
                <w:b w:val="0"/>
                <w:bCs w:val="0"/>
              </w:rPr>
              <w:t>satu elemen</w:t>
            </w:r>
            <w:r w:rsidRPr="004F7907">
              <w:rPr>
                <w:rStyle w:val="Strong"/>
                <w:rFonts w:asciiTheme="majorBidi" w:hAnsiTheme="majorBidi" w:cstheme="majorBidi"/>
              </w:rPr>
              <w:t xml:space="preserve">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&lt;main&gt;</w:t>
            </w:r>
            <w:r w:rsidRPr="004F7907">
              <w:rPr>
                <w:rFonts w:asciiTheme="majorBidi" w:hAnsiTheme="majorBidi" w:cstheme="majorBidi"/>
              </w:rPr>
              <w:t xml:space="preserve">. Elemen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&lt;main&gt;</w:t>
            </w:r>
            <w:r w:rsidRPr="004F7907">
              <w:rPr>
                <w:rFonts w:asciiTheme="majorBidi" w:hAnsiTheme="majorBidi" w:cstheme="majorBidi"/>
              </w:rPr>
              <w:t xml:space="preserve"> berisi konten utama yang menjadi fokus halaman. Konten yang bersifat berulang seperti </w:t>
            </w:r>
            <w:r w:rsidRPr="004F7907">
              <w:rPr>
                <w:rStyle w:val="Strong"/>
                <w:rFonts w:asciiTheme="majorBidi" w:hAnsiTheme="majorBidi" w:cstheme="majorBidi"/>
                <w:b w:val="0"/>
                <w:bCs w:val="0"/>
              </w:rPr>
              <w:t>header</w:t>
            </w:r>
            <w:r w:rsidRPr="004F7907">
              <w:rPr>
                <w:rStyle w:val="Strong"/>
                <w:rFonts w:asciiTheme="majorBidi" w:hAnsiTheme="majorBidi" w:cstheme="majorBidi"/>
              </w:rPr>
              <w:t xml:space="preserve">, </w:t>
            </w:r>
            <w:r w:rsidRPr="004F7907">
              <w:rPr>
                <w:rStyle w:val="Strong"/>
                <w:rFonts w:asciiTheme="majorBidi" w:hAnsiTheme="majorBidi" w:cstheme="majorBidi"/>
                <w:b w:val="0"/>
                <w:bCs w:val="0"/>
              </w:rPr>
              <w:t>navigasi, sidebar, dan footer</w:t>
            </w:r>
            <w:r w:rsidRPr="004F7907">
              <w:rPr>
                <w:rFonts w:asciiTheme="majorBidi" w:hAnsiTheme="majorBidi" w:cstheme="majorBidi"/>
              </w:rPr>
              <w:t xml:space="preserve"> sebaiknya tidak diletakkan di dalam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&lt;main&gt;</w:t>
            </w:r>
            <w:r w:rsidRPr="004F7907">
              <w:rPr>
                <w:rFonts w:asciiTheme="majorBidi" w:hAnsiTheme="majorBidi" w:cstheme="majorBidi"/>
              </w:rPr>
              <w:t>.</w:t>
            </w:r>
          </w:p>
          <w:p w14:paraId="00000064" w14:textId="50151CD3" w:rsidR="00650136" w:rsidRPr="004F7907" w:rsidRDefault="004F7907">
            <w:pPr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4F7907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</w:t>
            </w:r>
            <w:proofErr w:type="spellStart"/>
            <w:proofErr w:type="gramStart"/>
            <w:r w:rsidRPr="004F7907">
              <w:rPr>
                <w:rFonts w:asciiTheme="majorBidi" w:eastAsia="Poppins" w:hAnsiTheme="majorBidi" w:cstheme="majorBidi"/>
                <w:color w:val="192351"/>
                <w:lang w:val="en-US"/>
              </w:rPr>
              <w:t>Mudahnya</w:t>
            </w:r>
            <w:proofErr w:type="spellEnd"/>
            <w:r w:rsidRPr="004F7907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&lt;</w:t>
            </w:r>
            <w:proofErr w:type="gramEnd"/>
            <w:r w:rsidRPr="004F7907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main&gt;= </w:t>
            </w:r>
            <w:r w:rsidRPr="004F7907">
              <w:rPr>
                <w:rFonts w:asciiTheme="majorBidi" w:hAnsiTheme="majorBidi" w:cstheme="majorBidi"/>
              </w:rPr>
              <w:t>satu, khusus konten utama</w:t>
            </w:r>
          </w:p>
          <w:p w14:paraId="00000065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66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67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A.7. Jelaskan perbedaan peran atribut alt dan atribut aria-label, lalu sebutkan satu situasi ketika alt justru sebaiknya dikosongkan.</w:t>
      </w:r>
    </w:p>
    <w:tbl>
      <w:tblPr>
        <w:tblStyle w:val="a6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2A6A9A9B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069" w14:textId="188629D0" w:rsidR="00650136" w:rsidRPr="004F7907" w:rsidRDefault="004F7907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4F7907">
              <w:rPr>
                <w:rFonts w:asciiTheme="majorBidi" w:hAnsiTheme="majorBidi" w:cstheme="majorBidi"/>
              </w:rPr>
              <w:t xml:space="preserve">Atribut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b/>
                <w:bCs/>
                <w:sz w:val="24"/>
                <w:szCs w:val="24"/>
              </w:rPr>
              <w:t>alt</w:t>
            </w:r>
            <w:r w:rsidRPr="004F7907">
              <w:rPr>
                <w:rFonts w:asciiTheme="majorBidi" w:hAnsiTheme="majorBidi" w:cstheme="majorBidi"/>
              </w:rPr>
              <w:t xml:space="preserve"> digunakan untuk memberikan teks alternatif pada gambar, sedangkan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b/>
                <w:bCs/>
                <w:sz w:val="24"/>
                <w:szCs w:val="24"/>
              </w:rPr>
              <w:t>aria-label</w:t>
            </w:r>
            <w:r w:rsidRPr="004F7907">
              <w:rPr>
                <w:rFonts w:asciiTheme="majorBidi" w:hAnsiTheme="majorBidi" w:cstheme="majorBidi"/>
              </w:rPr>
              <w:t xml:space="preserve"> memberikan nama atau label yang dapat dibaca oleh teknologi bantu seperti screen reader.</w:t>
            </w:r>
          </w:p>
          <w:p w14:paraId="0000006A" w14:textId="47DE7D2B" w:rsidR="00650136" w:rsidRPr="004F7907" w:rsidRDefault="004F7907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4F7907">
              <w:rPr>
                <w:rFonts w:asciiTheme="majorBidi" w:hAnsiTheme="majorBidi" w:cstheme="majorBidi"/>
              </w:rPr>
              <w:t xml:space="preserve">Atribut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alt</w:t>
            </w:r>
            <w:r w:rsidRPr="004F7907">
              <w:rPr>
                <w:rFonts w:asciiTheme="majorBidi" w:hAnsiTheme="majorBidi" w:cstheme="majorBidi"/>
              </w:rPr>
              <w:t xml:space="preserve"> sebaiknya dikosongkan (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alt=""</w:t>
            </w:r>
            <w:r w:rsidRPr="004F7907">
              <w:rPr>
                <w:rFonts w:asciiTheme="majorBidi" w:hAnsiTheme="majorBidi" w:cstheme="majorBidi"/>
              </w:rPr>
              <w:t xml:space="preserve">) jika gambar hanya bersifat </w:t>
            </w:r>
            <w:r w:rsidRPr="004F7907">
              <w:rPr>
                <w:rStyle w:val="Strong"/>
                <w:rFonts w:asciiTheme="majorBidi" w:hAnsiTheme="majorBidi" w:cstheme="majorBidi"/>
              </w:rPr>
              <w:t>dekoratif</w:t>
            </w:r>
            <w:r w:rsidRPr="004F7907">
              <w:rPr>
                <w:rFonts w:asciiTheme="majorBidi" w:hAnsiTheme="majorBidi" w:cstheme="majorBidi"/>
              </w:rPr>
              <w:t xml:space="preserve"> dan tidak memberikan informasi penting, agar screen reader tidak membacakan sesuatu yang tidak diperlukan</w:t>
            </w:r>
            <w:r>
              <w:t>.</w:t>
            </w:r>
          </w:p>
          <w:p w14:paraId="0000006B" w14:textId="2AB0C561" w:rsidR="00650136" w:rsidRPr="004F7907" w:rsidRDefault="004F7907">
            <w:pPr>
              <w:rPr>
                <w:rFonts w:asciiTheme="majorBidi" w:eastAsia="Poppins" w:hAnsiTheme="majorBidi" w:cstheme="majorBidi"/>
                <w:b/>
                <w:bCs/>
                <w:color w:val="192351"/>
                <w:sz w:val="22"/>
                <w:szCs w:val="22"/>
              </w:rPr>
            </w:pPr>
            <w:r>
              <w:rPr>
                <w:rStyle w:val="HTMLCode"/>
                <w:rFonts w:eastAsia="Helvetica Neue"/>
              </w:rPr>
              <w:t>alt</w:t>
            </w:r>
            <w:r>
              <w:t xml:space="preserve"> = </w:t>
            </w:r>
            <w:r w:rsidRPr="004F7907">
              <w:rPr>
                <w:rStyle w:val="Strong"/>
                <w:rFonts w:asciiTheme="majorBidi" w:hAnsiTheme="majorBidi" w:cstheme="majorBidi"/>
                <w:b w:val="0"/>
                <w:bCs w:val="0"/>
              </w:rPr>
              <w:t>deskripsi gambar</w:t>
            </w:r>
          </w:p>
          <w:p w14:paraId="0000006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6D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6E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 xml:space="preserve">A.8. Mengapa tautan dengan target="_blank" ke situs lain sebaiknya </w:t>
      </w:r>
      <w:r>
        <w:rPr>
          <w:rFonts w:ascii="Poppins" w:eastAsia="Poppins" w:hAnsi="Poppins" w:cs="Poppins"/>
          <w:color w:val="192351"/>
        </w:rPr>
        <w:lastRenderedPageBreak/>
        <w:t>ditambahi rel="noopener noreferrer"?</w:t>
      </w:r>
    </w:p>
    <w:tbl>
      <w:tblPr>
        <w:tblStyle w:val="a7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56B9E69A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070" w14:textId="1A753A39" w:rsidR="00650136" w:rsidRPr="004F7907" w:rsidRDefault="004F7907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4F7907">
              <w:rPr>
                <w:rFonts w:asciiTheme="majorBidi" w:hAnsiTheme="majorBidi" w:cstheme="majorBidi"/>
              </w:rPr>
              <w:t xml:space="preserve">Tautan dengan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target="_blank"</w:t>
            </w:r>
            <w:r w:rsidRPr="004F7907">
              <w:rPr>
                <w:rFonts w:asciiTheme="majorBidi" w:hAnsiTheme="majorBidi" w:cstheme="majorBidi"/>
              </w:rPr>
              <w:t xml:space="preserve"> membuka halaman pada tab baru. Atribut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rel="noopener noreferrer"</w:t>
            </w:r>
            <w:r w:rsidRPr="004F7907">
              <w:rPr>
                <w:rFonts w:asciiTheme="majorBidi" w:hAnsiTheme="majorBidi" w:cstheme="majorBidi"/>
              </w:rPr>
              <w:t xml:space="preserve"> sebaiknya ditambahkan untuk </w:t>
            </w:r>
            <w:r w:rsidRPr="004F7907">
              <w:rPr>
                <w:rStyle w:val="Strong"/>
                <w:rFonts w:asciiTheme="majorBidi" w:hAnsiTheme="majorBidi" w:cstheme="majorBidi"/>
              </w:rPr>
              <w:t>keamanan dan privasi</w:t>
            </w:r>
            <w:r w:rsidRPr="004F7907">
              <w:rPr>
                <w:rFonts w:asciiTheme="majorBidi" w:hAnsiTheme="majorBidi" w:cstheme="majorBidi"/>
              </w:rPr>
              <w:t xml:space="preserve">, agar halaman baru tidak dapat mengakses </w:t>
            </w:r>
            <w:r w:rsidRPr="004F7907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window.opener</w:t>
            </w:r>
            <w:r w:rsidRPr="004F7907">
              <w:rPr>
                <w:rFonts w:asciiTheme="majorBidi" w:hAnsiTheme="majorBidi" w:cstheme="majorBidi"/>
              </w:rPr>
              <w:t xml:space="preserve"> dan tidak menerima informasi URL asal (referrer).</w:t>
            </w:r>
          </w:p>
          <w:p w14:paraId="00000072" w14:textId="5D6A4099" w:rsidR="00650136" w:rsidRPr="004F7907" w:rsidRDefault="004F7907" w:rsidP="004F7907">
            <w:pPr>
              <w:widowControl/>
              <w:spacing w:before="100" w:beforeAutospacing="1" w:after="100" w:afterAutospacing="1"/>
              <w:rPr>
                <w:rFonts w:asciiTheme="majorBidi" w:eastAsia="Times New Roman" w:hAnsiTheme="majorBidi" w:cstheme="majorBidi"/>
                <w:lang w:val="en-ID"/>
              </w:rPr>
            </w:pP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noopener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noreferrer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=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aman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saat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buka</w:t>
            </w:r>
            <w:proofErr w:type="spellEnd"/>
            <w:r w:rsidRPr="004F7907">
              <w:rPr>
                <w:rFonts w:asciiTheme="majorBidi" w:eastAsia="Times New Roman" w:hAnsiTheme="majorBidi" w:cstheme="majorBidi"/>
                <w:lang w:val="en-ID"/>
              </w:rPr>
              <w:t xml:space="preserve"> tab </w:t>
            </w:r>
            <w:proofErr w:type="spellStart"/>
            <w:r w:rsidRPr="004F7907">
              <w:rPr>
                <w:rFonts w:asciiTheme="majorBidi" w:eastAsia="Times New Roman" w:hAnsiTheme="majorBidi" w:cstheme="majorBidi"/>
                <w:lang w:val="en-ID"/>
              </w:rPr>
              <w:t>baru</w:t>
            </w:r>
            <w:proofErr w:type="spellEnd"/>
          </w:p>
        </w:tc>
      </w:tr>
    </w:tbl>
    <w:p w14:paraId="00000073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074" w14:textId="77777777" w:rsidR="00650136" w:rsidRDefault="007B3F4D">
      <w:pPr>
        <w:rPr>
          <w:rFonts w:ascii="Poppins" w:eastAsia="Poppins" w:hAnsi="Poppins" w:cs="Poppins"/>
          <w:color w:val="192351"/>
        </w:rPr>
      </w:pPr>
      <w:r>
        <w:br w:type="page"/>
      </w:r>
    </w:p>
    <w:p w14:paraId="00000075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 xml:space="preserve">B. Identifikasi Elemen Semantik </w:t>
      </w:r>
    </w:p>
    <w:p w14:paraId="00000076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Lengkapi kolom fungsi dan berikan satu contoh isi yang wajar untuk setiap elemen.</w:t>
      </w:r>
    </w:p>
    <w:p w14:paraId="00000077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tbl>
      <w:tblPr>
        <w:tblStyle w:val="a8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4000"/>
        <w:gridCol w:w="3426"/>
      </w:tblGrid>
      <w:tr w:rsidR="00650136" w14:paraId="34D087EC" w14:textId="77777777">
        <w:trPr>
          <w:tblHeader/>
        </w:trPr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Elemen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Fungsi atau kapan dipakai</w:t>
            </w: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Contoh isi</w:t>
            </w:r>
          </w:p>
        </w:tc>
      </w:tr>
      <w:tr w:rsidR="00650136" w14:paraId="3EFB4ABE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&lt;header&gt;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4E10404F" w:rsidR="00650136" w:rsidRPr="00974404" w:rsidRDefault="0097440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974404">
              <w:rPr>
                <w:rFonts w:asciiTheme="majorBidi" w:hAnsiTheme="majorBidi" w:cstheme="majorBidi"/>
              </w:rPr>
              <w:t>Bagian kepala halaman atau bagian tertentu, biasanya berisi judul/logo</w:t>
            </w:r>
          </w:p>
          <w:p w14:paraId="0000007D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0CA2352C" w:rsidR="00650136" w:rsidRPr="005A5FD4" w:rsidRDefault="00B46AF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Logo dan judul website</w:t>
            </w:r>
          </w:p>
          <w:p w14:paraId="0000007F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496F24FA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&lt;nav&gt;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488CE1C8" w:rsidR="00650136" w:rsidRPr="00974404" w:rsidRDefault="0097440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974404">
              <w:rPr>
                <w:rFonts w:asciiTheme="majorBidi" w:hAnsiTheme="majorBidi" w:cstheme="majorBidi"/>
              </w:rPr>
              <w:t>Untuk menampung kumpulan link navigasi agar pengguna bisa berpindah halaman.</w:t>
            </w:r>
          </w:p>
          <w:p w14:paraId="00000082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620D1EC0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Beranda, Tentang Kami, Kontak</w:t>
            </w:r>
          </w:p>
          <w:p w14:paraId="00000084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47EA6F60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&lt;main&gt;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09676F84" w:rsidR="00650136" w:rsidRPr="00B46AFB" w:rsidRDefault="00B46AFB">
            <w:pPr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B46AFB">
              <w:rPr>
                <w:rFonts w:asciiTheme="majorBidi" w:hAnsiTheme="majorBidi" w:cstheme="majorBidi"/>
              </w:rPr>
              <w:t xml:space="preserve">Menampung </w:t>
            </w:r>
            <w:r w:rsidRPr="00B76BED">
              <w:rPr>
                <w:rStyle w:val="Strong"/>
                <w:rFonts w:asciiTheme="majorBidi" w:hAnsiTheme="majorBidi" w:cstheme="majorBidi"/>
                <w:b w:val="0"/>
                <w:bCs w:val="0"/>
              </w:rPr>
              <w:t>isi utama</w:t>
            </w:r>
            <w:r w:rsidRPr="00B46AFB">
              <w:rPr>
                <w:rFonts w:asciiTheme="majorBidi" w:hAnsiTheme="majorBidi" w:cstheme="majorBidi"/>
              </w:rPr>
              <w:t xml:space="preserve"> dari sebuah halaman.</w:t>
            </w: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15770421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Artikel utama atau daftar produk</w:t>
            </w:r>
          </w:p>
          <w:p w14:paraId="00000089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07BF8694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&lt;section&gt;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5BDE9CA6" w:rsidR="00650136" w:rsidRPr="00B46AFB" w:rsidRDefault="00B46AF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B46AFB">
              <w:rPr>
                <w:rFonts w:asciiTheme="majorBidi" w:hAnsiTheme="majorBidi" w:cstheme="majorBidi"/>
              </w:rPr>
              <w:t>Untuk mengelompokkan konten yang masih memiliki satu topik atau tema.</w:t>
            </w:r>
          </w:p>
          <w:p w14:paraId="0000008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4DC3A3D9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Bagian “Tentang Kami”</w:t>
            </w:r>
          </w:p>
          <w:p w14:paraId="0000008E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599A80EE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&lt;article&gt;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68D10F68" w:rsidR="00650136" w:rsidRPr="00B46AFB" w:rsidRDefault="00B46AF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B46AFB">
              <w:rPr>
                <w:rFonts w:asciiTheme="majorBidi" w:hAnsiTheme="majorBidi" w:cstheme="majorBidi"/>
              </w:rPr>
              <w:t>Untuk konten yang bisa berdiri sendiri dan tetap memiliki makna jika dipisahkan dari halaman.</w:t>
            </w:r>
          </w:p>
          <w:p w14:paraId="00000091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25E0E9DC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Artikel berita atau postingan blog</w:t>
            </w:r>
          </w:p>
          <w:p w14:paraId="00000093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175107E6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&lt;aside&gt;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3354E20A" w:rsidR="00650136" w:rsidRPr="00B46AFB" w:rsidRDefault="00B46AF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B46AFB">
              <w:rPr>
                <w:rFonts w:asciiTheme="majorBidi" w:hAnsiTheme="majorBidi" w:cstheme="majorBidi"/>
              </w:rPr>
              <w:t>Berisi informasi tambahan yang berkaitan dengan konten utama, tetapi bukan bagian utamanya.</w:t>
            </w:r>
          </w:p>
          <w:p w14:paraId="00000096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5985CE57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Sidebar, iklan, atau artikel terkait</w:t>
            </w:r>
          </w:p>
          <w:p w14:paraId="00000098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  <w:tr w:rsidR="00650136" w14:paraId="1AA8C971" w14:textId="77777777">
        <w:tc>
          <w:tcPr>
            <w:tcW w:w="16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650136" w:rsidRDefault="007B3F4D">
            <w:pPr>
              <w:spacing w:line="276" w:lineRule="auto"/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37474F"/>
                <w:sz w:val="20"/>
                <w:szCs w:val="20"/>
              </w:rPr>
              <w:t>&lt;footer&gt;</w:t>
            </w:r>
          </w:p>
        </w:tc>
        <w:tc>
          <w:tcPr>
            <w:tcW w:w="40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43541623" w:rsidR="00650136" w:rsidRPr="00B46AFB" w:rsidRDefault="00B46AF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B46AFB">
              <w:rPr>
                <w:rFonts w:asciiTheme="majorBidi" w:hAnsiTheme="majorBidi" w:cstheme="majorBidi"/>
              </w:rPr>
              <w:t>Bagian paling bawah halaman atau bagian tertentu, biasanya berisi informasi tambahan</w:t>
            </w:r>
          </w:p>
          <w:p w14:paraId="0000009B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  <w:tc>
          <w:tcPr>
            <w:tcW w:w="34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3EA5785" w:rsidR="00650136" w:rsidRPr="005A5FD4" w:rsidRDefault="005A5FD4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5A5FD4">
              <w:rPr>
                <w:rFonts w:asciiTheme="majorBidi" w:hAnsiTheme="majorBidi" w:cstheme="majorBidi"/>
              </w:rPr>
              <w:t>Copyright, kontak, atau link media sosial</w:t>
            </w:r>
          </w:p>
          <w:p w14:paraId="0000009D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09E" w14:textId="77777777" w:rsidR="00650136" w:rsidRDefault="007B3F4D">
      <w:pPr>
        <w:rPr>
          <w:rFonts w:ascii="Poppins" w:eastAsia="Poppins" w:hAnsi="Poppins" w:cs="Poppins"/>
          <w:color w:val="192351"/>
        </w:rPr>
      </w:pPr>
      <w:r>
        <w:br w:type="page"/>
      </w:r>
    </w:p>
    <w:p w14:paraId="0000009F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>C. Melengkapi Kode</w:t>
      </w:r>
    </w:p>
    <w:p w14:paraId="000000A0" w14:textId="77777777" w:rsidR="00650136" w:rsidRDefault="007B3F4D">
      <w:pPr>
        <w:spacing w:line="276" w:lineRule="auto"/>
        <w:rPr>
          <w:rFonts w:ascii="Poppins" w:eastAsia="Poppins" w:hAnsi="Poppins" w:cs="Poppins"/>
          <w:color w:val="38761D"/>
        </w:rPr>
      </w:pPr>
      <w:r>
        <w:rPr>
          <w:rFonts w:ascii="Poppins" w:eastAsia="Poppins" w:hAnsi="Poppins" w:cs="Poppins"/>
          <w:color w:val="192351"/>
        </w:rPr>
        <w:t>Perhatikan kerangka dokumen berikut. Isi setiap bagian bernomor dengan potongan kode yang benar.</w:t>
      </w:r>
    </w:p>
    <w:p w14:paraId="000000A1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Poppins" w:eastAsia="Poppins" w:hAnsi="Poppins" w:cs="Poppins"/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</w:p>
    <w:p w14:paraId="000000A2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&lt;html 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A3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&lt;head&gt;</w:t>
      </w:r>
    </w:p>
    <w:p w14:paraId="000000A4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&lt;meta 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UTF-8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A5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&lt;meta name=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4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content=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width=device-width, initial-scale=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A6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5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)&gt;Profil Saya&lt;/(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5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)&gt;</w:t>
      </w:r>
    </w:p>
    <w:p w14:paraId="000000A7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&lt;/head&gt;</w:t>
      </w:r>
    </w:p>
    <w:p w14:paraId="000000A8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&lt;(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6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)&gt;</w:t>
      </w:r>
    </w:p>
    <w:p w14:paraId="000000A9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&lt;h1&gt;Halo, dunia&lt;/h1&gt;</w:t>
      </w:r>
    </w:p>
    <w:p w14:paraId="000000AA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&lt;img src=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foto.jpg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7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Foto profil penulis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AB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  &lt;a href=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kontak.html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8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_blank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rel=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noopener noreferrer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&gt;Kontak&lt;/a&gt;</w:t>
      </w:r>
    </w:p>
    <w:p w14:paraId="000000AC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 &lt;/(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6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)&gt;</w:t>
      </w:r>
    </w:p>
    <w:p w14:paraId="000000AD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&lt;/html&gt;</w:t>
      </w:r>
    </w:p>
    <w:p w14:paraId="000000AE" w14:textId="77777777" w:rsidR="00650136" w:rsidRDefault="007B3F4D">
      <w:pPr>
        <w:rPr>
          <w:rFonts w:ascii="Poppins" w:eastAsia="Poppins" w:hAnsi="Poppins" w:cs="Poppins"/>
          <w:color w:val="192351"/>
          <w:sz w:val="12"/>
          <w:szCs w:val="12"/>
        </w:rPr>
      </w:pPr>
      <w:r>
        <w:rPr>
          <w:rFonts w:ascii="Poppins" w:eastAsia="Poppins" w:hAnsi="Poppins" w:cs="Poppins"/>
          <w:color w:val="37474F"/>
          <w:sz w:val="18"/>
          <w:szCs w:val="18"/>
        </w:rPr>
        <w:t></w:t>
      </w:r>
    </w:p>
    <w:tbl>
      <w:tblPr>
        <w:tblStyle w:val="a9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3400"/>
        <w:gridCol w:w="4826"/>
      </w:tblGrid>
      <w:tr w:rsidR="00650136" w14:paraId="5844A115" w14:textId="77777777">
        <w:trPr>
          <w:tblHeader/>
        </w:trPr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No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Jawaban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Alasan singkat</w:t>
            </w:r>
          </w:p>
        </w:tc>
      </w:tr>
      <w:tr w:rsidR="00650136" w14:paraId="5BE482D6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39F8C08F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&lt;!DOCTYPE html&gt;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4" w14:textId="22FAEFFD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 xml:space="preserve">Menentukan bahwa dokumen menggunakan standar </w:t>
            </w:r>
            <w:r w:rsidRPr="009575E3">
              <w:rPr>
                <w:rStyle w:val="Strong"/>
                <w:rFonts w:asciiTheme="majorBidi" w:hAnsiTheme="majorBidi" w:cstheme="majorBidi"/>
                <w:b w:val="0"/>
                <w:bCs w:val="0"/>
              </w:rPr>
              <w:t>HTML5</w:t>
            </w:r>
            <w:r w:rsidRPr="009575E3">
              <w:rPr>
                <w:rFonts w:asciiTheme="majorBidi" w:hAnsiTheme="majorBidi" w:cstheme="majorBidi"/>
              </w:rPr>
              <w:t>.</w:t>
            </w:r>
          </w:p>
        </w:tc>
      </w:tr>
      <w:tr w:rsidR="00650136" w14:paraId="687C2E45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C397293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lang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4F3F1041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Menentukan bahasa utama halaman, yaitu bahasa Indonesia</w:t>
            </w:r>
          </w:p>
        </w:tc>
      </w:tr>
      <w:tr w:rsidR="00650136" w14:paraId="7F0807CC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37CFF682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charset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A" w14:textId="00EE1037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Menentukan encoding karakter agar huruf dan simbol tampil dengan benar.</w:t>
            </w:r>
          </w:p>
        </w:tc>
      </w:tr>
      <w:tr w:rsidR="00650136" w14:paraId="72200B2D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B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C" w14:textId="3D03F83F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viewport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D" w14:textId="40A486B9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Mengatur tampilan halaman agar menyesuaikan ukuran layar perangkat.</w:t>
            </w:r>
          </w:p>
        </w:tc>
      </w:tr>
      <w:tr w:rsidR="00650136" w14:paraId="5259B71B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5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63D1E0FB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&lt;title&gt;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0" w14:textId="58D36AD7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Menentukan judul halaman yang muncul pada tab browser.</w:t>
            </w:r>
          </w:p>
        </w:tc>
      </w:tr>
      <w:tr w:rsidR="00650136" w14:paraId="56D26717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1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6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0E8C" w:rsidRPr="00690E8C" w14:paraId="781E91F3" w14:textId="77777777" w:rsidTr="00690E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64690C" w14:textId="77777777" w:rsidR="00690E8C" w:rsidRPr="00690E8C" w:rsidRDefault="00690E8C" w:rsidP="00690E8C">
                  <w:pPr>
                    <w:widowControl/>
                    <w:rPr>
                      <w:rFonts w:asciiTheme="majorBidi" w:eastAsia="Times New Roman" w:hAnsiTheme="majorBidi" w:cstheme="majorBidi"/>
                      <w:lang w:val="en-ID"/>
                    </w:rPr>
                  </w:pPr>
                </w:p>
              </w:tc>
            </w:tr>
          </w:tbl>
          <w:p w14:paraId="47D21801" w14:textId="77777777" w:rsidR="00690E8C" w:rsidRPr="00690E8C" w:rsidRDefault="00690E8C" w:rsidP="00690E8C">
            <w:pPr>
              <w:widowControl/>
              <w:rPr>
                <w:rFonts w:asciiTheme="majorBidi" w:eastAsia="Times New Roman" w:hAnsiTheme="majorBidi" w:cstheme="majorBidi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</w:tblGrid>
            <w:tr w:rsidR="00690E8C" w:rsidRPr="00690E8C" w14:paraId="44D6706D" w14:textId="77777777" w:rsidTr="00690E8C">
              <w:trPr>
                <w:tblCellSpacing w:w="15" w:type="dxa"/>
              </w:trPr>
              <w:tc>
                <w:tcPr>
                  <w:tcW w:w="751" w:type="dxa"/>
                  <w:vAlign w:val="center"/>
                  <w:hideMark/>
                </w:tcPr>
                <w:p w14:paraId="61EFBA99" w14:textId="77777777" w:rsidR="00690E8C" w:rsidRPr="00690E8C" w:rsidRDefault="00690E8C" w:rsidP="00690E8C">
                  <w:pPr>
                    <w:widowControl/>
                    <w:rPr>
                      <w:rFonts w:asciiTheme="majorBidi" w:eastAsia="Times New Roman" w:hAnsiTheme="majorBidi" w:cstheme="majorBidi"/>
                      <w:lang w:val="en-ID"/>
                    </w:rPr>
                  </w:pPr>
                  <w:r w:rsidRPr="00690E8C">
                    <w:rPr>
                      <w:rFonts w:asciiTheme="majorBidi" w:eastAsia="Times New Roman" w:hAnsiTheme="majorBidi" w:cstheme="majorBidi"/>
                      <w:lang w:val="en-ID"/>
                    </w:rPr>
                    <w:t>&lt;body&gt;</w:t>
                  </w:r>
                </w:p>
              </w:tc>
            </w:tr>
          </w:tbl>
          <w:p w14:paraId="000000C2" w14:textId="77777777" w:rsidR="00650136" w:rsidRPr="009575E3" w:rsidRDefault="00650136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3" w14:textId="2441F28D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Menampung seluruh konten halaman yang ditampilkan kepada pengguna.</w:t>
            </w:r>
          </w:p>
        </w:tc>
      </w:tr>
      <w:tr w:rsidR="00650136" w14:paraId="60C9C6DA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4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7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5" w14:textId="4D41B4E9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alt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5800D7C6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Memberikan teks alternatif untuk gambar jika gambar tidak dapat ditampilkan atau dibaca oleh screen reader.</w:t>
            </w:r>
          </w:p>
        </w:tc>
      </w:tr>
      <w:tr w:rsidR="00650136" w14:paraId="37DE8FCF" w14:textId="77777777">
        <w:tc>
          <w:tcPr>
            <w:tcW w:w="8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8</w:t>
            </w:r>
          </w:p>
        </w:tc>
        <w:tc>
          <w:tcPr>
            <w:tcW w:w="34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4DCFB1A1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>target</w:t>
            </w:r>
          </w:p>
        </w:tc>
        <w:tc>
          <w:tcPr>
            <w:tcW w:w="48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157B9437" w:rsidR="00650136" w:rsidRPr="009575E3" w:rsidRDefault="00690E8C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9575E3">
              <w:rPr>
                <w:rFonts w:asciiTheme="majorBidi" w:hAnsiTheme="majorBidi" w:cstheme="majorBidi"/>
              </w:rPr>
              <w:t xml:space="preserve">Menentukan tempat tautan dibuka; </w:t>
            </w:r>
            <w:r w:rsidRPr="009575E3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_blank</w:t>
            </w:r>
            <w:r w:rsidRPr="009575E3">
              <w:rPr>
                <w:rFonts w:asciiTheme="majorBidi" w:hAnsiTheme="majorBidi" w:cstheme="majorBidi"/>
              </w:rPr>
              <w:t xml:space="preserve"> berarti membuka di tab baru.</w:t>
            </w:r>
          </w:p>
        </w:tc>
      </w:tr>
    </w:tbl>
    <w:p w14:paraId="000000CA" w14:textId="77777777" w:rsidR="00650136" w:rsidRPr="00690E8C" w:rsidRDefault="007B3F4D">
      <w:pPr>
        <w:rPr>
          <w:rFonts w:asciiTheme="minorHAnsi" w:eastAsia="Poppins" w:hAnsiTheme="minorHAnsi" w:cs="Poppins"/>
          <w:color w:val="192351"/>
          <w:lang w:val="en-US"/>
        </w:rPr>
      </w:pPr>
      <w:r>
        <w:br w:type="page"/>
      </w:r>
    </w:p>
    <w:p w14:paraId="000000CB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 xml:space="preserve">D. Memilih Jenis Input </w:t>
      </w:r>
    </w:p>
    <w:p w14:paraId="000000CC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Tentukan nilai atribut type atau elemen form yang paling tepat untuk setiap kebutuhan, lalu tulis satu baris contoh kodenya.</w:t>
      </w:r>
    </w:p>
    <w:p w14:paraId="000000CD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tbl>
      <w:tblPr>
        <w:tblStyle w:val="aa"/>
        <w:tblW w:w="9030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2310"/>
        <w:gridCol w:w="3735"/>
      </w:tblGrid>
      <w:tr w:rsidR="00650136" w14:paraId="703FC047" w14:textId="77777777">
        <w:trPr>
          <w:tblHeader/>
        </w:trPr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Kebutuhan data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type atau elemen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Contoh baris kode</w:t>
            </w:r>
          </w:p>
        </w:tc>
      </w:tr>
      <w:tr w:rsidR="00650136" w14:paraId="58C059F4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Alamat email pendaftar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00704E7D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067C6F">
              <w:rPr>
                <w:rFonts w:asciiTheme="majorBidi" w:eastAsia="Poppins" w:hAnsiTheme="majorBidi" w:cstheme="majorBidi"/>
                <w:color w:val="192351"/>
                <w:lang w:val="en-US"/>
              </w:rPr>
              <w:t>email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6512761B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type="email" name="email"&gt;</w:t>
            </w:r>
          </w:p>
        </w:tc>
      </w:tr>
      <w:tr w:rsidR="00650136" w14:paraId="6647D0B6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Kata sandi akun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5" w14:textId="3DEF69D2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password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5DC5017C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type="password" name="password"&gt;</w:t>
            </w:r>
          </w:p>
        </w:tc>
      </w:tr>
      <w:tr w:rsidR="00650136" w14:paraId="6C1EC59C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Tanggal lahir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8" w14:textId="003FEFB9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6AB02DD6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type="date" name="tanggal_lahir"&gt;</w:t>
            </w:r>
          </w:p>
        </w:tc>
      </w:tr>
      <w:tr w:rsidR="00650136" w14:paraId="738FD64C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Umur, dibatasi 17 sampai 60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47D8D58E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number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52C61E46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type="number" min="17" max="60"&gt;</w:t>
            </w:r>
          </w:p>
        </w:tc>
      </w:tr>
      <w:tr w:rsidR="00650136" w14:paraId="701D1FB6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Jenis kelamin, pilih satu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E" w14:textId="3AEF4BB9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radio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F" w14:textId="703AB3EF" w:rsidR="00650136" w:rsidRPr="00067C6F" w:rsidRDefault="00CF6FB9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type="radio" name="jk" value="L"&gt; Laki-laki</w:t>
            </w:r>
          </w:p>
        </w:tc>
      </w:tr>
      <w:tr w:rsidR="00650136" w14:paraId="28567DEF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0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Hobi, boleh lebih dari satu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F7D09C4" w:rsidR="00650136" w:rsidRPr="00067C6F" w:rsidRDefault="00C11FF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checkbox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312DE8AE" w:rsidR="00650136" w:rsidRPr="00067C6F" w:rsidRDefault="00C11FF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type="checkbox" name="hobi" value="musik"&gt; Musik</w:t>
            </w:r>
          </w:p>
        </w:tc>
      </w:tr>
      <w:tr w:rsidR="00650136" w14:paraId="1929F432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3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Unggah pas foto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4" w14:textId="678D3E26" w:rsidR="00650136" w:rsidRPr="00067C6F" w:rsidRDefault="00C11FF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file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5" w14:textId="7D60BA89" w:rsidR="00650136" w:rsidRPr="00067C6F" w:rsidRDefault="00C11FF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&lt;input type="file" name="foto"&gt;</w:t>
            </w:r>
          </w:p>
        </w:tc>
      </w:tr>
      <w:tr w:rsidR="00650136" w14:paraId="7989E8BE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Kesan dan pesan, teks panjang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7" w14:textId="3CF72F14" w:rsidR="00650136" w:rsidRPr="00067C6F" w:rsidRDefault="00C11FF0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textarea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5D1B9292" w:rsidR="00650136" w:rsidRPr="00067C6F" w:rsidRDefault="00067C6F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&lt;textarea name="pesan"&gt;&lt;/textarea&gt;</w:t>
            </w:r>
          </w:p>
        </w:tc>
      </w:tr>
      <w:tr w:rsidR="00650136" w14:paraId="3AB2C546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Memilih program studi dari daftar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099A6E3" w:rsidR="00650136" w:rsidRPr="00067C6F" w:rsidRDefault="00067C6F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select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B" w14:textId="0A700FC8" w:rsidR="00650136" w:rsidRPr="00067C6F" w:rsidRDefault="00067C6F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&lt;select name="prodi"&gt;&lt;option&gt;Informatika&lt;/option&gt;&lt;/select&gt;</w:t>
            </w:r>
          </w:p>
        </w:tc>
      </w:tr>
      <w:tr w:rsidR="00650136" w14:paraId="7746D8D5" w14:textId="77777777">
        <w:tc>
          <w:tcPr>
            <w:tcW w:w="298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C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Tombol pengirim form</w:t>
            </w:r>
          </w:p>
        </w:tc>
        <w:tc>
          <w:tcPr>
            <w:tcW w:w="231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1CC2F769" w:rsidR="00650136" w:rsidRPr="00067C6F" w:rsidRDefault="00067C6F" w:rsidP="00067C6F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</w:rPr>
            </w:pPr>
            <w:r w:rsidRPr="00067C6F">
              <w:rPr>
                <w:rFonts w:asciiTheme="majorBidi" w:hAnsiTheme="majorBidi" w:cstheme="majorBidi"/>
              </w:rPr>
              <w:t>submit</w:t>
            </w:r>
          </w:p>
        </w:tc>
        <w:tc>
          <w:tcPr>
            <w:tcW w:w="3735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E" w14:textId="100D9766" w:rsidR="00650136" w:rsidRPr="00067C6F" w:rsidRDefault="00067C6F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sz w:val="22"/>
                <w:szCs w:val="22"/>
                <w:lang w:val="en-US"/>
              </w:rPr>
            </w:pPr>
            <w:r w:rsidRPr="00067C6F">
              <w:rPr>
                <w:rFonts w:asciiTheme="majorBidi" w:hAnsiTheme="majorBidi" w:cstheme="majorBidi"/>
              </w:rPr>
              <w:t>&lt;button type="submit"&gt;Kirim&lt;/button&gt;</w:t>
            </w:r>
          </w:p>
        </w:tc>
      </w:tr>
    </w:tbl>
    <w:p w14:paraId="000000EF" w14:textId="77777777" w:rsidR="00650136" w:rsidRDefault="007B3F4D">
      <w:pPr>
        <w:rPr>
          <w:rFonts w:ascii="Poppins" w:eastAsia="Poppins" w:hAnsi="Poppins" w:cs="Poppins"/>
          <w:color w:val="192351"/>
        </w:rPr>
      </w:pPr>
      <w:r>
        <w:br w:type="page"/>
      </w:r>
    </w:p>
    <w:p w14:paraId="000000F0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>E. Analisis dan Perbaikan Kode</w:t>
      </w:r>
    </w:p>
    <w:p w14:paraId="000000F1" w14:textId="77777777" w:rsidR="00650136" w:rsidRDefault="007B3F4D">
      <w:pPr>
        <w:spacing w:line="276" w:lineRule="auto"/>
        <w:rPr>
          <w:rFonts w:ascii="Poppins" w:eastAsia="Poppins" w:hAnsi="Poppins" w:cs="Poppins"/>
          <w:color w:val="38761D"/>
        </w:rPr>
      </w:pPr>
      <w:r>
        <w:rPr>
          <w:rFonts w:ascii="Poppins" w:eastAsia="Poppins" w:hAnsi="Poppins" w:cs="Poppins"/>
          <w:color w:val="192351"/>
        </w:rPr>
        <w:t>Kode berikut tetap tampil di browser, tetapi buruk secara struktur dan aksesibilitas.</w:t>
      </w:r>
    </w:p>
    <w:p w14:paraId="000000F2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Poppins" w:eastAsia="Poppins" w:hAnsi="Poppins" w:cs="Poppins"/>
          <w:color w:val="37474F"/>
        </w:rPr>
        <w:t>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&lt;div id=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atas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F3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class=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judul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&gt;&lt;b&gt;Blog Kampus&lt;/b&gt;&lt;/div&gt;</w:t>
      </w:r>
    </w:p>
    <w:p w14:paraId="000000F4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class=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menu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&gt;&lt;a href=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&gt;Beranda&lt;/a&gt; &lt;a href=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#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&gt;Artikel&lt;/a&gt;&lt;/div&gt;</w:t>
      </w:r>
    </w:p>
    <w:p w14:paraId="000000F5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&lt;/div&gt;</w:t>
      </w:r>
    </w:p>
    <w:p w14:paraId="000000F6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id=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isi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F7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class=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post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F8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class=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judul-post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&gt;&lt;b&gt;Tips Belajar HTML&lt;/b&gt;&lt;/div&gt;</w:t>
      </w:r>
    </w:p>
    <w:p w14:paraId="000000F9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&lt;div&gt;Belajar HTML sebaiknya dimulai dari struktur dokumen.&lt;/div&gt;</w:t>
      </w:r>
    </w:p>
    <w:p w14:paraId="000000FA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&lt;img src=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tips.png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</w:t>
      </w:r>
    </w:p>
    <w:p w14:paraId="000000FB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&lt;/div&gt;</w:t>
      </w:r>
    </w:p>
    <w:p w14:paraId="000000FC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class=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samping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&gt;&lt;div&gt;Artikel Terkait&lt;/div&gt;&lt;/div&gt;</w:t>
      </w:r>
    </w:p>
    <w:p w14:paraId="000000FD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&lt;/div&gt;</w:t>
      </w:r>
    </w:p>
    <w:p w14:paraId="000000FE" w14:textId="77777777" w:rsidR="00650136" w:rsidRDefault="007B3F4D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&lt;div id=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bawah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&gt;&lt;div&gt;Hak cipta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2026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&lt;/div&gt;&lt;/div&gt;</w:t>
      </w:r>
    </w:p>
    <w:p w14:paraId="000000FF" w14:textId="77777777" w:rsidR="00650136" w:rsidRDefault="007B3F4D">
      <w:pPr>
        <w:rPr>
          <w:rFonts w:ascii="Poppins" w:eastAsia="Poppins" w:hAnsi="Poppins" w:cs="Poppins"/>
          <w:color w:val="192351"/>
          <w:sz w:val="12"/>
          <w:szCs w:val="12"/>
        </w:rPr>
      </w:pPr>
      <w:r>
        <w:rPr>
          <w:rFonts w:ascii="Poppins" w:eastAsia="Poppins" w:hAnsi="Poppins" w:cs="Poppins"/>
          <w:color w:val="37474F"/>
          <w:sz w:val="18"/>
          <w:szCs w:val="18"/>
        </w:rPr>
        <w:t></w:t>
      </w:r>
    </w:p>
    <w:p w14:paraId="00000100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E.1. Sebutkan minimal empat masalah yang terdapat pada kode di atas.</w:t>
      </w:r>
    </w:p>
    <w:tbl>
      <w:tblPr>
        <w:tblStyle w:val="ab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73F94B60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1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102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48954FAD" w14:textId="77777777" w:rsidR="004E3D27" w:rsidRPr="004E3D27" w:rsidRDefault="004E3D27" w:rsidP="004E3D27">
            <w:pPr>
              <w:widowControl/>
              <w:rPr>
                <w:rFonts w:asciiTheme="majorBidi" w:eastAsia="Times New Roman" w:hAnsiTheme="majorBidi" w:cstheme="majorBidi"/>
                <w:lang w:val="en-ID"/>
              </w:rPr>
            </w:pPr>
            <w:proofErr w:type="gram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 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proofErr w:type="gram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&lt;div&gt;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untuk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semua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bagian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br/>
              <w:t xml:space="preserve">→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Sebaiknya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elemen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semantik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seperti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&lt;header&gt;, &lt;nav&gt;, &lt;main&gt;, &lt;article&gt;, &lt;aside&gt;, dan &lt;footer&gt; agar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struktur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lebih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jelas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</w:p>
          <w:p w14:paraId="231E739F" w14:textId="77777777" w:rsidR="004E3D27" w:rsidRPr="004E3D27" w:rsidRDefault="004E3D27" w:rsidP="004E3D27">
            <w:pPr>
              <w:widowControl/>
              <w:rPr>
                <w:rFonts w:asciiTheme="majorBidi" w:eastAsia="Times New Roman" w:hAnsiTheme="majorBidi" w:cstheme="majorBidi"/>
                <w:lang w:val="en-ID"/>
              </w:rPr>
            </w:pPr>
            <w:proofErr w:type="gram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 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Judul</w:t>
            </w:r>
            <w:proofErr w:type="spellEnd"/>
            <w:proofErr w:type="gram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“Blog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Kampus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”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&lt;b&gt;</w:t>
            </w:r>
            <w:r w:rsidRPr="004E3D27">
              <w:rPr>
                <w:rFonts w:asciiTheme="majorBidi" w:eastAsia="Times New Roman" w:hAnsiTheme="majorBidi" w:cstheme="majorBidi"/>
                <w:lang w:val="en-ID"/>
              </w:rPr>
              <w:br/>
              <w:t xml:space="preserve">→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Sebaiknya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heading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seperti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&lt;h1&gt;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karena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itu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merupakan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judul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utama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halaman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,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bukan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sekadar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teks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yang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ingin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ditebalkan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</w:p>
          <w:p w14:paraId="62465115" w14:textId="77777777" w:rsidR="004E3D27" w:rsidRPr="004E3D27" w:rsidRDefault="004E3D27" w:rsidP="004E3D27">
            <w:pPr>
              <w:widowControl/>
              <w:rPr>
                <w:rFonts w:asciiTheme="majorBidi" w:eastAsia="Times New Roman" w:hAnsiTheme="majorBidi" w:cstheme="majorBidi"/>
                <w:lang w:val="en-ID"/>
              </w:rPr>
            </w:pPr>
            <w:proofErr w:type="gram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  Bagian</w:t>
            </w:r>
            <w:proofErr w:type="gram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menu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tidak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&lt;nav&gt;</w:t>
            </w:r>
            <w:r w:rsidRPr="004E3D27">
              <w:rPr>
                <w:rFonts w:asciiTheme="majorBidi" w:eastAsia="Times New Roman" w:hAnsiTheme="majorBidi" w:cstheme="majorBidi"/>
                <w:lang w:val="en-ID"/>
              </w:rPr>
              <w:br/>
              <w:t xml:space="preserve">→ Menu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navigasi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sebaiknya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diletakkan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di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dalam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elemen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&lt;nav&gt; agar browser dan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teknologi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bantu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dapat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mengenalinya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sebagai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navigasi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. </w:t>
            </w:r>
          </w:p>
          <w:p w14:paraId="00000104" w14:textId="3EA186EB" w:rsidR="00650136" w:rsidRPr="004E3D27" w:rsidRDefault="004E3D27" w:rsidP="004E3D27">
            <w:pPr>
              <w:rPr>
                <w:rFonts w:asciiTheme="majorBidi" w:eastAsia="Poppins" w:hAnsiTheme="majorBidi" w:cstheme="majorBidi"/>
                <w:color w:val="192351"/>
              </w:rPr>
            </w:pPr>
            <w:proofErr w:type="gram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  Gambar</w:t>
            </w:r>
            <w:proofErr w:type="gram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tidak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memiliki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atribut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alt</w:t>
            </w:r>
            <w:r w:rsidRPr="004E3D27">
              <w:rPr>
                <w:rFonts w:asciiTheme="majorBidi" w:eastAsia="Times New Roman" w:hAnsiTheme="majorBidi" w:cstheme="majorBidi"/>
                <w:lang w:val="en-ID"/>
              </w:rPr>
              <w:br/>
              <w:t>→ &lt;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img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src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="tips.png"&gt;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sebaiknya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diberi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alt,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misalnya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&lt;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img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src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="tips.png" alt="Tips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belajar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HTML"&gt;, agar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gambar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dapat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dijelaskan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kepada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pengguna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yang </w:t>
            </w:r>
            <w:proofErr w:type="spellStart"/>
            <w:r w:rsidRPr="004E3D27">
              <w:rPr>
                <w:rFonts w:asciiTheme="majorBidi" w:eastAsia="Times New Roman" w:hAnsiTheme="majorBidi" w:cstheme="majorBidi"/>
                <w:lang w:val="en-ID"/>
              </w:rPr>
              <w:t>menggunakan</w:t>
            </w:r>
            <w:proofErr w:type="spellEnd"/>
            <w:r w:rsidRPr="004E3D27">
              <w:rPr>
                <w:rFonts w:asciiTheme="majorBidi" w:eastAsia="Times New Roman" w:hAnsiTheme="majorBidi" w:cstheme="majorBidi"/>
                <w:lang w:val="en-ID"/>
              </w:rPr>
              <w:t xml:space="preserve"> screen reader.</w:t>
            </w:r>
          </w:p>
          <w:p w14:paraId="00000105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106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107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08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E.2. Tulis ulang kode tersebut memakai elemen semantik, heading yang benar, atribut aksesibilitas, dan indentasi yang konsisten.</w:t>
      </w:r>
    </w:p>
    <w:tbl>
      <w:tblPr>
        <w:tblStyle w:val="ac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:rsidRPr="00F42CA0" w14:paraId="3DCDA693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650136" w:rsidRPr="00F42CA0" w:rsidRDefault="007B3F4D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i/>
                <w:iCs/>
                <w:color w:val="192351"/>
              </w:rPr>
              <w:t>Kode perbaikan:</w:t>
            </w:r>
          </w:p>
          <w:p w14:paraId="0000010A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4B3F549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&lt;!DOCTYPE html&gt;</w:t>
            </w:r>
          </w:p>
          <w:p w14:paraId="579CB257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&lt;html lang="id"&gt;</w:t>
            </w:r>
          </w:p>
          <w:p w14:paraId="3172A81F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&lt;head&gt;</w:t>
            </w:r>
          </w:p>
          <w:p w14:paraId="16A8720C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&lt;meta charset="UTF-8"&gt;</w:t>
            </w:r>
          </w:p>
          <w:p w14:paraId="572C067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&lt;title&gt;Blog Kampus&lt;/title&gt;</w:t>
            </w:r>
          </w:p>
          <w:p w14:paraId="4F009703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&lt;/head&gt;</w:t>
            </w:r>
          </w:p>
          <w:p w14:paraId="64AE2621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7F9AA3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&lt;body&gt;</w:t>
            </w:r>
          </w:p>
          <w:p w14:paraId="1004AF5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&lt;header&gt;</w:t>
            </w:r>
          </w:p>
          <w:p w14:paraId="1EC86E6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&lt;h1&gt;Blog Kampus&lt;/h1&gt;</w:t>
            </w:r>
          </w:p>
          <w:p w14:paraId="0A3F792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40176E9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&lt;nav aria-label="Navigasi utama"&gt;</w:t>
            </w:r>
          </w:p>
          <w:p w14:paraId="5DFA4AC7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&lt;a href="#"&gt;Beranda&lt;/a&gt;</w:t>
            </w:r>
          </w:p>
          <w:p w14:paraId="6613AFC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&lt;a href="#"&gt;Artikel&lt;/a&gt;</w:t>
            </w:r>
          </w:p>
          <w:p w14:paraId="1C4B25F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&lt;/nav&gt;</w:t>
            </w:r>
          </w:p>
          <w:p w14:paraId="09FBF87B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&lt;/header&gt;</w:t>
            </w:r>
          </w:p>
          <w:p w14:paraId="22783D4F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79D4C32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&lt;main&gt;</w:t>
            </w:r>
          </w:p>
          <w:p w14:paraId="724EDB78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&lt;article&gt;</w:t>
            </w:r>
          </w:p>
          <w:p w14:paraId="56468EF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&lt;h2&gt;Tips Belajar HTML&lt;/h2&gt;</w:t>
            </w:r>
          </w:p>
          <w:p w14:paraId="6BE87E9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514E2CCB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&lt;p&gt;Belajar HTML sebaiknya dimulai dari struktur dokumen.&lt;/p&gt;</w:t>
            </w:r>
          </w:p>
          <w:p w14:paraId="3F1946FB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47C4DFDA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&lt;img src="tips.png" alt="Tips belajar HTML"&gt;</w:t>
            </w:r>
          </w:p>
          <w:p w14:paraId="66CC91C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&lt;/article&gt;</w:t>
            </w:r>
          </w:p>
          <w:p w14:paraId="51014221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3852C6BA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&lt;aside&gt;</w:t>
            </w:r>
          </w:p>
          <w:p w14:paraId="5A9EA62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    &lt;h2&gt;Artikel Terkait&lt;/h2&gt;</w:t>
            </w:r>
          </w:p>
          <w:p w14:paraId="13585B0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&lt;/aside&gt;</w:t>
            </w:r>
          </w:p>
          <w:p w14:paraId="3FA87B2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&lt;/main&gt;</w:t>
            </w:r>
          </w:p>
          <w:p w14:paraId="3D8A3534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7A27ED2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&lt;footer&gt;</w:t>
            </w:r>
          </w:p>
          <w:p w14:paraId="68C19BC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&lt;p&gt;Hak cipta 2026&lt;/p&gt;</w:t>
            </w:r>
          </w:p>
          <w:p w14:paraId="6682EEF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&lt;/footer&gt;</w:t>
            </w:r>
          </w:p>
          <w:p w14:paraId="4815B43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&lt;/body&gt;</w:t>
            </w:r>
          </w:p>
          <w:p w14:paraId="0000010B" w14:textId="03AECCCB" w:rsidR="00650136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&lt;/html&gt;</w:t>
            </w:r>
          </w:p>
          <w:p w14:paraId="0000010C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0D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0E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0F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0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1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2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3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4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5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6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17" w14:textId="77777777" w:rsidR="00650136" w:rsidRPr="00F42CA0" w:rsidRDefault="00650136">
            <w:pPr>
              <w:rPr>
                <w:rFonts w:asciiTheme="majorBidi" w:eastAsia="Poppins" w:hAnsiTheme="majorBidi" w:cstheme="majorBidi"/>
                <w:color w:val="192351"/>
              </w:rPr>
            </w:pPr>
          </w:p>
        </w:tc>
      </w:tr>
    </w:tbl>
    <w:p w14:paraId="00000118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 xml:space="preserve">F. Studi Kasus Form </w:t>
      </w:r>
    </w:p>
    <w:p w14:paraId="00000119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Panitia Seminar Nasional membutuhkan form pendaftaran peserta. Tulis kode form lengkapnya dengan ketentuan berikut.</w:t>
      </w:r>
    </w:p>
    <w:p w14:paraId="0000011A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 xml:space="preserve">Berisi Nama Lengkap, Email, Nomor Telepon, Tanggal Lahir, Asal Instansi (dropdown minimal tiga pilihan), Sesi yang diikuti (pilih </w:t>
      </w:r>
      <w:r>
        <w:rPr>
          <w:rFonts w:ascii="Poppins" w:eastAsia="Poppins" w:hAnsi="Poppins" w:cs="Poppins"/>
          <w:color w:val="192351"/>
        </w:rPr>
        <w:lastRenderedPageBreak/>
        <w:t>satu), Konsumsi (boleh lebih dari satu), dan Catatan Tambahan.</w:t>
      </w:r>
    </w:p>
    <w:p w14:paraId="0000011B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Setiap kontrol memiliki &lt;label&gt; yang terhubung melalui pasangan for dan id.</w:t>
      </w:r>
    </w:p>
    <w:p w14:paraId="0000011C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Nama, Email, dan Tanggal Lahir wajib diisi.</w:t>
      </w:r>
    </w:p>
    <w:p w14:paraId="0000011D" w14:textId="77777777" w:rsidR="00650136" w:rsidRDefault="007B3F4D">
      <w:pPr>
        <w:numPr>
          <w:ilvl w:val="0"/>
          <w:numId w:val="1"/>
        </w:num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Diakhiri tombol untuk mengirim form.</w:t>
      </w:r>
    </w:p>
    <w:p w14:paraId="0000011E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tbl>
      <w:tblPr>
        <w:tblStyle w:val="ad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157C2341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Kode form:</w:t>
            </w:r>
          </w:p>
          <w:p w14:paraId="5CBF27A9" w14:textId="7A861968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>&lt;form action method="post"&gt;</w:t>
            </w:r>
          </w:p>
          <w:p w14:paraId="2C615490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2CF5EDCF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for="nama"&gt;Nama Lengkap&lt;/label&gt;</w:t>
            </w:r>
          </w:p>
          <w:p w14:paraId="71B0DB57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type="text" id="nama" name="nama" required&gt;</w:t>
            </w:r>
          </w:p>
          <w:p w14:paraId="28DB7AD7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70442A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for="email"&gt;Email&lt;/label&gt;</w:t>
            </w:r>
          </w:p>
          <w:p w14:paraId="497EC60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type="email" id="email" name="email" required&gt;</w:t>
            </w:r>
          </w:p>
          <w:p w14:paraId="1F7F086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6773254C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for="telepon"&gt;Nomor Telepon&lt;/label&gt;</w:t>
            </w:r>
          </w:p>
          <w:p w14:paraId="476ABD6F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type="tel" id="telepon" name="telepon"&gt;</w:t>
            </w:r>
          </w:p>
          <w:p w14:paraId="64F2299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3932264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for="lahir"&gt;Tanggal Lahir&lt;/label&gt;</w:t>
            </w:r>
          </w:p>
          <w:p w14:paraId="53F4246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type="date" id="lahir" name="lahir" required&gt;</w:t>
            </w:r>
          </w:p>
          <w:p w14:paraId="5825416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284A2EC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for="instansi"&gt;Asal Instansi&lt;/label&gt;</w:t>
            </w:r>
          </w:p>
          <w:p w14:paraId="40F0A05E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&lt;select id="instansi" name="instansi"&gt;</w:t>
            </w:r>
          </w:p>
          <w:p w14:paraId="6A45127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&lt;option value=""&gt;-- Pilih Instansi --&lt;/option&gt;</w:t>
            </w:r>
          </w:p>
          <w:p w14:paraId="76E20A50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&lt;option value="kampus"&gt;Universitas&lt;/option&gt;</w:t>
            </w:r>
          </w:p>
          <w:p w14:paraId="58B289E9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&lt;option value="sekolah"&gt;Sekolah&lt;/option&gt;</w:t>
            </w:r>
          </w:p>
          <w:p w14:paraId="54618A6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    &lt;option value="perusahaan"&gt;Perusahaan&lt;/option&gt;</w:t>
            </w:r>
          </w:p>
          <w:p w14:paraId="3D06AA2B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&lt;/select&gt;</w:t>
            </w:r>
          </w:p>
          <w:p w14:paraId="43BB01EC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78458D74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&lt;p&gt;Sesi yang Diikuti&lt;/p&gt;</w:t>
            </w:r>
          </w:p>
          <w:p w14:paraId="1F50895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type="radio" id="pagi" name="sesi" value="pagi"&gt;</w:t>
            </w:r>
          </w:p>
          <w:p w14:paraId="6FB26FC0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for="pagi"&gt;Pagi&lt;/label&gt;</w:t>
            </w:r>
          </w:p>
          <w:p w14:paraId="2B761715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6C603DB1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type="radio" id="siang" name="sesi" value="siang"&gt;</w:t>
            </w:r>
          </w:p>
          <w:p w14:paraId="432BB0E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for="siang"&gt;Siang&lt;/label&gt;</w:t>
            </w:r>
          </w:p>
          <w:p w14:paraId="7E2F5739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793231D2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&lt;p&gt;Konsumsi&lt;/p&gt;</w:t>
            </w:r>
          </w:p>
          <w:p w14:paraId="15AE38E8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type="checkbox" id="makan" name="konsumsi" value="makan"&gt;</w:t>
            </w:r>
          </w:p>
          <w:p w14:paraId="57C9DA3F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for="makan"&gt;Makan&lt;/label&gt;</w:t>
            </w:r>
          </w:p>
          <w:p w14:paraId="75C6850A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5BEACEE3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&lt;input type="checkbox" id="snack" name="konsumsi" value="snack"&gt;</w:t>
            </w:r>
          </w:p>
          <w:p w14:paraId="5A0FB6DA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for="snack"&gt;Snack&lt;/label&gt;</w:t>
            </w:r>
          </w:p>
          <w:p w14:paraId="27E6A19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55D2C466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&lt;label for="catatan"&gt;Catatan Tambahan&lt;/label&gt;</w:t>
            </w:r>
          </w:p>
          <w:p w14:paraId="3EE80C09" w14:textId="575DF978" w:rsidR="00F42CA0" w:rsidRPr="00F42CA0" w:rsidRDefault="00F42CA0" w:rsidP="00840C12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t xml:space="preserve">    &lt;textarea id="catatan" name="catatan"&gt;&lt;/textarea&gt;</w:t>
            </w:r>
            <w:r w:rsidR="00840C12">
              <w:rPr>
                <w:rFonts w:asciiTheme="majorBidi" w:eastAsia="Poppins" w:hAnsiTheme="majorBidi" w:cstheme="majorBidi"/>
                <w:color w:val="192351"/>
              </w:rPr>
              <w:br/>
            </w:r>
            <w:r w:rsidR="00840C12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    </w:t>
            </w:r>
            <w:r w:rsidRPr="00F42CA0">
              <w:rPr>
                <w:rFonts w:asciiTheme="majorBidi" w:eastAsia="Poppins" w:hAnsiTheme="majorBidi" w:cstheme="majorBidi"/>
                <w:color w:val="192351"/>
              </w:rPr>
              <w:t>&lt;button type="submit"&gt;Kirim Form&lt;/button&gt;</w:t>
            </w:r>
          </w:p>
          <w:p w14:paraId="6722891D" w14:textId="77777777" w:rsidR="00F42CA0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20" w14:textId="32F30131" w:rsidR="00650136" w:rsidRPr="00F42CA0" w:rsidRDefault="00F42CA0" w:rsidP="00F42CA0">
            <w:pPr>
              <w:rPr>
                <w:rFonts w:asciiTheme="majorBidi" w:eastAsia="Poppins" w:hAnsiTheme="majorBidi" w:cstheme="majorBidi"/>
                <w:color w:val="192351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</w:rPr>
              <w:lastRenderedPageBreak/>
              <w:t>&lt;/form&gt;</w:t>
            </w:r>
          </w:p>
          <w:p w14:paraId="00000121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2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3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4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5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6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7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8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9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A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B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D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E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2F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30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31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32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33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</w:tc>
      </w:tr>
    </w:tbl>
    <w:p w14:paraId="00000134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35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F.1. Jelaskan dua keuntungan menghubungkan &lt;label&gt; dengan input melalui pasangan for dan id.</w:t>
      </w:r>
    </w:p>
    <w:tbl>
      <w:tblPr>
        <w:tblStyle w:val="ae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566143E3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137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138" w14:textId="2A0CD9C6" w:rsidR="00650136" w:rsidRPr="00F42CA0" w:rsidRDefault="00F42CA0">
            <w:pPr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F42CA0">
              <w:rPr>
                <w:rFonts w:asciiTheme="majorBidi" w:eastAsia="Poppins" w:hAnsiTheme="majorBidi" w:cstheme="majorBidi"/>
                <w:color w:val="192351"/>
                <w:lang w:val="en-US"/>
              </w:rPr>
              <w:t xml:space="preserve">Karna </w:t>
            </w:r>
            <w:r w:rsidRPr="00F42CA0">
              <w:rPr>
                <w:rFonts w:asciiTheme="majorBidi" w:hAnsiTheme="majorBidi" w:cstheme="majorBidi"/>
              </w:rPr>
              <w:t xml:space="preserve">Atribut </w:t>
            </w:r>
            <w:r w:rsidRPr="00F42CA0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for</w:t>
            </w:r>
            <w:r w:rsidRPr="00F42CA0">
              <w:rPr>
                <w:rFonts w:asciiTheme="majorBidi" w:hAnsiTheme="majorBidi" w:cstheme="majorBidi"/>
              </w:rPr>
              <w:t xml:space="preserve"> pada label dihubungkan dengan </w:t>
            </w:r>
            <w:r w:rsidRPr="00F42CA0">
              <w:rPr>
                <w:rStyle w:val="HTMLCode"/>
                <w:rFonts w:asciiTheme="majorBidi" w:eastAsia="Helvetica Neue" w:hAnsiTheme="majorBidi" w:cstheme="majorBidi"/>
                <w:sz w:val="24"/>
                <w:szCs w:val="24"/>
              </w:rPr>
              <w:t>id</w:t>
            </w:r>
            <w:r w:rsidRPr="00F42CA0">
              <w:rPr>
                <w:rFonts w:asciiTheme="majorBidi" w:hAnsiTheme="majorBidi" w:cstheme="majorBidi"/>
              </w:rPr>
              <w:t xml:space="preserve"> pada input agar label dan kontrol form saling terhubung, sehingga lebih mudah digunakan dan lebih baik untuk aksesibilitas.”</w:t>
            </w:r>
          </w:p>
          <w:p w14:paraId="00000139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13A" w14:textId="77777777" w:rsidR="00650136" w:rsidRDefault="00650136">
      <w:pPr>
        <w:rPr>
          <w:rFonts w:ascii="Poppins" w:eastAsia="Poppins" w:hAnsi="Poppins" w:cs="Poppins"/>
          <w:b/>
          <w:bCs/>
          <w:color w:val="192351"/>
          <w:sz w:val="26"/>
          <w:szCs w:val="26"/>
        </w:rPr>
        <w:sectPr w:rsidR="0065013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13B" w14:textId="77777777" w:rsidR="00650136" w:rsidRDefault="007B3F4D">
      <w:pPr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  <w:r>
        <w:rPr>
          <w:rFonts w:ascii="Poppins" w:eastAsia="Poppins" w:hAnsi="Poppins" w:cs="Poppins"/>
          <w:b/>
          <w:bCs/>
          <w:color w:val="192351"/>
          <w:sz w:val="26"/>
          <w:szCs w:val="26"/>
        </w:rPr>
        <w:lastRenderedPageBreak/>
        <w:t xml:space="preserve">G. Hands On </w:t>
      </w:r>
    </w:p>
    <w:p w14:paraId="0000013C" w14:textId="77777777" w:rsidR="00650136" w:rsidRDefault="007B3F4D">
      <w:pPr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Bangun mini website "Katalog Buku Perpustakaan Kelas" yang terdiri atas tiga halaman, lalu isi laporan singkat di bawahnya.</w:t>
      </w:r>
    </w:p>
    <w:p w14:paraId="0000013D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3E" w14:textId="77777777" w:rsidR="00650136" w:rsidRDefault="007B3F4D">
      <w:pPr>
        <w:spacing w:line="276" w:lineRule="auto"/>
        <w:rPr>
          <w:rFonts w:ascii="Poppins" w:eastAsia="Poppins" w:hAnsi="Poppins" w:cs="Poppins"/>
          <w:b/>
          <w:bCs/>
          <w:color w:val="192351"/>
        </w:rPr>
      </w:pPr>
      <w:r>
        <w:rPr>
          <w:rFonts w:ascii="Poppins" w:eastAsia="Poppins" w:hAnsi="Poppins" w:cs="Poppins"/>
          <w:b/>
          <w:bCs/>
          <w:color w:val="192351"/>
        </w:rPr>
        <w:t>Ketentuan pengerjaan</w:t>
      </w:r>
    </w:p>
    <w:tbl>
      <w:tblPr>
        <w:tblStyle w:val="af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7126"/>
        <w:gridCol w:w="1200"/>
      </w:tblGrid>
      <w:tr w:rsidR="00650136" w14:paraId="6C763C0C" w14:textId="77777777" w:rsidTr="009871F8">
        <w:trPr>
          <w:trHeight w:val="672"/>
          <w:tblHeader/>
        </w:trPr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No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Ketentuan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b/>
                <w:bCs/>
                <w:color w:val="192351"/>
                <w:sz w:val="22"/>
                <w:szCs w:val="22"/>
              </w:rPr>
              <w:t>Selesai</w:t>
            </w:r>
          </w:p>
        </w:tc>
      </w:tr>
      <w:tr w:rsidR="00650136" w14:paraId="0EEA775F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1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Buat tiga berkas dalam satu folder: index.html, detail.html, dan usulan.html, yang saling terhubung melalui navigasi yang sama di setiap halaman.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61D406FE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  <w:tr w:rsidR="00650136" w14:paraId="53F23746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2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Halaman index.html memuat judul katalog pada elemen &lt;title&gt;, heading, paragraf pengantar singkat, serta gambar sampul salah satu buku lengkap dengan atribut alt.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0B149823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  <w:tr w:rsidR="00650136" w14:paraId="0E3F6860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8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3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Menyajikan minimal enam data buku (Judul, Penulis, Tahun Terbit, dan Status Pinjam) dalam tabel yang memakai caption, thead, dan tbody.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3A56E9EB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  <w:tr w:rsidR="00650136" w14:paraId="3193EC97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4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Halaman detail.html berisi ulasan satu buku di dalam elemen &lt;article&gt;, dilengkapi daftar poin kelebihan buku dan tautan kembali ke halaman katalog.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55DE8BD1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  <w:tr w:rsidR="00650136" w14:paraId="12E81BCC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5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Halaman usulan.html berisi form usulan buku baru: Nama Pengusul, Email, Judul Buku, Kategori (dropdown), Tingkat Prioritas (pilih satu), dan Alasan Usulan (teks panjang), dengan label pada setiap kontrol.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6C57C6EA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  <w:tr w:rsidR="00650136" w14:paraId="6D7F2AC3" w14:textId="77777777">
        <w:tc>
          <w:tcPr>
            <w:tcW w:w="7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650136" w:rsidRDefault="007B3F4D">
            <w:pPr>
              <w:spacing w:line="276" w:lineRule="auto"/>
              <w:jc w:val="center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6</w:t>
            </w:r>
          </w:p>
        </w:tc>
        <w:tc>
          <w:tcPr>
            <w:tcW w:w="71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192351"/>
                <w:sz w:val="22"/>
                <w:szCs w:val="22"/>
              </w:rPr>
              <w:t>Seluruh halaman disusun memakai elemen semantik dengan indentasi yang konsisten.</w:t>
            </w:r>
          </w:p>
        </w:tc>
        <w:tc>
          <w:tcPr>
            <w:tcW w:w="1200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18DB0E10" w:rsidR="00650136" w:rsidRDefault="00215CB0">
            <w:pPr>
              <w:spacing w:line="276" w:lineRule="auto"/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  <w:r>
              <w:t>(</w:t>
            </w:r>
            <w:r>
              <w:rPr>
                <w:rFonts w:ascii="Segoe UI Symbol" w:hAnsi="Segoe UI Symbol" w:cs="Segoe UI Symbol"/>
              </w:rPr>
              <w:t>✓</w:t>
            </w:r>
            <w:r>
              <w:t>)</w:t>
            </w:r>
          </w:p>
        </w:tc>
      </w:tr>
    </w:tbl>
    <w:p w14:paraId="00000154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55" w14:textId="77777777" w:rsidR="00650136" w:rsidRDefault="007B3F4D">
      <w:pPr>
        <w:spacing w:line="276" w:lineRule="auto"/>
        <w:rPr>
          <w:rFonts w:ascii="Poppins" w:eastAsia="Poppins" w:hAnsi="Poppins" w:cs="Poppins"/>
          <w:b/>
          <w:bCs/>
          <w:color w:val="192351"/>
        </w:rPr>
      </w:pPr>
      <w:r>
        <w:rPr>
          <w:rFonts w:ascii="Poppins" w:eastAsia="Poppins" w:hAnsi="Poppins" w:cs="Poppins"/>
          <w:b/>
          <w:bCs/>
          <w:color w:val="192351"/>
        </w:rPr>
        <w:t>Laporan pengerjaan</w:t>
      </w:r>
    </w:p>
    <w:p w14:paraId="00000156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G.1. Tempelkan struktur semantik halaman index.html yang kamu buat, cukup kerangka &lt;body&gt; tanpa isi teks panjang.</w:t>
      </w:r>
    </w:p>
    <w:tbl>
      <w:tblPr>
        <w:tblStyle w:val="af0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429869E2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BF46" w14:textId="77777777" w:rsidR="00892F1B" w:rsidRPr="00026F5C" w:rsidRDefault="007B3F4D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Struktur halaman:</w:t>
            </w:r>
            <w:r w:rsidR="00892F1B"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br/>
            </w:r>
            <w:r w:rsidR="00892F1B" w:rsidRPr="00026F5C">
              <w:rPr>
                <w:rFonts w:asciiTheme="majorBidi" w:eastAsia="Poppins" w:hAnsiTheme="majorBidi" w:cstheme="majorBidi"/>
                <w:color w:val="192351"/>
              </w:rPr>
              <w:t>&lt;body&gt;</w:t>
            </w:r>
          </w:p>
          <w:p w14:paraId="17B3C775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66F7A3FA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&lt;header&gt;</w:t>
            </w:r>
          </w:p>
          <w:p w14:paraId="455A8ACE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lastRenderedPageBreak/>
              <w:t xml:space="preserve">        &lt;h1&gt;&lt;/h1&gt;</w:t>
            </w:r>
          </w:p>
          <w:p w14:paraId="3D8BEAA3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3BB534F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&lt;nav&gt;</w:t>
            </w:r>
          </w:p>
          <w:p w14:paraId="31BE126B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&lt;a href="index.html"&gt;&lt;/a&gt;</w:t>
            </w:r>
          </w:p>
          <w:p w14:paraId="63D5642B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&lt;a href="detail.html"&gt;&lt;/a&gt;</w:t>
            </w:r>
          </w:p>
          <w:p w14:paraId="0C70A28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&lt;a href="usulan.html"&gt;&lt;/a&gt;</w:t>
            </w:r>
          </w:p>
          <w:p w14:paraId="58181E3C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&lt;/nav&gt;</w:t>
            </w:r>
          </w:p>
          <w:p w14:paraId="304CD40A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&lt;/header&gt;</w:t>
            </w:r>
          </w:p>
          <w:p w14:paraId="0E6F613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61F1762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&lt;main&gt;</w:t>
            </w:r>
          </w:p>
          <w:p w14:paraId="074EF46A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&lt;section&gt;</w:t>
            </w:r>
          </w:p>
          <w:p w14:paraId="7B03411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&lt;h2&gt;&lt;/h2&gt;</w:t>
            </w:r>
          </w:p>
          <w:p w14:paraId="46E55DEF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68516B6B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&lt;img src="sampul.jpg" alt=""&gt;</w:t>
            </w:r>
          </w:p>
          <w:p w14:paraId="1692E0A9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</w:t>
            </w:r>
          </w:p>
          <w:p w14:paraId="1BC15F61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&lt;table&gt;</w:t>
            </w:r>
          </w:p>
          <w:p w14:paraId="6474D79D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&lt;caption&gt;&lt;/caption&gt;</w:t>
            </w:r>
          </w:p>
          <w:p w14:paraId="718097E5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&lt;thead&gt;</w:t>
            </w:r>
          </w:p>
          <w:p w14:paraId="6D5021AD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&lt;tr&gt;</w:t>
            </w:r>
          </w:p>
          <w:p w14:paraId="3628E2DC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    &lt;th&gt;&lt;/th&gt;</w:t>
            </w:r>
          </w:p>
          <w:p w14:paraId="5993D2E2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    &lt;th&gt;&lt;/th&gt;</w:t>
            </w:r>
          </w:p>
          <w:p w14:paraId="170E1473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    &lt;th&gt;&lt;/th&gt;</w:t>
            </w:r>
          </w:p>
          <w:p w14:paraId="12334C48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    &lt;th&gt;&lt;/th&gt;</w:t>
            </w:r>
          </w:p>
          <w:p w14:paraId="55022B17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&lt;/tr&gt;</w:t>
            </w:r>
          </w:p>
          <w:p w14:paraId="4F3BEF64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&lt;/thead&gt;</w:t>
            </w:r>
          </w:p>
          <w:p w14:paraId="495BA798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&lt;tbody&gt;</w:t>
            </w:r>
          </w:p>
          <w:p w14:paraId="5C394B02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    &lt;!-- Data buku --&gt;</w:t>
            </w:r>
          </w:p>
          <w:p w14:paraId="1CFF6EEF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    &lt;/tbody&gt;</w:t>
            </w:r>
          </w:p>
          <w:p w14:paraId="0E4F8D2F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    &lt;/table&gt;</w:t>
            </w:r>
          </w:p>
          <w:p w14:paraId="1CE80D0F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&lt;/section&gt;</w:t>
            </w:r>
          </w:p>
          <w:p w14:paraId="0D49A8C8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&lt;/main&gt;</w:t>
            </w:r>
          </w:p>
          <w:p w14:paraId="5DDCBA33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77E0238B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&lt;footer&gt;</w:t>
            </w:r>
          </w:p>
          <w:p w14:paraId="6CC096B6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    &lt;p&gt;&lt;/p&gt;</w:t>
            </w:r>
          </w:p>
          <w:p w14:paraId="3362B0D7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 xml:space="preserve">    &lt;/footer&gt;</w:t>
            </w:r>
          </w:p>
          <w:p w14:paraId="6C26F128" w14:textId="77777777" w:rsidR="00892F1B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</w:rPr>
            </w:pPr>
          </w:p>
          <w:p w14:paraId="00000157" w14:textId="2CFE8F8E" w:rsidR="00650136" w:rsidRPr="00026F5C" w:rsidRDefault="00892F1B" w:rsidP="00892F1B">
            <w:pPr>
              <w:spacing w:line="276" w:lineRule="auto"/>
              <w:rPr>
                <w:rFonts w:asciiTheme="majorBidi" w:eastAsia="Poppins" w:hAnsiTheme="majorBidi" w:cstheme="majorBidi"/>
                <w:color w:val="192351"/>
                <w:lang w:val="en-US"/>
              </w:rPr>
            </w:pPr>
            <w:r w:rsidRPr="00026F5C">
              <w:rPr>
                <w:rFonts w:asciiTheme="majorBidi" w:eastAsia="Poppins" w:hAnsiTheme="majorBidi" w:cstheme="majorBidi"/>
                <w:color w:val="192351"/>
              </w:rPr>
              <w:t>&lt;/body&gt;</w:t>
            </w:r>
          </w:p>
          <w:p w14:paraId="00000158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9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A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B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D" w14:textId="77777777" w:rsidR="00650136" w:rsidRPr="00026F5C" w:rsidRDefault="00650136">
            <w:pPr>
              <w:rPr>
                <w:rFonts w:asciiTheme="majorBidi" w:eastAsia="Poppins" w:hAnsiTheme="majorBidi" w:cstheme="majorBidi"/>
                <w:color w:val="192351"/>
                <w:sz w:val="20"/>
                <w:szCs w:val="20"/>
              </w:rPr>
            </w:pPr>
          </w:p>
          <w:p w14:paraId="0000015E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5F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0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1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2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3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4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  <w:p w14:paraId="00000165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</w:p>
        </w:tc>
      </w:tr>
    </w:tbl>
    <w:p w14:paraId="00000166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67" w14:textId="77777777" w:rsidR="00650136" w:rsidRDefault="007B3F4D">
      <w:pPr>
        <w:keepNext/>
        <w:spacing w:line="276" w:lineRule="auto"/>
        <w:rPr>
          <w:rFonts w:ascii="Poppins" w:eastAsia="Poppins" w:hAnsi="Poppins" w:cs="Poppins"/>
          <w:color w:val="192351"/>
        </w:rPr>
      </w:pPr>
      <w:r>
        <w:rPr>
          <w:rFonts w:ascii="Poppins" w:eastAsia="Poppins" w:hAnsi="Poppins" w:cs="Poppins"/>
          <w:color w:val="192351"/>
        </w:rPr>
        <w:t>G.2. Kendala apa yang kamu temui saat mengerjakan, dan bagaimana cara menyelesaikannya?</w:t>
      </w:r>
    </w:p>
    <w:tbl>
      <w:tblPr>
        <w:tblStyle w:val="af1"/>
        <w:tblW w:w="9026" w:type="dxa"/>
        <w:tblInd w:w="0" w:type="dxa"/>
        <w:tblBorders>
          <w:top w:val="single" w:sz="8" w:space="0" w:color="192351"/>
          <w:left w:val="single" w:sz="8" w:space="0" w:color="192351"/>
          <w:bottom w:val="single" w:sz="8" w:space="0" w:color="192351"/>
          <w:right w:val="single" w:sz="8" w:space="0" w:color="192351"/>
          <w:insideH w:val="single" w:sz="8" w:space="0" w:color="192351"/>
          <w:insideV w:val="single" w:sz="8" w:space="0" w:color="192351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50136" w14:paraId="6C22E46E" w14:textId="77777777">
        <w:tc>
          <w:tcPr>
            <w:tcW w:w="9026" w:type="dxa"/>
            <w:tcBorders>
              <w:top w:val="single" w:sz="8" w:space="0" w:color="192351"/>
              <w:left w:val="single" w:sz="8" w:space="0" w:color="192351"/>
              <w:bottom w:val="single" w:sz="8" w:space="0" w:color="192351"/>
              <w:right w:val="single" w:sz="8" w:space="0" w:color="19235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650136" w:rsidRDefault="007B3F4D">
            <w:pPr>
              <w:spacing w:line="276" w:lineRule="auto"/>
              <w:rPr>
                <w:rFonts w:ascii="Poppins" w:eastAsia="Poppins" w:hAnsi="Poppins" w:cs="Poppins"/>
                <w:color w:val="192351"/>
                <w:sz w:val="20"/>
                <w:szCs w:val="20"/>
              </w:rPr>
            </w:pPr>
            <w:r>
              <w:rPr>
                <w:rFonts w:ascii="Poppins" w:eastAsia="Poppins" w:hAnsi="Poppins" w:cs="Poppins"/>
                <w:i/>
                <w:iCs/>
                <w:color w:val="192351"/>
                <w:sz w:val="20"/>
                <w:szCs w:val="20"/>
              </w:rPr>
              <w:t>Jawaban:</w:t>
            </w:r>
          </w:p>
          <w:p w14:paraId="0000016A" w14:textId="115DFA4C" w:rsidR="00650136" w:rsidRPr="00892F1B" w:rsidRDefault="00892F1B">
            <w:pPr>
              <w:rPr>
                <w:rFonts w:ascii="Poppins" w:eastAsia="Poppins" w:hAnsi="Poppins" w:cs="Poppins"/>
                <w:color w:val="192351"/>
                <w:sz w:val="22"/>
                <w:szCs w:val="22"/>
                <w:lang w:val="en-US"/>
              </w:rPr>
            </w:pPr>
            <w:r w:rsidRPr="00892F1B">
              <w:rPr>
                <w:rFonts w:asciiTheme="majorBidi" w:hAnsiTheme="majorBidi" w:cstheme="majorBidi"/>
              </w:rPr>
              <w:t>Kendalanya awalnya saya masih bingung menentukan elemen semantik yang tepat sama cara menghubungkan tiga file HTML. Cara mengatasinya saya pelajari lagi fungsi masing-masing tag, terus saya coba satu-satu di browser sampai navigasinya bisa berjalan</w:t>
            </w:r>
            <w:r>
              <w:t>.</w:t>
            </w:r>
          </w:p>
          <w:p w14:paraId="0000016B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  <w:p w14:paraId="0000016C" w14:textId="77777777" w:rsidR="00650136" w:rsidRDefault="00650136">
            <w:pPr>
              <w:rPr>
                <w:rFonts w:ascii="Poppins" w:eastAsia="Poppins" w:hAnsi="Poppins" w:cs="Poppins"/>
                <w:color w:val="192351"/>
                <w:sz w:val="22"/>
                <w:szCs w:val="22"/>
              </w:rPr>
            </w:pPr>
          </w:p>
        </w:tc>
      </w:tr>
    </w:tbl>
    <w:p w14:paraId="0000016D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6E" w14:textId="77777777" w:rsidR="00650136" w:rsidRDefault="00650136">
      <w:pPr>
        <w:rPr>
          <w:rFonts w:ascii="Poppins" w:eastAsia="Poppins" w:hAnsi="Poppins" w:cs="Poppins"/>
          <w:color w:val="192351"/>
          <w:sz w:val="12"/>
          <w:szCs w:val="12"/>
        </w:rPr>
      </w:pPr>
    </w:p>
    <w:p w14:paraId="0000016F" w14:textId="77777777" w:rsidR="00650136" w:rsidRDefault="007B3F4D">
      <w:pPr>
        <w:spacing w:line="276" w:lineRule="auto"/>
        <w:jc w:val="center"/>
        <w:rPr>
          <w:rFonts w:ascii="Poppins" w:eastAsia="Poppins" w:hAnsi="Poppins" w:cs="Poppins"/>
          <w:b/>
          <w:bCs/>
          <w:color w:val="192351"/>
          <w:sz w:val="32"/>
          <w:szCs w:val="32"/>
        </w:rPr>
      </w:pPr>
      <w:r>
        <w:rPr>
          <w:rFonts w:ascii="Poppins" w:eastAsia="Poppins" w:hAnsi="Poppins" w:cs="Poppins"/>
          <w:b/>
          <w:bCs/>
          <w:color w:val="192351"/>
          <w:sz w:val="28"/>
          <w:szCs w:val="28"/>
        </w:rPr>
        <w:t>Selamat Mengerjakan!!</w:t>
      </w:r>
    </w:p>
    <w:p w14:paraId="00000170" w14:textId="77777777" w:rsidR="00650136" w:rsidRDefault="00650136">
      <w:pPr>
        <w:spacing w:line="276" w:lineRule="auto"/>
        <w:jc w:val="center"/>
        <w:rPr>
          <w:rFonts w:ascii="Poppins" w:eastAsia="Poppins" w:hAnsi="Poppins" w:cs="Poppins"/>
          <w:b/>
          <w:bCs/>
          <w:color w:val="192351"/>
          <w:sz w:val="26"/>
          <w:szCs w:val="26"/>
        </w:rPr>
      </w:pPr>
    </w:p>
    <w:sectPr w:rsidR="0065013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FCDFF" w14:textId="77777777" w:rsidR="001D2881" w:rsidRDefault="001D2881">
      <w:r>
        <w:separator/>
      </w:r>
    </w:p>
  </w:endnote>
  <w:endnote w:type="continuationSeparator" w:id="0">
    <w:p w14:paraId="07839BD2" w14:textId="77777777" w:rsidR="001D2881" w:rsidRDefault="001D2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157966CE-6B04-4E2E-AA29-5839FCAEC33B}"/>
    <w:embedBold r:id="rId2" w:fontKey="{F6C1C82F-68F8-401D-9C09-CFBA4E212E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330D3E4-2FA2-419F-A15F-99F9905696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4" w:fontKey="{7B84E47B-1CE4-46F2-A801-C7A51D8337AB}"/>
    <w:embedBold r:id="rId5" w:fontKey="{DAD02AAD-60F6-4111-9E54-CBE897725654}"/>
    <w:embedItalic r:id="rId6" w:fontKey="{85231B7B-17A6-4129-B932-4B10B881721D}"/>
  </w:font>
  <w:font w:name="Roboto Mono">
    <w:charset w:val="00"/>
    <w:family w:val="auto"/>
    <w:pitch w:val="default"/>
    <w:embedRegular r:id="rId7" w:fontKey="{9027A1EF-59C0-46F2-A42E-1E1CDAF9C8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DCD6F2A-CC9B-4FAF-B381-3C5247C8450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ECF62BBE-CA8E-463A-BC8D-563E308859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A8985FF-6830-466D-BCED-67C26ECE8D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75" w14:textId="77777777" w:rsidR="00650136" w:rsidRDefault="006501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37AD8" w14:textId="77777777" w:rsidR="001D2881" w:rsidRDefault="001D2881">
      <w:r>
        <w:separator/>
      </w:r>
    </w:p>
  </w:footnote>
  <w:footnote w:type="continuationSeparator" w:id="0">
    <w:p w14:paraId="0B8E5A69" w14:textId="77777777" w:rsidR="001D2881" w:rsidRDefault="001D2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71" w14:textId="77777777" w:rsidR="00650136" w:rsidRDefault="001D2881">
    <w:pPr>
      <w:jc w:val="center"/>
    </w:pPr>
    <w:r>
      <w:pict w14:anchorId="16E5C3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600.2pt;height:848.95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00000172" w14:textId="77777777" w:rsidR="00650136" w:rsidRDefault="00650136">
    <w:pPr>
      <w:jc w:val="right"/>
      <w:rPr>
        <w:rFonts w:ascii="Poppins" w:eastAsia="Poppins" w:hAnsi="Poppins" w:cs="Poppins"/>
        <w:b/>
        <w:b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73" w14:textId="77777777" w:rsidR="00650136" w:rsidRDefault="001D2881">
    <w:r>
      <w:pict w14:anchorId="7C9EA8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600.2pt;height:848.95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00000174" w14:textId="77777777" w:rsidR="00650136" w:rsidRDefault="007B3F4D">
    <w:pPr>
      <w:jc w:val="right"/>
    </w:pPr>
    <w:r>
      <w:fldChar w:fldCharType="begin"/>
    </w:r>
    <w:r>
      <w:instrText>PAGE</w:instrText>
    </w:r>
    <w:r w:rsidR="001D2881"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274EF"/>
    <w:multiLevelType w:val="hybridMultilevel"/>
    <w:tmpl w:val="4BE048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923D2"/>
    <w:multiLevelType w:val="multilevel"/>
    <w:tmpl w:val="EC588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2E6A23"/>
    <w:multiLevelType w:val="multilevel"/>
    <w:tmpl w:val="3D02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TrueTypeFont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136"/>
    <w:rsid w:val="00026F5C"/>
    <w:rsid w:val="00067C6F"/>
    <w:rsid w:val="001D2881"/>
    <w:rsid w:val="00215CB0"/>
    <w:rsid w:val="00234861"/>
    <w:rsid w:val="002F7094"/>
    <w:rsid w:val="003354BD"/>
    <w:rsid w:val="004E3D27"/>
    <w:rsid w:val="004F7907"/>
    <w:rsid w:val="005A5FD4"/>
    <w:rsid w:val="00650136"/>
    <w:rsid w:val="006761E1"/>
    <w:rsid w:val="00690E8C"/>
    <w:rsid w:val="006B0DAD"/>
    <w:rsid w:val="007B3F4D"/>
    <w:rsid w:val="007E4327"/>
    <w:rsid w:val="007E5C9F"/>
    <w:rsid w:val="008362D8"/>
    <w:rsid w:val="00840C12"/>
    <w:rsid w:val="00892F1B"/>
    <w:rsid w:val="008A1BD9"/>
    <w:rsid w:val="009575E3"/>
    <w:rsid w:val="00974404"/>
    <w:rsid w:val="00974789"/>
    <w:rsid w:val="009871F8"/>
    <w:rsid w:val="00B03F3B"/>
    <w:rsid w:val="00B46AFB"/>
    <w:rsid w:val="00B76BED"/>
    <w:rsid w:val="00C063E0"/>
    <w:rsid w:val="00C11FF0"/>
    <w:rsid w:val="00CF6FB9"/>
    <w:rsid w:val="00D75243"/>
    <w:rsid w:val="00E52068"/>
    <w:rsid w:val="00E80903"/>
    <w:rsid w:val="00F33CF3"/>
    <w:rsid w:val="00F4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21ECCBA"/>
  <w15:docId w15:val="{CBE2A2E9-97A2-4E2D-9207-5ED0A934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4"/>
        <w:szCs w:val="24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354B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3354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62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2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2D8"/>
    <w:rPr>
      <w:rFonts w:ascii="Courier New" w:eastAsia="Times New Roman" w:hAnsi="Courier New" w:cs="Courier New"/>
      <w:sz w:val="20"/>
      <w:szCs w:val="20"/>
      <w:lang w:val="en-ID"/>
    </w:rPr>
  </w:style>
  <w:style w:type="paragraph" w:styleId="ListParagraph">
    <w:name w:val="List Paragraph"/>
    <w:basedOn w:val="Normal"/>
    <w:uiPriority w:val="34"/>
    <w:qFormat/>
    <w:rsid w:val="008362D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33CF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D9E88-CE2C-49B6-B978-D206EDCA6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2339</Words>
  <Characters>13335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venus venus</cp:lastModifiedBy>
  <cp:revision>23</cp:revision>
  <dcterms:created xsi:type="dcterms:W3CDTF">2026-09-05T12:38:00Z</dcterms:created>
  <dcterms:modified xsi:type="dcterms:W3CDTF">2026-09-07T22:25:00Z</dcterms:modified>
</cp:coreProperties>
</file>