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B424" w14:textId="77777777" w:rsidR="003268CD" w:rsidRDefault="003268CD" w:rsidP="003268CD">
      <w:pPr>
        <w:jc w:val="center"/>
        <w:rPr>
          <w:rFonts w:ascii="Trebuchet MS" w:hAnsi="Trebuchet MS"/>
          <w:b/>
          <w:bCs/>
          <w:color w:val="002060"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14:paraId="47F4D90B" w14:textId="37F01D45" w:rsidR="006C1CD2" w:rsidRPr="004824FD" w:rsidRDefault="00605A6A" w:rsidP="003268CD">
      <w:pPr>
        <w:jc w:val="center"/>
        <w:rPr>
          <w:rFonts w:ascii="Trebuchet MS" w:hAnsi="Trebuchet MS"/>
          <w:b/>
          <w:bCs/>
          <w:color w:val="000000" w:themeColor="text1"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4824FD">
        <w:rPr>
          <w:rFonts w:ascii="Trebuchet MS" w:hAnsi="Trebuchet MS"/>
          <w:b/>
          <w:bCs/>
          <w:color w:val="000000" w:themeColor="text1"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Guia de Ajuda</w:t>
      </w:r>
    </w:p>
    <w:p w14:paraId="40094F90" w14:textId="720A6F7C" w:rsidR="006C1CD2" w:rsidRDefault="006C1CD2" w:rsidP="006C1CD2">
      <w:pPr>
        <w:jc w:val="both"/>
      </w:pPr>
    </w:p>
    <w:p w14:paraId="5C5A2F18" w14:textId="6A05CCBD" w:rsidR="00356F75" w:rsidRPr="00F40A10" w:rsidRDefault="00C26097" w:rsidP="00880C14">
      <w:pPr>
        <w:shd w:val="clear" w:color="auto" w:fill="002060"/>
        <w:jc w:val="center"/>
        <w:rPr>
          <w:rFonts w:ascii="Trebuchet MS" w:hAnsi="Trebuchet MS"/>
          <w:b/>
          <w:bCs/>
        </w:rPr>
      </w:pPr>
      <w:r w:rsidRPr="00F40A10">
        <w:rPr>
          <w:rFonts w:ascii="Trebuchet MS" w:hAnsi="Trebuchet MS"/>
          <w:b/>
          <w:bCs/>
        </w:rPr>
        <w:t>PROJETO - CARRO</w:t>
      </w:r>
    </w:p>
    <w:p w14:paraId="7F894F2B" w14:textId="5E745CF0" w:rsidR="003268CD" w:rsidRPr="003268CD" w:rsidRDefault="003268CD" w:rsidP="00B644D3">
      <w:pPr>
        <w:jc w:val="both"/>
        <w:rPr>
          <w:rFonts w:ascii="Trebuchet MS" w:hAnsi="Trebuchet MS"/>
          <w:sz w:val="4"/>
          <w:szCs w:val="4"/>
        </w:rPr>
      </w:pPr>
    </w:p>
    <w:p w14:paraId="1F3DCC5F" w14:textId="7AD604F6" w:rsidR="00356F75" w:rsidRPr="00F40A10" w:rsidRDefault="00880C14" w:rsidP="00B644D3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</w:rPr>
        <w:t>Pretende-se que realize um carro telecomandado. Este deve andar para a frente, para trás, parar, virar à direita e à esquerda</w:t>
      </w:r>
      <w:r w:rsidR="00B644D3" w:rsidRPr="00F40A10">
        <w:rPr>
          <w:rFonts w:ascii="Trebuchet MS" w:hAnsi="Trebuchet MS"/>
        </w:rPr>
        <w:t xml:space="preserve">, </w:t>
      </w:r>
      <w:r w:rsidRPr="00F40A10">
        <w:rPr>
          <w:rFonts w:ascii="Trebuchet MS" w:hAnsi="Trebuchet MS"/>
        </w:rPr>
        <w:t xml:space="preserve">quando </w:t>
      </w:r>
      <w:r w:rsidR="00B644D3" w:rsidRPr="00F40A10">
        <w:rPr>
          <w:rFonts w:ascii="Trebuchet MS" w:hAnsi="Trebuchet MS"/>
        </w:rPr>
        <w:t>a</w:t>
      </w:r>
      <w:r w:rsidRPr="00F40A10">
        <w:rPr>
          <w:rFonts w:ascii="Trebuchet MS" w:hAnsi="Trebuchet MS"/>
        </w:rPr>
        <w:t xml:space="preserve"> tecla</w:t>
      </w:r>
      <w:r w:rsidR="00495988" w:rsidRPr="00F40A10">
        <w:rPr>
          <w:rFonts w:ascii="Trebuchet MS" w:hAnsi="Trebuchet MS"/>
        </w:rPr>
        <w:t xml:space="preserve"> rel</w:t>
      </w:r>
      <w:r w:rsidR="00B644D3" w:rsidRPr="00F40A10">
        <w:rPr>
          <w:rFonts w:ascii="Trebuchet MS" w:hAnsi="Trebuchet MS"/>
        </w:rPr>
        <w:t>a</w:t>
      </w:r>
      <w:r w:rsidR="00495988" w:rsidRPr="00F40A10">
        <w:rPr>
          <w:rFonts w:ascii="Trebuchet MS" w:hAnsi="Trebuchet MS"/>
        </w:rPr>
        <w:t>tiva</w:t>
      </w:r>
      <w:r w:rsidR="00B644D3" w:rsidRPr="00F40A10">
        <w:rPr>
          <w:rFonts w:ascii="Trebuchet MS" w:hAnsi="Trebuchet MS"/>
        </w:rPr>
        <w:t xml:space="preserve"> à função pretendida for </w:t>
      </w:r>
      <w:r w:rsidRPr="00F40A10">
        <w:rPr>
          <w:rFonts w:ascii="Trebuchet MS" w:hAnsi="Trebuchet MS"/>
        </w:rPr>
        <w:t>pressionada.</w:t>
      </w:r>
    </w:p>
    <w:p w14:paraId="03E32C93" w14:textId="3071582B" w:rsidR="00B644D3" w:rsidRPr="00F40A10" w:rsidRDefault="00B644D3" w:rsidP="00B644D3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</w:rPr>
        <w:t xml:space="preserve">O carro para andar necessita </w:t>
      </w:r>
      <w:r w:rsidR="00327D86" w:rsidRPr="00F40A10">
        <w:rPr>
          <w:rFonts w:ascii="Trebuchet MS" w:hAnsi="Trebuchet MS"/>
        </w:rPr>
        <w:t>de um motor para cada roda. O tipo de carro que vão criar fica ao critério</w:t>
      </w:r>
      <w:r w:rsidR="006A0662">
        <w:rPr>
          <w:rFonts w:ascii="Trebuchet MS" w:hAnsi="Trebuchet MS"/>
        </w:rPr>
        <w:t xml:space="preserve"> dos alunos</w:t>
      </w:r>
      <w:r w:rsidR="001615FE">
        <w:rPr>
          <w:rFonts w:ascii="Trebuchet MS" w:hAnsi="Trebuchet MS"/>
        </w:rPr>
        <w:t>/Grupo</w:t>
      </w:r>
      <w:r w:rsidR="00327D86" w:rsidRPr="00F40A10">
        <w:rPr>
          <w:rFonts w:ascii="Trebuchet MS" w:hAnsi="Trebuchet MS"/>
        </w:rPr>
        <w:t>.</w:t>
      </w:r>
    </w:p>
    <w:p w14:paraId="4980CF66" w14:textId="77777777" w:rsidR="004D4064" w:rsidRDefault="004D4064" w:rsidP="00B644D3">
      <w:pPr>
        <w:rPr>
          <w:rFonts w:ascii="Trebuchet MS" w:hAnsi="Trebuchet MS"/>
          <w:b/>
          <w:bCs/>
        </w:rPr>
      </w:pPr>
    </w:p>
    <w:p w14:paraId="66F81343" w14:textId="104014FE" w:rsidR="00B644D3" w:rsidRPr="00F40A10" w:rsidRDefault="00B644D3" w:rsidP="00B644D3">
      <w:pPr>
        <w:rPr>
          <w:rFonts w:ascii="Trebuchet MS" w:hAnsi="Trebuchet MS"/>
          <w:b/>
          <w:bCs/>
        </w:rPr>
      </w:pPr>
      <w:r w:rsidRPr="00F40A10">
        <w:rPr>
          <w:rFonts w:ascii="Trebuchet MS" w:hAnsi="Trebuchet MS"/>
          <w:b/>
          <w:bCs/>
          <w:highlight w:val="yellow"/>
        </w:rPr>
        <w:t>Exemplo: Uso de comando infravermelho e motor de engrenagem</w:t>
      </w:r>
    </w:p>
    <w:p w14:paraId="15E3C805" w14:textId="41FA1E6B" w:rsidR="00B644D3" w:rsidRPr="00F40A10" w:rsidRDefault="003268CD" w:rsidP="00B644D3">
      <w:pPr>
        <w:rPr>
          <w:rFonts w:ascii="Trebuchet MS" w:hAnsi="Trebuchet MS"/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E6BCF8" wp14:editId="01B70F61">
            <wp:simplePos x="0" y="0"/>
            <wp:positionH relativeFrom="margin">
              <wp:posOffset>172720</wp:posOffset>
            </wp:positionH>
            <wp:positionV relativeFrom="paragraph">
              <wp:posOffset>278765</wp:posOffset>
            </wp:positionV>
            <wp:extent cx="135636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236" y="21184"/>
                <wp:lineTo x="21236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4D3" w:rsidRPr="00F40A10">
        <w:rPr>
          <w:rFonts w:ascii="Trebuchet MS" w:hAnsi="Trebuchet MS"/>
          <w:noProof/>
        </w:rPr>
        <w:t xml:space="preserve"> </w:t>
      </w:r>
      <w:r w:rsidR="00B644D3" w:rsidRPr="00F40A10">
        <w:rPr>
          <w:rFonts w:ascii="Trebuchet MS" w:hAnsi="Trebuchet MS"/>
          <w:b/>
          <w:bCs/>
          <w:color w:val="FF0000"/>
        </w:rPr>
        <w:t>Componentes necessários:</w:t>
      </w:r>
    </w:p>
    <w:p w14:paraId="7BADEC18" w14:textId="568996E5" w:rsidR="00B644D3" w:rsidRDefault="003268CD">
      <w:r>
        <w:rPr>
          <w:noProof/>
        </w:rPr>
        <w:drawing>
          <wp:anchor distT="0" distB="0" distL="114300" distR="114300" simplePos="0" relativeHeight="251673600" behindDoc="1" locked="0" layoutInCell="1" allowOverlap="1" wp14:anchorId="7427AAE8" wp14:editId="70F36155">
            <wp:simplePos x="0" y="0"/>
            <wp:positionH relativeFrom="column">
              <wp:posOffset>3528060</wp:posOffset>
            </wp:positionH>
            <wp:positionV relativeFrom="paragraph">
              <wp:posOffset>32385</wp:posOffset>
            </wp:positionV>
            <wp:extent cx="134302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447" y="21435"/>
                <wp:lineTo x="21447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4AE6" wp14:editId="0EF7C0D6">
            <wp:simplePos x="0" y="0"/>
            <wp:positionH relativeFrom="margin">
              <wp:posOffset>1800860</wp:posOffset>
            </wp:positionH>
            <wp:positionV relativeFrom="paragraph">
              <wp:posOffset>15875</wp:posOffset>
            </wp:positionV>
            <wp:extent cx="12287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433" y="21291"/>
                <wp:lineTo x="21433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BC1E1" w14:textId="2E295353" w:rsidR="00356F75" w:rsidRDefault="00356F75"/>
    <w:p w14:paraId="3F7C23D8" w14:textId="5B3EFD69" w:rsidR="00B644D3" w:rsidRDefault="00B644D3"/>
    <w:p w14:paraId="4A97CD38" w14:textId="4520A0AF" w:rsidR="00B644D3" w:rsidRDefault="00B644D3"/>
    <w:p w14:paraId="2E74642A" w14:textId="42335E46" w:rsidR="00B644D3" w:rsidRDefault="00B644D3"/>
    <w:p w14:paraId="5CF39C62" w14:textId="71208FAF" w:rsidR="00B644D3" w:rsidRDefault="004824FD" w:rsidP="00E51A87">
      <w:pPr>
        <w:ind w:firstLine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12A0363" wp14:editId="6FA75ED8">
            <wp:simplePos x="0" y="0"/>
            <wp:positionH relativeFrom="margin">
              <wp:posOffset>187960</wp:posOffset>
            </wp:positionH>
            <wp:positionV relativeFrom="paragraph">
              <wp:posOffset>147955</wp:posOffset>
            </wp:positionV>
            <wp:extent cx="105727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405" y="21474"/>
                <wp:lineTo x="2140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A87">
        <w:rPr>
          <w:noProof/>
        </w:rPr>
        <w:drawing>
          <wp:anchor distT="0" distB="0" distL="114300" distR="114300" simplePos="0" relativeHeight="251668480" behindDoc="1" locked="0" layoutInCell="1" allowOverlap="1" wp14:anchorId="36B72A6E" wp14:editId="751016C3">
            <wp:simplePos x="0" y="0"/>
            <wp:positionH relativeFrom="column">
              <wp:posOffset>1812925</wp:posOffset>
            </wp:positionH>
            <wp:positionV relativeFrom="paragraph">
              <wp:posOffset>172085</wp:posOffset>
            </wp:positionV>
            <wp:extent cx="9810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390" y="21469"/>
                <wp:lineTo x="2139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BD31B" w14:textId="0433C4FF" w:rsidR="00EA7D54" w:rsidRDefault="00EA7D54"/>
    <w:p w14:paraId="7B031F9A" w14:textId="6AF9CBFC" w:rsidR="00356F75" w:rsidRPr="00F40A10" w:rsidRDefault="00EA7D54" w:rsidP="004824FD">
      <w:pPr>
        <w:ind w:firstLine="708"/>
        <w:rPr>
          <w:rFonts w:ascii="Trebuchet MS" w:hAnsi="Trebuchet MS"/>
        </w:rPr>
      </w:pPr>
      <w:r w:rsidRPr="00F40A10">
        <w:rPr>
          <w:rFonts w:ascii="Trebuchet MS" w:hAnsi="Trebuchet MS"/>
        </w:rPr>
        <w:t xml:space="preserve">Ver documento - </w:t>
      </w:r>
      <w:hyperlink r:id="rId11" w:history="1">
        <w:r w:rsidRPr="00BF2F64">
          <w:rPr>
            <w:rStyle w:val="Hiperligao"/>
            <w:rFonts w:ascii="Trebuchet MS" w:hAnsi="Trebuchet MS"/>
          </w:rPr>
          <w:t>SensorIR.pdf</w:t>
        </w:r>
      </w:hyperlink>
    </w:p>
    <w:p w14:paraId="2C8E8A6B" w14:textId="223BC1B8" w:rsidR="00B644D3" w:rsidRPr="00F40A10" w:rsidRDefault="00B644D3">
      <w:pPr>
        <w:rPr>
          <w:rFonts w:ascii="Trebuchet MS" w:hAnsi="Trebuchet MS"/>
        </w:rPr>
      </w:pPr>
    </w:p>
    <w:p w14:paraId="69837034" w14:textId="72747C37" w:rsidR="00B644D3" w:rsidRPr="00F40A10" w:rsidRDefault="00B644D3">
      <w:pPr>
        <w:rPr>
          <w:rFonts w:ascii="Trebuchet MS" w:hAnsi="Trebuchet MS"/>
        </w:rPr>
      </w:pPr>
    </w:p>
    <w:p w14:paraId="79CE3773" w14:textId="77321F26" w:rsidR="00B644D3" w:rsidRPr="00F40A10" w:rsidRDefault="00B644D3">
      <w:pPr>
        <w:rPr>
          <w:rFonts w:ascii="Trebuchet MS" w:hAnsi="Trebuchet MS"/>
        </w:rPr>
      </w:pPr>
    </w:p>
    <w:p w14:paraId="58E1F60E" w14:textId="42639F2F" w:rsidR="00B644D3" w:rsidRPr="00F40A10" w:rsidRDefault="00B644D3">
      <w:pPr>
        <w:rPr>
          <w:rFonts w:ascii="Trebuchet MS" w:hAnsi="Trebuchet MS"/>
        </w:rPr>
      </w:pPr>
    </w:p>
    <w:p w14:paraId="4F7B0FC9" w14:textId="3AFCA868" w:rsidR="00B644D3" w:rsidRPr="00F40A10" w:rsidRDefault="004824FD">
      <w:pPr>
        <w:rPr>
          <w:rFonts w:ascii="Trebuchet MS" w:hAnsi="Trebuchet MS"/>
        </w:rPr>
      </w:pPr>
      <w:r w:rsidRPr="00F40A10">
        <w:rPr>
          <w:rFonts w:ascii="Trebuchet MS" w:hAnsi="Trebuchet MS"/>
          <w:noProof/>
        </w:rPr>
        <w:drawing>
          <wp:anchor distT="0" distB="0" distL="114300" distR="114300" simplePos="0" relativeHeight="251670528" behindDoc="1" locked="0" layoutInCell="1" allowOverlap="1" wp14:anchorId="7FB9508B" wp14:editId="311E81E6">
            <wp:simplePos x="0" y="0"/>
            <wp:positionH relativeFrom="column">
              <wp:posOffset>1706245</wp:posOffset>
            </wp:positionH>
            <wp:positionV relativeFrom="paragraph">
              <wp:posOffset>241300</wp:posOffset>
            </wp:positionV>
            <wp:extent cx="14287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312" y="21319"/>
                <wp:lineTo x="2131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A10">
        <w:rPr>
          <w:rFonts w:ascii="Trebuchet MS" w:hAnsi="Trebuchet MS"/>
          <w:noProof/>
        </w:rPr>
        <w:drawing>
          <wp:anchor distT="0" distB="0" distL="114300" distR="114300" simplePos="0" relativeHeight="251669504" behindDoc="1" locked="0" layoutInCell="1" allowOverlap="1" wp14:anchorId="7774CCFC" wp14:editId="35996476">
            <wp:simplePos x="0" y="0"/>
            <wp:positionH relativeFrom="margin">
              <wp:posOffset>177800</wp:posOffset>
            </wp:positionH>
            <wp:positionV relativeFrom="paragraph">
              <wp:posOffset>109855</wp:posOffset>
            </wp:positionV>
            <wp:extent cx="1303020" cy="1541145"/>
            <wp:effectExtent l="0" t="0" r="0" b="1905"/>
            <wp:wrapTight wrapText="bothSides">
              <wp:wrapPolygon edited="0">
                <wp:start x="0" y="0"/>
                <wp:lineTo x="0" y="21360"/>
                <wp:lineTo x="21158" y="21360"/>
                <wp:lineTo x="2115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4"/>
                    <a:stretch/>
                  </pic:blipFill>
                  <pic:spPr bwMode="auto">
                    <a:xfrm>
                      <a:off x="0" y="0"/>
                      <a:ext cx="1303020" cy="154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FF645" w14:textId="71072AAA" w:rsidR="00356F75" w:rsidRPr="00F40A10" w:rsidRDefault="00356F75">
      <w:pPr>
        <w:rPr>
          <w:rFonts w:ascii="Trebuchet MS" w:hAnsi="Trebuchet MS"/>
        </w:rPr>
      </w:pPr>
    </w:p>
    <w:p w14:paraId="05442420" w14:textId="6D1F618B" w:rsidR="00EA7D54" w:rsidRPr="00F40A10" w:rsidRDefault="00EA7D54">
      <w:pPr>
        <w:rPr>
          <w:rFonts w:ascii="Trebuchet MS" w:hAnsi="Trebuchet MS"/>
        </w:rPr>
      </w:pPr>
      <w:r w:rsidRPr="00F40A10">
        <w:rPr>
          <w:rFonts w:ascii="Trebuchet MS" w:hAnsi="Trebuchet MS"/>
        </w:rPr>
        <w:t xml:space="preserve">Ver documento - </w:t>
      </w:r>
      <w:hyperlink r:id="rId14" w:history="1">
        <w:r w:rsidRPr="00BF2F64">
          <w:rPr>
            <w:rStyle w:val="Hiperligao"/>
            <w:rFonts w:ascii="Trebuchet MS" w:hAnsi="Trebuchet MS"/>
          </w:rPr>
          <w:t>motoresdc.pdf</w:t>
        </w:r>
      </w:hyperlink>
    </w:p>
    <w:p w14:paraId="7CBC5937" w14:textId="77777777" w:rsidR="00B644D3" w:rsidRPr="00F40A10" w:rsidRDefault="00B644D3">
      <w:pPr>
        <w:rPr>
          <w:rFonts w:ascii="Trebuchet MS" w:hAnsi="Trebuchet MS"/>
        </w:rPr>
      </w:pPr>
    </w:p>
    <w:p w14:paraId="7CD2CC9D" w14:textId="77777777" w:rsidR="00B644D3" w:rsidRDefault="00B644D3"/>
    <w:p w14:paraId="367DEFC5" w14:textId="77777777" w:rsidR="00B644D3" w:rsidRDefault="00B644D3"/>
    <w:p w14:paraId="585BA107" w14:textId="77777777" w:rsidR="00B644D3" w:rsidRDefault="00B644D3"/>
    <w:p w14:paraId="2542FB90" w14:textId="6D881008" w:rsidR="00EA7D54" w:rsidRDefault="00EA7D54" w:rsidP="00327D86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</w:rPr>
        <w:t xml:space="preserve">Para retirarem eventuais dúvidas de como trabalhar com funções, ver documento - </w:t>
      </w:r>
      <w:hyperlink r:id="rId15" w:history="1">
        <w:r w:rsidRPr="00BF2F64">
          <w:rPr>
            <w:rStyle w:val="Hiperligao"/>
            <w:rFonts w:ascii="Trebuchet MS" w:hAnsi="Trebuchet MS"/>
          </w:rPr>
          <w:t>funções.pdf</w:t>
        </w:r>
      </w:hyperlink>
    </w:p>
    <w:p w14:paraId="2FFE33C3" w14:textId="545B23C1" w:rsidR="00605A6A" w:rsidRDefault="00605A6A" w:rsidP="00327D86">
      <w:pPr>
        <w:jc w:val="both"/>
        <w:rPr>
          <w:rFonts w:ascii="Trebuchet MS" w:hAnsi="Trebuchet MS"/>
        </w:rPr>
      </w:pPr>
    </w:p>
    <w:p w14:paraId="47777D2D" w14:textId="77777777" w:rsidR="004824FD" w:rsidRPr="00F40A10" w:rsidRDefault="004824FD" w:rsidP="00327D86">
      <w:pPr>
        <w:jc w:val="both"/>
        <w:rPr>
          <w:rFonts w:ascii="Trebuchet MS" w:hAnsi="Trebuchet MS"/>
        </w:rPr>
      </w:pPr>
    </w:p>
    <w:p w14:paraId="36909704" w14:textId="706F5A1A" w:rsidR="00327D86" w:rsidRPr="00F40A10" w:rsidRDefault="009742C7" w:rsidP="00327D86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  <w:noProof/>
        </w:rPr>
        <w:drawing>
          <wp:anchor distT="0" distB="0" distL="114300" distR="114300" simplePos="0" relativeHeight="251671552" behindDoc="1" locked="0" layoutInCell="1" allowOverlap="1" wp14:anchorId="5A15B31E" wp14:editId="3274DC3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777100" cy="27241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7" b="7168"/>
                    <a:stretch/>
                  </pic:blipFill>
                  <pic:spPr bwMode="auto">
                    <a:xfrm>
                      <a:off x="0" y="0"/>
                      <a:ext cx="5783068" cy="272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D86" w:rsidRPr="00F40A10">
        <w:rPr>
          <w:rFonts w:ascii="Trebuchet MS" w:hAnsi="Trebuchet MS"/>
          <w:b/>
          <w:bCs/>
          <w:color w:val="FF0000"/>
        </w:rPr>
        <w:t>Circuito:</w:t>
      </w:r>
    </w:p>
    <w:p w14:paraId="45D3FC76" w14:textId="68D93912" w:rsidR="00356F75" w:rsidRPr="00F40A10" w:rsidRDefault="00356F75">
      <w:pPr>
        <w:rPr>
          <w:rFonts w:ascii="Trebuchet MS" w:hAnsi="Trebuchet MS"/>
        </w:rPr>
      </w:pPr>
    </w:p>
    <w:p w14:paraId="4FE4E3C1" w14:textId="77777777" w:rsidR="00327D86" w:rsidRDefault="00327D86"/>
    <w:p w14:paraId="2620E4D0" w14:textId="77777777" w:rsidR="009742C7" w:rsidRDefault="009742C7"/>
    <w:p w14:paraId="53F13944" w14:textId="77777777" w:rsidR="009742C7" w:rsidRDefault="009742C7"/>
    <w:p w14:paraId="65A7BB75" w14:textId="37F0338E" w:rsidR="009742C7" w:rsidRDefault="009742C7"/>
    <w:p w14:paraId="25E5C6CF" w14:textId="77777777" w:rsidR="009742C7" w:rsidRDefault="009742C7"/>
    <w:p w14:paraId="1B24D084" w14:textId="77777777" w:rsidR="009742C7" w:rsidRDefault="009742C7"/>
    <w:p w14:paraId="767DC2CD" w14:textId="77777777" w:rsidR="009742C7" w:rsidRDefault="009742C7"/>
    <w:p w14:paraId="1552F3FA" w14:textId="77777777" w:rsidR="009742C7" w:rsidRDefault="009742C7"/>
    <w:p w14:paraId="2378229A" w14:textId="77777777" w:rsidR="009742C7" w:rsidRDefault="009742C7">
      <w:pPr>
        <w:rPr>
          <w:b/>
          <w:bCs/>
          <w:color w:val="FF0000"/>
        </w:rPr>
      </w:pPr>
    </w:p>
    <w:p w14:paraId="34264374" w14:textId="77777777" w:rsidR="009742C7" w:rsidRDefault="009742C7">
      <w:pPr>
        <w:rPr>
          <w:b/>
          <w:bCs/>
          <w:color w:val="FF0000"/>
        </w:rPr>
      </w:pPr>
    </w:p>
    <w:p w14:paraId="58566923" w14:textId="59123086" w:rsidR="00356F75" w:rsidRPr="00F40A10" w:rsidRDefault="009742C7">
      <w:pPr>
        <w:rPr>
          <w:rFonts w:ascii="Trebuchet MS" w:hAnsi="Trebuchet MS"/>
          <w:b/>
          <w:bCs/>
          <w:color w:val="FF0000"/>
        </w:rPr>
      </w:pPr>
      <w:r w:rsidRPr="00F40A10">
        <w:rPr>
          <w:rFonts w:ascii="Trebuchet MS" w:hAnsi="Trebuchet MS"/>
          <w:b/>
          <w:bCs/>
          <w:color w:val="FF0000"/>
        </w:rPr>
        <w:t>Código:</w:t>
      </w:r>
    </w:p>
    <w:p w14:paraId="0CCC50B1" w14:textId="29DC57ED" w:rsidR="009742C7" w:rsidRDefault="009742C7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7FA42D4" wp14:editId="48309753">
            <wp:simplePos x="0" y="0"/>
            <wp:positionH relativeFrom="column">
              <wp:posOffset>711835</wp:posOffset>
            </wp:positionH>
            <wp:positionV relativeFrom="paragraph">
              <wp:posOffset>43815</wp:posOffset>
            </wp:positionV>
            <wp:extent cx="4410075" cy="4008120"/>
            <wp:effectExtent l="0" t="0" r="9525" b="0"/>
            <wp:wrapTight wrapText="bothSides">
              <wp:wrapPolygon edited="0">
                <wp:start x="0" y="0"/>
                <wp:lineTo x="0" y="21456"/>
                <wp:lineTo x="21553" y="21456"/>
                <wp:lineTo x="2155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8AA84" w14:textId="3EF26E6F" w:rsidR="009742C7" w:rsidRDefault="009742C7">
      <w:pPr>
        <w:rPr>
          <w:b/>
          <w:bCs/>
          <w:color w:val="FF0000"/>
        </w:rPr>
      </w:pPr>
    </w:p>
    <w:p w14:paraId="7583620D" w14:textId="4C5582BC" w:rsidR="009742C7" w:rsidRDefault="009742C7">
      <w:pPr>
        <w:rPr>
          <w:b/>
          <w:bCs/>
          <w:color w:val="FF0000"/>
        </w:rPr>
      </w:pPr>
    </w:p>
    <w:p w14:paraId="07854370" w14:textId="1E78CAB3" w:rsidR="009742C7" w:rsidRDefault="009742C7">
      <w:pPr>
        <w:rPr>
          <w:b/>
          <w:bCs/>
          <w:color w:val="FF0000"/>
        </w:rPr>
      </w:pPr>
    </w:p>
    <w:p w14:paraId="1B04F28C" w14:textId="27D99D35" w:rsidR="009742C7" w:rsidRDefault="009742C7">
      <w:pPr>
        <w:rPr>
          <w:b/>
          <w:bCs/>
          <w:color w:val="FF0000"/>
        </w:rPr>
      </w:pPr>
    </w:p>
    <w:p w14:paraId="6270C482" w14:textId="1B2F894B" w:rsidR="009742C7" w:rsidRDefault="009742C7">
      <w:pPr>
        <w:rPr>
          <w:b/>
          <w:bCs/>
          <w:color w:val="FF0000"/>
        </w:rPr>
      </w:pPr>
    </w:p>
    <w:p w14:paraId="09B2C277" w14:textId="29DAF5E5" w:rsidR="009742C7" w:rsidRDefault="009742C7">
      <w:pPr>
        <w:rPr>
          <w:b/>
          <w:bCs/>
          <w:color w:val="FF0000"/>
        </w:rPr>
      </w:pPr>
    </w:p>
    <w:p w14:paraId="5018218A" w14:textId="48CB92AF" w:rsidR="009742C7" w:rsidRDefault="009742C7">
      <w:pPr>
        <w:rPr>
          <w:b/>
          <w:bCs/>
          <w:color w:val="FF0000"/>
        </w:rPr>
      </w:pPr>
    </w:p>
    <w:p w14:paraId="44C71E76" w14:textId="25E87B5F" w:rsidR="009742C7" w:rsidRDefault="009742C7">
      <w:pPr>
        <w:rPr>
          <w:b/>
          <w:bCs/>
          <w:color w:val="FF0000"/>
        </w:rPr>
      </w:pPr>
    </w:p>
    <w:p w14:paraId="62D1B191" w14:textId="21960183" w:rsidR="009742C7" w:rsidRDefault="009742C7">
      <w:pPr>
        <w:rPr>
          <w:b/>
          <w:bCs/>
          <w:color w:val="FF0000"/>
        </w:rPr>
      </w:pPr>
    </w:p>
    <w:p w14:paraId="12C4BF68" w14:textId="20EFB0D4" w:rsidR="009742C7" w:rsidRDefault="009742C7">
      <w:pPr>
        <w:rPr>
          <w:b/>
          <w:bCs/>
          <w:color w:val="FF0000"/>
        </w:rPr>
      </w:pPr>
    </w:p>
    <w:p w14:paraId="265F89C3" w14:textId="3A34C206" w:rsidR="009742C7" w:rsidRDefault="009742C7">
      <w:pPr>
        <w:rPr>
          <w:b/>
          <w:bCs/>
          <w:color w:val="FF0000"/>
        </w:rPr>
      </w:pPr>
    </w:p>
    <w:p w14:paraId="15044543" w14:textId="5FE1D016" w:rsidR="009742C7" w:rsidRDefault="009742C7">
      <w:pPr>
        <w:rPr>
          <w:b/>
          <w:bCs/>
          <w:color w:val="FF0000"/>
        </w:rPr>
      </w:pPr>
    </w:p>
    <w:p w14:paraId="74F8D765" w14:textId="096C441E" w:rsidR="009742C7" w:rsidRDefault="009742C7">
      <w:pPr>
        <w:rPr>
          <w:b/>
          <w:bCs/>
          <w:color w:val="FF0000"/>
        </w:rPr>
      </w:pPr>
    </w:p>
    <w:p w14:paraId="197DE148" w14:textId="0D384B58" w:rsidR="009742C7" w:rsidRDefault="009742C7">
      <w:pPr>
        <w:rPr>
          <w:b/>
          <w:bCs/>
          <w:color w:val="FF0000"/>
        </w:rPr>
      </w:pPr>
    </w:p>
    <w:p w14:paraId="43AF2DAF" w14:textId="32786DB0" w:rsidR="009742C7" w:rsidRDefault="009742C7">
      <w:pPr>
        <w:rPr>
          <w:b/>
          <w:bCs/>
          <w:color w:val="FF0000"/>
        </w:rPr>
      </w:pPr>
    </w:p>
    <w:p w14:paraId="5114CDFB" w14:textId="262EF63E" w:rsidR="009742C7" w:rsidRDefault="009742C7">
      <w:pPr>
        <w:rPr>
          <w:b/>
          <w:bCs/>
          <w:color w:val="FF0000"/>
        </w:rPr>
      </w:pPr>
    </w:p>
    <w:p w14:paraId="4B997D57" w14:textId="47A331D6" w:rsidR="009742C7" w:rsidRDefault="009742C7">
      <w:pPr>
        <w:rPr>
          <w:b/>
          <w:bCs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3BBFC36" wp14:editId="0B2A1C3A">
            <wp:simplePos x="0" y="0"/>
            <wp:positionH relativeFrom="column">
              <wp:posOffset>681355</wp:posOffset>
            </wp:positionH>
            <wp:positionV relativeFrom="paragraph">
              <wp:posOffset>8255</wp:posOffset>
            </wp:positionV>
            <wp:extent cx="4796790" cy="5166360"/>
            <wp:effectExtent l="0" t="0" r="381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90"/>
                    <a:stretch/>
                  </pic:blipFill>
                  <pic:spPr bwMode="auto">
                    <a:xfrm>
                      <a:off x="0" y="0"/>
                      <a:ext cx="4796790" cy="516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A20A1" w14:textId="1F78A9AA" w:rsidR="009742C7" w:rsidRDefault="009742C7"/>
    <w:p w14:paraId="671D0B4C" w14:textId="4B81A4FC" w:rsidR="009A4737" w:rsidRDefault="009A4737"/>
    <w:p w14:paraId="49CB257F" w14:textId="63676A5B" w:rsidR="009742C7" w:rsidRDefault="009742C7"/>
    <w:p w14:paraId="11680D5D" w14:textId="5FD55644" w:rsidR="009742C7" w:rsidRDefault="009742C7"/>
    <w:p w14:paraId="165B525C" w14:textId="566F98A6" w:rsidR="009742C7" w:rsidRDefault="009742C7"/>
    <w:p w14:paraId="123FF54B" w14:textId="019E06D8" w:rsidR="009742C7" w:rsidRDefault="009742C7"/>
    <w:p w14:paraId="26793768" w14:textId="134F4755" w:rsidR="009742C7" w:rsidRDefault="009742C7"/>
    <w:p w14:paraId="63704FD8" w14:textId="66B4105C" w:rsidR="009742C7" w:rsidRDefault="009742C7"/>
    <w:p w14:paraId="24E47762" w14:textId="6BC4BBE5" w:rsidR="009742C7" w:rsidRDefault="009742C7"/>
    <w:p w14:paraId="75694376" w14:textId="624E0F0F" w:rsidR="009742C7" w:rsidRDefault="009742C7"/>
    <w:p w14:paraId="67A4A2C4" w14:textId="32051DC2" w:rsidR="009742C7" w:rsidRDefault="009742C7"/>
    <w:p w14:paraId="09536C2E" w14:textId="6069C5E0" w:rsidR="009742C7" w:rsidRDefault="009742C7"/>
    <w:p w14:paraId="54D8FFCF" w14:textId="23DA9572" w:rsidR="009742C7" w:rsidRDefault="009742C7"/>
    <w:p w14:paraId="13A409D0" w14:textId="17192A69" w:rsidR="009742C7" w:rsidRDefault="009742C7"/>
    <w:p w14:paraId="3B7CBA50" w14:textId="3B04636F" w:rsidR="009742C7" w:rsidRDefault="009742C7"/>
    <w:p w14:paraId="32676108" w14:textId="4302433A" w:rsidR="009742C7" w:rsidRDefault="009742C7"/>
    <w:p w14:paraId="48D9E14F" w14:textId="69A57A59" w:rsidR="009742C7" w:rsidRDefault="009742C7"/>
    <w:p w14:paraId="0C53A2B2" w14:textId="78CC818E" w:rsidR="009742C7" w:rsidRDefault="009742C7"/>
    <w:p w14:paraId="135F22BF" w14:textId="58932769" w:rsidR="009A4737" w:rsidRDefault="009742C7">
      <w:r>
        <w:rPr>
          <w:noProof/>
        </w:rPr>
        <w:drawing>
          <wp:anchor distT="0" distB="0" distL="114300" distR="114300" simplePos="0" relativeHeight="251675648" behindDoc="1" locked="0" layoutInCell="1" allowOverlap="1" wp14:anchorId="7BFFEB93" wp14:editId="6989A513">
            <wp:simplePos x="0" y="0"/>
            <wp:positionH relativeFrom="column">
              <wp:posOffset>681355</wp:posOffset>
            </wp:positionH>
            <wp:positionV relativeFrom="paragraph">
              <wp:posOffset>6985</wp:posOffset>
            </wp:positionV>
            <wp:extent cx="469392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477" y="21473"/>
                <wp:lineTo x="2147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B3268" w14:textId="6B597F05" w:rsidR="00067F0C" w:rsidRDefault="00067F0C"/>
    <w:p w14:paraId="636AC858" w14:textId="7BCD0248" w:rsidR="00067F0C" w:rsidRDefault="00067F0C">
      <w:pPr>
        <w:rPr>
          <w:rFonts w:ascii="Arial" w:hAnsi="Arial" w:cs="Arial"/>
          <w:shd w:val="clear" w:color="auto" w:fill="FFFFFF"/>
        </w:rPr>
      </w:pPr>
    </w:p>
    <w:p w14:paraId="6BCF9F06" w14:textId="77777777" w:rsidR="009742C7" w:rsidRDefault="009742C7" w:rsidP="00263802"/>
    <w:p w14:paraId="0B298618" w14:textId="77777777" w:rsidR="009742C7" w:rsidRDefault="009742C7" w:rsidP="00263802"/>
    <w:p w14:paraId="3F7FD0F8" w14:textId="77777777" w:rsidR="009742C7" w:rsidRDefault="009742C7" w:rsidP="00263802"/>
    <w:p w14:paraId="4E2B86DA" w14:textId="77777777" w:rsidR="009742C7" w:rsidRDefault="009742C7" w:rsidP="00263802"/>
    <w:p w14:paraId="3A94B93E" w14:textId="77777777" w:rsidR="009742C7" w:rsidRDefault="009742C7" w:rsidP="00263802"/>
    <w:p w14:paraId="0ACFF961" w14:textId="77777777" w:rsidR="009742C7" w:rsidRDefault="009742C7" w:rsidP="00263802"/>
    <w:p w14:paraId="4E090BAB" w14:textId="77777777" w:rsidR="009742C7" w:rsidRDefault="009742C7" w:rsidP="00263802"/>
    <w:p w14:paraId="57C16B5D" w14:textId="77777777" w:rsidR="009742C7" w:rsidRDefault="009742C7" w:rsidP="00263802"/>
    <w:p w14:paraId="7591D3CB" w14:textId="77777777" w:rsidR="009742C7" w:rsidRDefault="009742C7" w:rsidP="00263802"/>
    <w:p w14:paraId="510D86CD" w14:textId="77777777" w:rsidR="009742C7" w:rsidRDefault="009742C7" w:rsidP="00263802"/>
    <w:p w14:paraId="0A16DAE5" w14:textId="77777777" w:rsidR="009742C7" w:rsidRDefault="009742C7" w:rsidP="00263802"/>
    <w:p w14:paraId="71BBEE16" w14:textId="778C4E49" w:rsidR="00A06AAB" w:rsidRPr="00F40A10" w:rsidRDefault="00A06AAB" w:rsidP="00A06AAB">
      <w:pPr>
        <w:shd w:val="clear" w:color="auto" w:fill="002060"/>
        <w:jc w:val="center"/>
        <w:rPr>
          <w:rFonts w:ascii="Trebuchet MS" w:hAnsi="Trebuchet MS"/>
          <w:b/>
          <w:bCs/>
        </w:rPr>
      </w:pPr>
      <w:r w:rsidRPr="00F40A10">
        <w:rPr>
          <w:rFonts w:ascii="Trebuchet MS" w:hAnsi="Trebuchet MS"/>
          <w:b/>
          <w:bCs/>
        </w:rPr>
        <w:lastRenderedPageBreak/>
        <w:t>PROJETO – PARQUE DE ESTACIONAMENTO</w:t>
      </w:r>
    </w:p>
    <w:p w14:paraId="51A9A413" w14:textId="77777777" w:rsidR="00A06AAB" w:rsidRPr="00F40A10" w:rsidRDefault="00A06AAB" w:rsidP="00A06AAB">
      <w:pPr>
        <w:rPr>
          <w:rFonts w:ascii="Trebuchet MS" w:hAnsi="Trebuchet MS"/>
        </w:rPr>
      </w:pPr>
    </w:p>
    <w:p w14:paraId="74083DE6" w14:textId="703F90E7" w:rsidR="00A06AAB" w:rsidRPr="00F40A10" w:rsidRDefault="00A06AAB" w:rsidP="00A06AAB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</w:rPr>
        <w:t xml:space="preserve">Pretende-se que realize um parque de estacionamento. Os carros entram ou saem quando a cancela abre. </w:t>
      </w:r>
      <w:r w:rsidR="00ED6B2D" w:rsidRPr="00F40A10">
        <w:rPr>
          <w:rFonts w:ascii="Trebuchet MS" w:hAnsi="Trebuchet MS"/>
        </w:rPr>
        <w:t>Quando o</w:t>
      </w:r>
      <w:r w:rsidRPr="00F40A10">
        <w:rPr>
          <w:rFonts w:ascii="Trebuchet MS" w:hAnsi="Trebuchet MS"/>
        </w:rPr>
        <w:t xml:space="preserve"> </w:t>
      </w:r>
      <w:r w:rsidR="00ED6B2D" w:rsidRPr="00F40A10">
        <w:rPr>
          <w:rFonts w:ascii="Trebuchet MS" w:hAnsi="Trebuchet MS"/>
        </w:rPr>
        <w:t>veículo</w:t>
      </w:r>
      <w:r w:rsidRPr="00F40A10">
        <w:rPr>
          <w:rFonts w:ascii="Trebuchet MS" w:hAnsi="Trebuchet MS"/>
        </w:rPr>
        <w:t xml:space="preserve"> </w:t>
      </w:r>
      <w:r w:rsidR="00ED6B2D" w:rsidRPr="00F40A10">
        <w:rPr>
          <w:rFonts w:ascii="Trebuchet MS" w:hAnsi="Trebuchet MS"/>
        </w:rPr>
        <w:t>se aproxima da cancela esta abre automaticamente.</w:t>
      </w:r>
    </w:p>
    <w:p w14:paraId="5947E51B" w14:textId="77777777" w:rsidR="00962F91" w:rsidRPr="00F40A10" w:rsidRDefault="00ED6B2D" w:rsidP="00A06AAB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</w:rPr>
        <w:t>Para a abertura automática da cancela</w:t>
      </w:r>
      <w:r w:rsidR="00962F91" w:rsidRPr="00F40A10">
        <w:rPr>
          <w:rFonts w:ascii="Trebuchet MS" w:hAnsi="Trebuchet MS"/>
        </w:rPr>
        <w:t>,</w:t>
      </w:r>
      <w:r w:rsidRPr="00F40A10">
        <w:rPr>
          <w:rFonts w:ascii="Trebuchet MS" w:hAnsi="Trebuchet MS"/>
        </w:rPr>
        <w:t xml:space="preserve"> necessita de um micro servo e de um sensor de distância. </w:t>
      </w:r>
      <w:r w:rsidR="00962F91" w:rsidRPr="00F40A10">
        <w:rPr>
          <w:rFonts w:ascii="Trebuchet MS" w:hAnsi="Trebuchet MS"/>
        </w:rPr>
        <w:t xml:space="preserve"> </w:t>
      </w:r>
    </w:p>
    <w:p w14:paraId="7634D478" w14:textId="16CB49A3" w:rsidR="00962F91" w:rsidRPr="00F40A10" w:rsidRDefault="00962F91" w:rsidP="00A06AAB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</w:rPr>
        <w:t xml:space="preserve">O parque terá uma lotação máxima.  </w:t>
      </w:r>
      <w:r w:rsidR="00F40A10" w:rsidRPr="00F40A10">
        <w:rPr>
          <w:rFonts w:ascii="Trebuchet MS" w:hAnsi="Trebuchet MS"/>
        </w:rPr>
        <w:t>Quando a lotação máxima for atingida, o condutor do veículo deverá ser informado, uma vez que já não terá lugar para estacionar.</w:t>
      </w:r>
    </w:p>
    <w:p w14:paraId="51A6E02F" w14:textId="63C7F1C8" w:rsidR="00ED6B2D" w:rsidRPr="00F40A10" w:rsidRDefault="00962F91" w:rsidP="00A06AAB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</w:rPr>
        <w:t>A cancela só abre se não tiver atingido a lotação máxima e quando o veículo estiver dentro do limite de distância definida.</w:t>
      </w:r>
    </w:p>
    <w:p w14:paraId="7B3B87F4" w14:textId="2C821E25" w:rsidR="00A06AAB" w:rsidRPr="00F40A10" w:rsidRDefault="00ED6B2D" w:rsidP="00A06AAB">
      <w:pPr>
        <w:jc w:val="both"/>
        <w:rPr>
          <w:rFonts w:ascii="Trebuchet MS" w:hAnsi="Trebuchet MS"/>
        </w:rPr>
      </w:pPr>
      <w:r w:rsidRPr="00F40A10">
        <w:rPr>
          <w:rFonts w:ascii="Trebuchet MS" w:hAnsi="Trebuchet MS"/>
        </w:rPr>
        <w:t>A forma como vão</w:t>
      </w:r>
      <w:r w:rsidR="00A06AAB" w:rsidRPr="00F40A10">
        <w:rPr>
          <w:rFonts w:ascii="Trebuchet MS" w:hAnsi="Trebuchet MS"/>
        </w:rPr>
        <w:t xml:space="preserve"> criar </w:t>
      </w:r>
      <w:r w:rsidRPr="00F40A10">
        <w:rPr>
          <w:rFonts w:ascii="Trebuchet MS" w:hAnsi="Trebuchet MS"/>
        </w:rPr>
        <w:t>o parque de estacionamento fica</w:t>
      </w:r>
      <w:r w:rsidR="00A06AAB" w:rsidRPr="00F40A10">
        <w:rPr>
          <w:rFonts w:ascii="Trebuchet MS" w:hAnsi="Trebuchet MS"/>
        </w:rPr>
        <w:t xml:space="preserve"> </w:t>
      </w:r>
      <w:r w:rsidR="001615FE">
        <w:rPr>
          <w:rFonts w:ascii="Trebuchet MS" w:hAnsi="Trebuchet MS"/>
        </w:rPr>
        <w:t>ao critério dos alunos/Grupo</w:t>
      </w:r>
      <w:r w:rsidR="00A06AAB" w:rsidRPr="00F40A10">
        <w:rPr>
          <w:rFonts w:ascii="Trebuchet MS" w:hAnsi="Trebuchet MS"/>
        </w:rPr>
        <w:t>.</w:t>
      </w:r>
    </w:p>
    <w:p w14:paraId="35DB8EF5" w14:textId="7033DBC7" w:rsidR="00A06AAB" w:rsidRDefault="00A06AAB" w:rsidP="00A06AAB">
      <w:pPr>
        <w:rPr>
          <w:rFonts w:ascii="Trebuchet MS" w:hAnsi="Trebuchet MS"/>
          <w:b/>
          <w:bCs/>
        </w:rPr>
      </w:pPr>
    </w:p>
    <w:p w14:paraId="01B0BB65" w14:textId="77777777" w:rsidR="00605A6A" w:rsidRDefault="00605A6A" w:rsidP="00605A6A">
      <w:pPr>
        <w:rPr>
          <w:rFonts w:ascii="Trebuchet MS" w:hAnsi="Trebuchet MS"/>
          <w:b/>
          <w:bCs/>
        </w:rPr>
      </w:pPr>
    </w:p>
    <w:p w14:paraId="43081576" w14:textId="14DD2676" w:rsidR="00A06AAB" w:rsidRPr="00F40A10" w:rsidRDefault="00A06AAB" w:rsidP="00A06AAB">
      <w:pPr>
        <w:rPr>
          <w:rFonts w:ascii="Trebuchet MS" w:hAnsi="Trebuchet MS"/>
          <w:b/>
          <w:bCs/>
        </w:rPr>
      </w:pPr>
      <w:r w:rsidRPr="004F3D82">
        <w:rPr>
          <w:rFonts w:ascii="Trebuchet MS" w:hAnsi="Trebuchet MS"/>
          <w:b/>
          <w:bCs/>
          <w:highlight w:val="yellow"/>
        </w:rPr>
        <w:t>Exemplo</w:t>
      </w:r>
      <w:r w:rsidR="004824FD">
        <w:rPr>
          <w:rFonts w:ascii="Trebuchet MS" w:hAnsi="Trebuchet MS"/>
          <w:b/>
          <w:bCs/>
          <w:highlight w:val="yellow"/>
        </w:rPr>
        <w:t xml:space="preserve"> 1</w:t>
      </w:r>
      <w:r w:rsidRPr="004F3D82">
        <w:rPr>
          <w:rFonts w:ascii="Trebuchet MS" w:hAnsi="Trebuchet MS"/>
          <w:b/>
          <w:bCs/>
          <w:highlight w:val="yellow"/>
        </w:rPr>
        <w:t xml:space="preserve">: Uso </w:t>
      </w:r>
      <w:r w:rsidR="00962F91" w:rsidRPr="004F3D82">
        <w:rPr>
          <w:rFonts w:ascii="Trebuchet MS" w:hAnsi="Trebuchet MS"/>
          <w:b/>
          <w:bCs/>
          <w:highlight w:val="yellow"/>
        </w:rPr>
        <w:t>de micro servo e sensor de distância para abertura de cancela.</w:t>
      </w:r>
    </w:p>
    <w:p w14:paraId="362AADDD" w14:textId="77777777" w:rsidR="009742C7" w:rsidRPr="00F40A10" w:rsidRDefault="009742C7" w:rsidP="00263802">
      <w:pPr>
        <w:rPr>
          <w:rFonts w:ascii="Trebuchet MS" w:hAnsi="Trebuchet MS"/>
        </w:rPr>
      </w:pPr>
    </w:p>
    <w:p w14:paraId="4A9A24D7" w14:textId="14CDEB4D" w:rsidR="00A06AAB" w:rsidRPr="00F40A10" w:rsidRDefault="00F40A10" w:rsidP="00263802">
      <w:pPr>
        <w:rPr>
          <w:rFonts w:ascii="Trebuchet MS" w:hAnsi="Trebuchet MS"/>
        </w:rPr>
      </w:pPr>
      <w:r w:rsidRPr="00F40A10">
        <w:rPr>
          <w:rFonts w:ascii="Trebuchet MS" w:hAnsi="Trebuchet MS"/>
          <w:b/>
          <w:bCs/>
          <w:color w:val="FF0000"/>
        </w:rPr>
        <w:t>Componentes necessários:</w:t>
      </w:r>
    </w:p>
    <w:p w14:paraId="6748DFBB" w14:textId="77777777" w:rsidR="00A06AAB" w:rsidRDefault="00A06AAB" w:rsidP="00263802"/>
    <w:p w14:paraId="02DD8AA8" w14:textId="337B31E0" w:rsidR="00263802" w:rsidRDefault="00F40A10">
      <w:pPr>
        <w:rPr>
          <w:rFonts w:ascii="Arial" w:hAnsi="Arial" w:cs="Arial"/>
          <w:shd w:val="clear" w:color="auto" w:fill="FFFFFF"/>
        </w:rPr>
      </w:pPr>
      <w:r w:rsidRPr="00F40A10">
        <w:rPr>
          <w:noProof/>
        </w:rPr>
        <w:drawing>
          <wp:anchor distT="0" distB="0" distL="114300" distR="114300" simplePos="0" relativeHeight="251677696" behindDoc="1" locked="0" layoutInCell="1" allowOverlap="1" wp14:anchorId="6700DE93" wp14:editId="608EB918">
            <wp:simplePos x="0" y="0"/>
            <wp:positionH relativeFrom="margin">
              <wp:posOffset>0</wp:posOffset>
            </wp:positionH>
            <wp:positionV relativeFrom="paragraph">
              <wp:posOffset>274320</wp:posOffset>
            </wp:positionV>
            <wp:extent cx="135636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236" y="21184"/>
                <wp:lineTo x="21236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B5A1" w14:textId="18353AC4" w:rsidR="006623AF" w:rsidRDefault="00F40A10">
      <w:pPr>
        <w:rPr>
          <w:rFonts w:ascii="Arial" w:hAnsi="Arial" w:cs="Arial"/>
          <w:shd w:val="clear" w:color="auto" w:fill="FFFFFF"/>
        </w:rPr>
      </w:pPr>
      <w:r w:rsidRPr="00F40A10">
        <w:rPr>
          <w:noProof/>
        </w:rPr>
        <w:drawing>
          <wp:anchor distT="0" distB="0" distL="114300" distR="114300" simplePos="0" relativeHeight="251678720" behindDoc="1" locked="0" layoutInCell="1" allowOverlap="1" wp14:anchorId="4AF2993A" wp14:editId="5E5FBCD6">
            <wp:simplePos x="0" y="0"/>
            <wp:positionH relativeFrom="margin">
              <wp:posOffset>1617980</wp:posOffset>
            </wp:positionH>
            <wp:positionV relativeFrom="paragraph">
              <wp:posOffset>6985</wp:posOffset>
            </wp:positionV>
            <wp:extent cx="12287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433" y="21291"/>
                <wp:lineTo x="21433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3AF" w:rsidRPr="006623AF">
        <w:rPr>
          <w:noProof/>
        </w:rPr>
        <w:t xml:space="preserve"> </w:t>
      </w:r>
    </w:p>
    <w:p w14:paraId="0ED24F0B" w14:textId="4233BA32" w:rsidR="006623AF" w:rsidRDefault="006623AF">
      <w:pPr>
        <w:rPr>
          <w:rFonts w:ascii="Arial" w:hAnsi="Arial" w:cs="Arial"/>
          <w:shd w:val="clear" w:color="auto" w:fill="FFFFFF"/>
        </w:rPr>
      </w:pPr>
    </w:p>
    <w:p w14:paraId="04DBCDC3" w14:textId="77777777" w:rsidR="00F40A10" w:rsidRDefault="00F40A10">
      <w:pPr>
        <w:rPr>
          <w:rFonts w:ascii="Arial" w:hAnsi="Arial" w:cs="Arial"/>
          <w:shd w:val="clear" w:color="auto" w:fill="FFFFFF"/>
        </w:rPr>
      </w:pPr>
    </w:p>
    <w:p w14:paraId="3AAAB8B9" w14:textId="77777777" w:rsidR="00F40A10" w:rsidRDefault="00F40A10">
      <w:pPr>
        <w:rPr>
          <w:rFonts w:ascii="Arial" w:hAnsi="Arial" w:cs="Arial"/>
          <w:shd w:val="clear" w:color="auto" w:fill="FFFFFF"/>
        </w:rPr>
      </w:pPr>
    </w:p>
    <w:p w14:paraId="5D6720B9" w14:textId="77777777" w:rsidR="00F40A10" w:rsidRDefault="00F40A10">
      <w:pPr>
        <w:rPr>
          <w:rFonts w:ascii="Arial" w:hAnsi="Arial" w:cs="Arial"/>
          <w:shd w:val="clear" w:color="auto" w:fill="FFFFFF"/>
        </w:rPr>
      </w:pPr>
    </w:p>
    <w:p w14:paraId="5ADF3ADF" w14:textId="77777777" w:rsidR="00F40A10" w:rsidRDefault="00F40A10">
      <w:pPr>
        <w:rPr>
          <w:rFonts w:ascii="Arial" w:hAnsi="Arial" w:cs="Arial"/>
          <w:shd w:val="clear" w:color="auto" w:fill="FFFFFF"/>
        </w:rPr>
      </w:pPr>
    </w:p>
    <w:p w14:paraId="696594E6" w14:textId="77777777" w:rsidR="00F40A10" w:rsidRDefault="00F40A10">
      <w:pPr>
        <w:rPr>
          <w:rFonts w:ascii="Arial" w:hAnsi="Arial" w:cs="Arial"/>
          <w:shd w:val="clear" w:color="auto" w:fill="FFFFFF"/>
        </w:rPr>
      </w:pPr>
    </w:p>
    <w:p w14:paraId="45FCBCF0" w14:textId="15E0BAA9" w:rsidR="00F40A10" w:rsidRDefault="00F40A10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3672B29" wp14:editId="19DC45E5">
            <wp:simplePos x="0" y="0"/>
            <wp:positionH relativeFrom="column">
              <wp:posOffset>1588770</wp:posOffset>
            </wp:positionH>
            <wp:positionV relativeFrom="paragraph">
              <wp:posOffset>8890</wp:posOffset>
            </wp:positionV>
            <wp:extent cx="9334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159" y="21455"/>
                <wp:lineTo x="2115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644CE52" wp14:editId="3272281A">
            <wp:simplePos x="0" y="0"/>
            <wp:positionH relativeFrom="margin">
              <wp:posOffset>30480</wp:posOffset>
            </wp:positionH>
            <wp:positionV relativeFrom="paragraph">
              <wp:posOffset>5715</wp:posOffset>
            </wp:positionV>
            <wp:extent cx="12287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33" y="21445"/>
                <wp:lineTo x="2143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11D79" w14:textId="0B8471D8" w:rsidR="00F40A10" w:rsidRPr="00F40A10" w:rsidRDefault="00F40A10">
      <w:pPr>
        <w:rPr>
          <w:rFonts w:ascii="Trebuchet MS" w:hAnsi="Trebuchet MS"/>
        </w:rPr>
      </w:pPr>
      <w:r w:rsidRPr="00F40A10">
        <w:rPr>
          <w:rFonts w:ascii="Trebuchet MS" w:hAnsi="Trebuchet MS"/>
        </w:rPr>
        <w:t xml:space="preserve">Ver documentos: </w:t>
      </w:r>
    </w:p>
    <w:p w14:paraId="6934ED2B" w14:textId="563397A8" w:rsidR="006623AF" w:rsidRPr="00F40A10" w:rsidRDefault="00F40A10" w:rsidP="00F40A10">
      <w:pPr>
        <w:ind w:firstLine="708"/>
        <w:rPr>
          <w:rFonts w:ascii="Trebuchet MS" w:hAnsi="Trebuchet MS" w:cs="Arial"/>
          <w:shd w:val="clear" w:color="auto" w:fill="FFFFFF"/>
        </w:rPr>
      </w:pPr>
      <w:r>
        <w:rPr>
          <w:rFonts w:ascii="Trebuchet MS" w:hAnsi="Trebuchet MS" w:cs="Arial"/>
          <w:shd w:val="clear" w:color="auto" w:fill="FFFFFF"/>
        </w:rPr>
        <w:t xml:space="preserve">- </w:t>
      </w:r>
      <w:hyperlink r:id="rId22" w:history="1">
        <w:r w:rsidR="007477F6" w:rsidRPr="00BF2F64">
          <w:rPr>
            <w:rStyle w:val="Hiperligao"/>
            <w:rFonts w:ascii="Trebuchet MS" w:hAnsi="Trebuchet MS" w:cs="Arial"/>
            <w:shd w:val="clear" w:color="auto" w:fill="FFFFFF"/>
          </w:rPr>
          <w:t>sensoresultrasomtemperatura.pdf</w:t>
        </w:r>
      </w:hyperlink>
    </w:p>
    <w:p w14:paraId="539E6105" w14:textId="0378ACC9" w:rsidR="00FC76A9" w:rsidRPr="00F40A10" w:rsidRDefault="00F40A10" w:rsidP="00F40A10">
      <w:pPr>
        <w:ind w:firstLine="708"/>
        <w:rPr>
          <w:rFonts w:ascii="Trebuchet MS" w:hAnsi="Trebuchet MS" w:cs="Arial"/>
          <w:shd w:val="clear" w:color="auto" w:fill="FFFFFF"/>
        </w:rPr>
      </w:pPr>
      <w:r>
        <w:rPr>
          <w:rFonts w:ascii="Trebuchet MS" w:hAnsi="Trebuchet MS" w:cs="Arial"/>
          <w:shd w:val="clear" w:color="auto" w:fill="FFFFFF"/>
        </w:rPr>
        <w:t xml:space="preserve">- </w:t>
      </w:r>
      <w:hyperlink r:id="rId23" w:history="1">
        <w:r w:rsidR="00FC76A9" w:rsidRPr="00BF2F64">
          <w:rPr>
            <w:rStyle w:val="Hiperligao"/>
            <w:rFonts w:ascii="Trebuchet MS" w:hAnsi="Trebuchet MS" w:cs="Arial"/>
            <w:shd w:val="clear" w:color="auto" w:fill="FFFFFF"/>
          </w:rPr>
          <w:t>bibliotecas.pdf</w:t>
        </w:r>
      </w:hyperlink>
    </w:p>
    <w:p w14:paraId="543BF5D1" w14:textId="4BF92607" w:rsidR="006623AF" w:rsidRDefault="006623AF">
      <w:pPr>
        <w:rPr>
          <w:rFonts w:ascii="Arial" w:hAnsi="Arial" w:cs="Arial"/>
          <w:shd w:val="clear" w:color="auto" w:fill="FFFFFF"/>
        </w:rPr>
      </w:pPr>
    </w:p>
    <w:p w14:paraId="39E8543F" w14:textId="27CBE461" w:rsidR="006623AF" w:rsidRDefault="006623AF">
      <w:pPr>
        <w:rPr>
          <w:rFonts w:ascii="Arial" w:hAnsi="Arial" w:cs="Arial"/>
          <w:shd w:val="clear" w:color="auto" w:fill="FFFFFF"/>
        </w:rPr>
      </w:pPr>
    </w:p>
    <w:p w14:paraId="6B4F5FDE" w14:textId="1A5A213B" w:rsidR="006623AF" w:rsidRDefault="006623AF">
      <w:pPr>
        <w:rPr>
          <w:rFonts w:ascii="Arial" w:hAnsi="Arial" w:cs="Arial"/>
          <w:shd w:val="clear" w:color="auto" w:fill="FFFFFF"/>
        </w:rPr>
      </w:pPr>
    </w:p>
    <w:p w14:paraId="0EB9A536" w14:textId="0303B4C1" w:rsidR="00F40A10" w:rsidRDefault="00F40A10">
      <w:pPr>
        <w:rPr>
          <w:rFonts w:ascii="Arial" w:hAnsi="Arial" w:cs="Arial"/>
          <w:shd w:val="clear" w:color="auto" w:fill="FFFFFF"/>
        </w:rPr>
      </w:pPr>
    </w:p>
    <w:p w14:paraId="403A0311" w14:textId="0C946A70" w:rsidR="00F40A10" w:rsidRDefault="00F40A10">
      <w:pPr>
        <w:rPr>
          <w:rFonts w:ascii="Arial" w:hAnsi="Arial" w:cs="Arial"/>
          <w:shd w:val="clear" w:color="auto" w:fill="FFFFFF"/>
        </w:rPr>
      </w:pPr>
    </w:p>
    <w:p w14:paraId="34C40B34" w14:textId="5FEE8C6D" w:rsidR="00F40A10" w:rsidRDefault="00F40A10">
      <w:pPr>
        <w:rPr>
          <w:rFonts w:ascii="Arial" w:hAnsi="Arial" w:cs="Arial"/>
          <w:shd w:val="clear" w:color="auto" w:fill="FFFFFF"/>
        </w:rPr>
      </w:pPr>
    </w:p>
    <w:p w14:paraId="5D8E16D3" w14:textId="2F0E85B4" w:rsidR="00F40A10" w:rsidRDefault="00F40A10">
      <w:pPr>
        <w:rPr>
          <w:rFonts w:ascii="Arial" w:hAnsi="Arial" w:cs="Arial"/>
          <w:shd w:val="clear" w:color="auto" w:fill="FFFFFF"/>
        </w:rPr>
      </w:pPr>
    </w:p>
    <w:p w14:paraId="5B2C1731" w14:textId="7D1A8578" w:rsidR="00F40A10" w:rsidRDefault="00F40A10">
      <w:pPr>
        <w:rPr>
          <w:rFonts w:ascii="Arial" w:hAnsi="Arial" w:cs="Arial"/>
          <w:shd w:val="clear" w:color="auto" w:fill="FFFFFF"/>
        </w:rPr>
      </w:pPr>
      <w:r w:rsidRPr="00F40A10">
        <w:rPr>
          <w:rFonts w:ascii="Trebuchet MS" w:hAnsi="Trebuchet MS"/>
          <w:b/>
          <w:bCs/>
          <w:color w:val="FF0000"/>
        </w:rPr>
        <w:lastRenderedPageBreak/>
        <w:t>Circuito:</w:t>
      </w:r>
    </w:p>
    <w:p w14:paraId="7257357A" w14:textId="45D6A85C" w:rsidR="006623AF" w:rsidRDefault="006623AF">
      <w:r>
        <w:rPr>
          <w:noProof/>
        </w:rPr>
        <w:drawing>
          <wp:inline distT="0" distB="0" distL="0" distR="0" wp14:anchorId="0C4AEC9A" wp14:editId="607932FA">
            <wp:extent cx="5756795" cy="30022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6723" cy="30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A57E" w14:textId="0EAAA4F9" w:rsidR="00F40A10" w:rsidRDefault="00F40A10"/>
    <w:p w14:paraId="4387A1E6" w14:textId="39DD5CD8" w:rsidR="00F40A10" w:rsidRDefault="00F40A10">
      <w:r>
        <w:rPr>
          <w:rFonts w:ascii="Trebuchet MS" w:hAnsi="Trebuchet MS"/>
          <w:b/>
          <w:bCs/>
          <w:color w:val="FF0000"/>
        </w:rPr>
        <w:t>Código</w:t>
      </w:r>
      <w:r w:rsidRPr="00F40A10">
        <w:rPr>
          <w:rFonts w:ascii="Trebuchet MS" w:hAnsi="Trebuchet MS"/>
          <w:b/>
          <w:bCs/>
          <w:color w:val="FF0000"/>
        </w:rPr>
        <w:t>:</w:t>
      </w:r>
    </w:p>
    <w:p w14:paraId="2102C8AE" w14:textId="19DB3E81" w:rsidR="006623AF" w:rsidRDefault="00F40A10">
      <w:r>
        <w:rPr>
          <w:noProof/>
        </w:rPr>
        <w:drawing>
          <wp:anchor distT="0" distB="0" distL="114300" distR="114300" simplePos="0" relativeHeight="251681792" behindDoc="1" locked="0" layoutInCell="1" allowOverlap="1" wp14:anchorId="345ECC41" wp14:editId="24A5903E">
            <wp:simplePos x="0" y="0"/>
            <wp:positionH relativeFrom="column">
              <wp:posOffset>400050</wp:posOffset>
            </wp:positionH>
            <wp:positionV relativeFrom="paragraph">
              <wp:posOffset>128905</wp:posOffset>
            </wp:positionV>
            <wp:extent cx="5295900" cy="4483100"/>
            <wp:effectExtent l="0" t="0" r="0" b="0"/>
            <wp:wrapTight wrapText="bothSides">
              <wp:wrapPolygon edited="0"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8"/>
                    <a:stretch/>
                  </pic:blipFill>
                  <pic:spPr bwMode="auto">
                    <a:xfrm>
                      <a:off x="0" y="0"/>
                      <a:ext cx="5295900" cy="448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96FCF" w14:textId="013555AB" w:rsidR="006623AF" w:rsidRDefault="006623AF"/>
    <w:p w14:paraId="76242D7A" w14:textId="3C809348" w:rsidR="00F40A10" w:rsidRDefault="00F40A10"/>
    <w:p w14:paraId="2B9EFF9C" w14:textId="0DC0BDF8" w:rsidR="00F40A10" w:rsidRDefault="00F40A10"/>
    <w:p w14:paraId="364492B5" w14:textId="7FBD0BC2" w:rsidR="00F40A10" w:rsidRDefault="00F40A10"/>
    <w:p w14:paraId="127901CC" w14:textId="4746AD60" w:rsidR="00F40A10" w:rsidRDefault="00F40A10"/>
    <w:p w14:paraId="7D76138A" w14:textId="35D882E7" w:rsidR="00F40A10" w:rsidRDefault="00F40A10"/>
    <w:p w14:paraId="4E22B5CD" w14:textId="24A56A2B" w:rsidR="00F40A10" w:rsidRDefault="00F40A10"/>
    <w:p w14:paraId="78E6AE49" w14:textId="44B92F57" w:rsidR="00F40A10" w:rsidRDefault="00F40A10"/>
    <w:p w14:paraId="0F59EA29" w14:textId="0778DA4D" w:rsidR="00F40A10" w:rsidRDefault="00F40A10"/>
    <w:p w14:paraId="425B6050" w14:textId="468ABA93" w:rsidR="00F40A10" w:rsidRDefault="00F40A10"/>
    <w:p w14:paraId="53246741" w14:textId="3699F7E3" w:rsidR="00F40A10" w:rsidRDefault="00F40A10"/>
    <w:p w14:paraId="4BC7A00C" w14:textId="4453CB5E" w:rsidR="00F40A10" w:rsidRDefault="00F40A10"/>
    <w:p w14:paraId="5DADBB46" w14:textId="6CF65C5F" w:rsidR="00F40A10" w:rsidRDefault="00F40A10"/>
    <w:p w14:paraId="42429096" w14:textId="0EB1AFE0" w:rsidR="00F40A10" w:rsidRDefault="00F40A10"/>
    <w:p w14:paraId="51B4CEA2" w14:textId="206807C7" w:rsidR="00F40A10" w:rsidRDefault="00F40A10"/>
    <w:p w14:paraId="51FF187C" w14:textId="425B39EB" w:rsidR="00F40A10" w:rsidRDefault="00F40A10"/>
    <w:p w14:paraId="40C9C34A" w14:textId="1755BC56" w:rsidR="00F40A10" w:rsidRDefault="00F40A10"/>
    <w:p w14:paraId="4F26E989" w14:textId="22DA12C0" w:rsidR="00F40A10" w:rsidRDefault="00F40A10"/>
    <w:p w14:paraId="3277FD7F" w14:textId="0F9969E2" w:rsidR="00F40A10" w:rsidRDefault="00F40A10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007F97E5" wp14:editId="7E9B51D1">
            <wp:simplePos x="0" y="0"/>
            <wp:positionH relativeFrom="column">
              <wp:posOffset>339090</wp:posOffset>
            </wp:positionH>
            <wp:positionV relativeFrom="paragraph">
              <wp:posOffset>267335</wp:posOffset>
            </wp:positionV>
            <wp:extent cx="4359910" cy="2918460"/>
            <wp:effectExtent l="0" t="0" r="2540" b="0"/>
            <wp:wrapTight wrapText="bothSides">
              <wp:wrapPolygon edited="0">
                <wp:start x="0" y="0"/>
                <wp:lineTo x="0" y="21431"/>
                <wp:lineTo x="21518" y="21431"/>
                <wp:lineTo x="2151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2"/>
                    <a:stretch/>
                  </pic:blipFill>
                  <pic:spPr bwMode="auto">
                    <a:xfrm>
                      <a:off x="0" y="0"/>
                      <a:ext cx="435991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2BA03" w14:textId="33DF10EF" w:rsidR="00F40A10" w:rsidRDefault="00F40A10"/>
    <w:p w14:paraId="4E60EA27" w14:textId="5B9C507C" w:rsidR="00F40A10" w:rsidRDefault="00F40A10"/>
    <w:p w14:paraId="25ABAC95" w14:textId="3FB7E06E" w:rsidR="0044398E" w:rsidRDefault="0044398E"/>
    <w:p w14:paraId="543C35DF" w14:textId="7703A684" w:rsidR="006623AF" w:rsidRDefault="006623AF"/>
    <w:p w14:paraId="621819AD" w14:textId="519DE846" w:rsidR="00F40A10" w:rsidRDefault="00F40A10"/>
    <w:p w14:paraId="31E4AAE2" w14:textId="77777777" w:rsidR="00F40A10" w:rsidRDefault="00F40A10"/>
    <w:p w14:paraId="7D382E4F" w14:textId="77777777" w:rsidR="006623AF" w:rsidRDefault="006623AF"/>
    <w:p w14:paraId="3EC39A69" w14:textId="0EE07B62" w:rsidR="006623AF" w:rsidRDefault="006623AF"/>
    <w:p w14:paraId="2C8919C2" w14:textId="77777777" w:rsidR="00F40A10" w:rsidRDefault="00F40A10"/>
    <w:p w14:paraId="08B48F42" w14:textId="1B2F1F31" w:rsidR="00F40A10" w:rsidRDefault="00F40A10"/>
    <w:p w14:paraId="79CC528B" w14:textId="2E87A418" w:rsidR="00F40A10" w:rsidRDefault="00F40A10"/>
    <w:p w14:paraId="03D341B4" w14:textId="76E1717A" w:rsidR="006623AF" w:rsidRPr="004F3D82" w:rsidRDefault="004F3D82">
      <w:pPr>
        <w:rPr>
          <w:rFonts w:ascii="Trebuchet MS" w:hAnsi="Trebuchet MS"/>
        </w:rPr>
      </w:pPr>
      <w:r w:rsidRPr="00F40A10">
        <w:rPr>
          <w:rFonts w:ascii="Trebuchet MS" w:hAnsi="Trebuchet MS"/>
        </w:rPr>
        <w:t xml:space="preserve">Para </w:t>
      </w:r>
      <w:r>
        <w:rPr>
          <w:rFonts w:ascii="Trebuchet MS" w:hAnsi="Trebuchet MS"/>
        </w:rPr>
        <w:t>esclarecerem</w:t>
      </w:r>
      <w:r w:rsidRPr="00F40A10">
        <w:rPr>
          <w:rFonts w:ascii="Trebuchet MS" w:hAnsi="Trebuchet MS"/>
        </w:rPr>
        <w:t xml:space="preserve"> eventuais dúvidas, ver documento</w:t>
      </w:r>
      <w:r>
        <w:rPr>
          <w:rFonts w:ascii="Trebuchet MS" w:hAnsi="Trebuchet MS"/>
        </w:rPr>
        <w:t xml:space="preserve">s: </w:t>
      </w:r>
      <w:r w:rsidR="006623AF" w:rsidRPr="004F3D82">
        <w:rPr>
          <w:rFonts w:ascii="Trebuchet MS" w:hAnsi="Trebuchet MS"/>
        </w:rPr>
        <w:t>ProgramaçãoemArduino1ªParte.pdf</w:t>
      </w:r>
      <w:r w:rsidRPr="004F3D82">
        <w:rPr>
          <w:rFonts w:ascii="Trebuchet MS" w:hAnsi="Trebuchet MS"/>
        </w:rPr>
        <w:t xml:space="preserve"> e </w:t>
      </w:r>
      <w:r w:rsidR="006623AF" w:rsidRPr="004F3D82">
        <w:rPr>
          <w:rFonts w:ascii="Trebuchet MS" w:hAnsi="Trebuchet MS"/>
        </w:rPr>
        <w:t>ProgramaçãoemArduino2ªParte.pdf</w:t>
      </w:r>
    </w:p>
    <w:p w14:paraId="1EEC6EA5" w14:textId="7977246E" w:rsidR="00F40A10" w:rsidRDefault="00F40A10"/>
    <w:p w14:paraId="6ABD8FC9" w14:textId="78561B59" w:rsidR="00F40A10" w:rsidRDefault="00F40A10"/>
    <w:p w14:paraId="7F102CAB" w14:textId="777D5BDB" w:rsidR="004F3D82" w:rsidRPr="00F40A10" w:rsidRDefault="004F3D82" w:rsidP="004F3D82">
      <w:pPr>
        <w:rPr>
          <w:rFonts w:ascii="Trebuchet MS" w:hAnsi="Trebuchet MS"/>
        </w:rPr>
      </w:pPr>
      <w:r w:rsidRPr="004F3D82">
        <w:rPr>
          <w:rFonts w:ascii="Trebuchet MS" w:hAnsi="Trebuchet MS"/>
          <w:b/>
          <w:bCs/>
          <w:highlight w:val="yellow"/>
        </w:rPr>
        <w:t>Exemplo</w:t>
      </w:r>
      <w:r w:rsidR="004824FD">
        <w:rPr>
          <w:rFonts w:ascii="Trebuchet MS" w:hAnsi="Trebuchet MS"/>
          <w:b/>
          <w:bCs/>
          <w:highlight w:val="yellow"/>
        </w:rPr>
        <w:t xml:space="preserve"> 2</w:t>
      </w:r>
      <w:r w:rsidRPr="004F3D82">
        <w:rPr>
          <w:rFonts w:ascii="Trebuchet MS" w:hAnsi="Trebuchet MS"/>
          <w:b/>
          <w:bCs/>
          <w:highlight w:val="yellow"/>
        </w:rPr>
        <w:t>: Uso do LCD</w:t>
      </w:r>
      <w:r>
        <w:rPr>
          <w:rFonts w:ascii="Trebuchet MS" w:hAnsi="Trebuchet MS"/>
          <w:b/>
          <w:bCs/>
        </w:rPr>
        <w:t xml:space="preserve"> – </w:t>
      </w:r>
      <w:r w:rsidRPr="004F3D82">
        <w:rPr>
          <w:rFonts w:ascii="Trebuchet MS" w:hAnsi="Trebuchet MS"/>
        </w:rPr>
        <w:t xml:space="preserve">pode ser utilizado para informar o condutor, quando a lotação máxima for atingida. </w:t>
      </w:r>
    </w:p>
    <w:p w14:paraId="2A8E8625" w14:textId="77777777" w:rsidR="004F3D82" w:rsidRPr="00F40A10" w:rsidRDefault="004F3D82" w:rsidP="004F3D82">
      <w:pPr>
        <w:rPr>
          <w:rFonts w:ascii="Trebuchet MS" w:hAnsi="Trebuchet MS"/>
        </w:rPr>
      </w:pPr>
      <w:r w:rsidRPr="00F40A10">
        <w:rPr>
          <w:rFonts w:ascii="Trebuchet MS" w:hAnsi="Trebuchet MS"/>
          <w:b/>
          <w:bCs/>
          <w:color w:val="FF0000"/>
        </w:rPr>
        <w:t>Componentes necessários:</w:t>
      </w:r>
    </w:p>
    <w:p w14:paraId="48BC0147" w14:textId="77777777" w:rsidR="004F3D82" w:rsidRDefault="004F3D82" w:rsidP="004F3D82">
      <w:pPr>
        <w:rPr>
          <w:rFonts w:ascii="Arial" w:hAnsi="Arial" w:cs="Arial"/>
          <w:shd w:val="clear" w:color="auto" w:fill="FFFFFF"/>
        </w:rPr>
      </w:pPr>
      <w:r w:rsidRPr="00F40A10">
        <w:rPr>
          <w:noProof/>
        </w:rPr>
        <w:drawing>
          <wp:anchor distT="0" distB="0" distL="114300" distR="114300" simplePos="0" relativeHeight="251684864" behindDoc="1" locked="0" layoutInCell="1" allowOverlap="1" wp14:anchorId="064AD18B" wp14:editId="279EC114">
            <wp:simplePos x="0" y="0"/>
            <wp:positionH relativeFrom="margin">
              <wp:posOffset>0</wp:posOffset>
            </wp:positionH>
            <wp:positionV relativeFrom="paragraph">
              <wp:posOffset>274320</wp:posOffset>
            </wp:positionV>
            <wp:extent cx="135636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236" y="21184"/>
                <wp:lineTo x="21236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9CF17" w14:textId="51988B31" w:rsidR="004F3D82" w:rsidRDefault="004F3D82" w:rsidP="004F3D82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07C278" wp14:editId="1061E360">
            <wp:simplePos x="0" y="0"/>
            <wp:positionH relativeFrom="column">
              <wp:posOffset>3461385</wp:posOffset>
            </wp:positionH>
            <wp:positionV relativeFrom="paragraph">
              <wp:posOffset>147955</wp:posOffset>
            </wp:positionV>
            <wp:extent cx="611162" cy="1073449"/>
            <wp:effectExtent l="0" t="0" r="0" b="0"/>
            <wp:wrapTight wrapText="bothSides">
              <wp:wrapPolygon edited="0">
                <wp:start x="0" y="0"/>
                <wp:lineTo x="0" y="21089"/>
                <wp:lineTo x="20881" y="21089"/>
                <wp:lineTo x="2088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62" cy="1073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A10">
        <w:rPr>
          <w:noProof/>
        </w:rPr>
        <w:drawing>
          <wp:anchor distT="0" distB="0" distL="114300" distR="114300" simplePos="0" relativeHeight="251685888" behindDoc="1" locked="0" layoutInCell="1" allowOverlap="1" wp14:anchorId="0B221565" wp14:editId="165C9BD1">
            <wp:simplePos x="0" y="0"/>
            <wp:positionH relativeFrom="margin">
              <wp:posOffset>1617980</wp:posOffset>
            </wp:positionH>
            <wp:positionV relativeFrom="paragraph">
              <wp:posOffset>6985</wp:posOffset>
            </wp:positionV>
            <wp:extent cx="12287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433" y="21291"/>
                <wp:lineTo x="21433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3AF">
        <w:rPr>
          <w:noProof/>
        </w:rPr>
        <w:t xml:space="preserve"> </w:t>
      </w:r>
    </w:p>
    <w:p w14:paraId="14DA9E71" w14:textId="3FDDC386" w:rsidR="004F3D82" w:rsidRDefault="004F3D82" w:rsidP="004F3D82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AD6DF1B" wp14:editId="79D24E67">
            <wp:simplePos x="0" y="0"/>
            <wp:positionH relativeFrom="column">
              <wp:posOffset>3897630</wp:posOffset>
            </wp:positionH>
            <wp:positionV relativeFrom="paragraph">
              <wp:posOffset>6985</wp:posOffset>
            </wp:positionV>
            <wp:extent cx="1420108" cy="205740"/>
            <wp:effectExtent l="0" t="0" r="8890" b="381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108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D1CE9" w14:textId="5B4F0EF8" w:rsidR="004F3D82" w:rsidRDefault="004F3D82" w:rsidP="004F3D82">
      <w:pPr>
        <w:rPr>
          <w:rFonts w:ascii="Arial" w:hAnsi="Arial" w:cs="Arial"/>
          <w:shd w:val="clear" w:color="auto" w:fill="FFFFFF"/>
        </w:rPr>
      </w:pPr>
    </w:p>
    <w:p w14:paraId="1A640D8F" w14:textId="14559C85" w:rsidR="004F3D82" w:rsidRDefault="004F3D82"/>
    <w:p w14:paraId="216E1B15" w14:textId="32C4B843" w:rsidR="004F3D82" w:rsidRDefault="004F3D82"/>
    <w:p w14:paraId="797079B5" w14:textId="5040B2D9" w:rsidR="004F3D82" w:rsidRDefault="004F3D82"/>
    <w:p w14:paraId="092C784F" w14:textId="45513DC4" w:rsidR="0044398E" w:rsidRPr="00E51A87" w:rsidRDefault="00CD2C2B">
      <w:pPr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BAAB44" wp14:editId="1C7176ED">
            <wp:simplePos x="0" y="0"/>
            <wp:positionH relativeFrom="column">
              <wp:posOffset>1396365</wp:posOffset>
            </wp:positionH>
            <wp:positionV relativeFrom="paragraph">
              <wp:posOffset>155575</wp:posOffset>
            </wp:positionV>
            <wp:extent cx="110490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228" y="21367"/>
                <wp:lineTo x="21228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120D5B4" wp14:editId="7944276B">
            <wp:simplePos x="0" y="0"/>
            <wp:positionH relativeFrom="column">
              <wp:posOffset>154305</wp:posOffset>
            </wp:positionH>
            <wp:positionV relativeFrom="paragraph">
              <wp:posOffset>142875</wp:posOffset>
            </wp:positionV>
            <wp:extent cx="894715" cy="1065530"/>
            <wp:effectExtent l="0" t="0" r="635" b="1270"/>
            <wp:wrapTight wrapText="bothSides">
              <wp:wrapPolygon edited="0">
                <wp:start x="0" y="0"/>
                <wp:lineTo x="0" y="21240"/>
                <wp:lineTo x="21155" y="21240"/>
                <wp:lineTo x="21155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2"/>
                    <a:stretch/>
                  </pic:blipFill>
                  <pic:spPr bwMode="auto">
                    <a:xfrm>
                      <a:off x="0" y="0"/>
                      <a:ext cx="894715" cy="10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A87">
        <w:rPr>
          <w:rFonts w:ascii="Trebuchet MS" w:hAnsi="Trebuchet MS"/>
        </w:rPr>
        <w:t xml:space="preserve">Para saber mais sobre estes componentes </w:t>
      </w:r>
      <w:r w:rsidRPr="00605A6A">
        <w:rPr>
          <w:rFonts w:ascii="Trebuchet MS" w:hAnsi="Trebuchet MS"/>
        </w:rPr>
        <w:t>consulte</w:t>
      </w:r>
      <w:r w:rsidR="00605A6A">
        <w:rPr>
          <w:rFonts w:ascii="Trebuchet MS" w:hAnsi="Trebuchet MS"/>
        </w:rPr>
        <w:t>:</w:t>
      </w:r>
    </w:p>
    <w:p w14:paraId="4331E22C" w14:textId="497C2F50" w:rsidR="00E51A87" w:rsidRDefault="00BF2F64" w:rsidP="00E51A87">
      <w:pPr>
        <w:ind w:firstLine="708"/>
        <w:rPr>
          <w:noProof/>
        </w:rPr>
      </w:pPr>
      <w:r>
        <w:rPr>
          <w:noProof/>
        </w:rPr>
        <w:t xml:space="preserve"> - </w:t>
      </w:r>
      <w:hyperlink r:id="rId31" w:history="1">
        <w:proofErr w:type="spellStart"/>
        <w:r w:rsidRPr="00BF2F64">
          <w:rPr>
            <w:rStyle w:val="Hiperligao"/>
            <w:rFonts w:ascii="Trebuchet MS" w:hAnsi="Trebuchet MS" w:cs="Arial"/>
            <w:shd w:val="clear" w:color="auto" w:fill="FFFFFF"/>
          </w:rPr>
          <w:t>ApresentaçãoPWM</w:t>
        </w:r>
        <w:proofErr w:type="spellEnd"/>
      </w:hyperlink>
    </w:p>
    <w:p w14:paraId="34776AE4" w14:textId="4A2B96DB" w:rsidR="00BF2F64" w:rsidRDefault="00BF2F64" w:rsidP="00E51A87">
      <w:pPr>
        <w:ind w:firstLine="708"/>
        <w:rPr>
          <w:rFonts w:ascii="Trebuchet MS" w:hAnsi="Trebuchet MS" w:cs="Arial"/>
          <w:shd w:val="clear" w:color="auto" w:fill="FFFFFF"/>
        </w:rPr>
      </w:pPr>
      <w:r>
        <w:rPr>
          <w:rFonts w:ascii="Trebuchet MS" w:hAnsi="Trebuchet MS" w:cs="Arial"/>
          <w:shd w:val="clear" w:color="auto" w:fill="FFFFFF"/>
        </w:rPr>
        <w:t xml:space="preserve">- </w:t>
      </w:r>
      <w:hyperlink r:id="rId32" w:history="1">
        <w:r w:rsidRPr="00BF2F64">
          <w:rPr>
            <w:rStyle w:val="Hiperligao"/>
            <w:rFonts w:ascii="Trebuchet MS" w:hAnsi="Trebuchet MS" w:cs="Arial"/>
            <w:shd w:val="clear" w:color="auto" w:fill="FFFFFF"/>
          </w:rPr>
          <w:t>bibliotecas.pdf</w:t>
        </w:r>
      </w:hyperlink>
    </w:p>
    <w:p w14:paraId="78654AD7" w14:textId="3BE2D9B9" w:rsidR="00E51A87" w:rsidRPr="00E51A87" w:rsidRDefault="00E51A87" w:rsidP="00E51A87">
      <w:pPr>
        <w:ind w:firstLine="708"/>
        <w:rPr>
          <w:noProof/>
        </w:rPr>
      </w:pPr>
      <w:r>
        <w:rPr>
          <w:noProof/>
        </w:rPr>
        <w:t xml:space="preserve">- </w:t>
      </w:r>
      <w:hyperlink r:id="rId33" w:history="1">
        <w:r w:rsidRPr="004527B4">
          <w:rPr>
            <w:rStyle w:val="Hiperligao"/>
            <w:noProof/>
          </w:rPr>
          <w:t>ProgramaçãoemArduino1ªParte</w:t>
        </w:r>
      </w:hyperlink>
    </w:p>
    <w:p w14:paraId="7CA744E4" w14:textId="5014CAD6" w:rsidR="00E51A87" w:rsidRPr="00F40A10" w:rsidRDefault="00E51A87" w:rsidP="00E51A87">
      <w:pPr>
        <w:ind w:firstLine="708"/>
        <w:rPr>
          <w:rFonts w:ascii="Trebuchet MS" w:hAnsi="Trebuchet MS" w:cs="Arial"/>
          <w:shd w:val="clear" w:color="auto" w:fill="FFFFFF"/>
        </w:rPr>
      </w:pPr>
      <w:r>
        <w:rPr>
          <w:rFonts w:ascii="Trebuchet MS" w:hAnsi="Trebuchet MS" w:cs="Arial"/>
          <w:shd w:val="clear" w:color="auto" w:fill="FFFFFF"/>
        </w:rPr>
        <w:t>-</w:t>
      </w:r>
      <w:hyperlink r:id="rId34" w:history="1">
        <w:r w:rsidRPr="00E51A87">
          <w:rPr>
            <w:rStyle w:val="Hiperligao"/>
            <w:rFonts w:ascii="Trebuchet MS" w:hAnsi="Trebuchet MS" w:cs="Arial"/>
            <w:shd w:val="clear" w:color="auto" w:fill="FFFFFF"/>
          </w:rPr>
          <w:t>ProgramaçãoemArduino2ªParte</w:t>
        </w:r>
      </w:hyperlink>
    </w:p>
    <w:p w14:paraId="71BE8168" w14:textId="77777777" w:rsidR="00BF2F64" w:rsidRDefault="00BF2F64">
      <w:pPr>
        <w:rPr>
          <w:noProof/>
        </w:rPr>
      </w:pPr>
    </w:p>
    <w:p w14:paraId="540BB6B5" w14:textId="1CB33D48" w:rsidR="0044398E" w:rsidRDefault="0044398E">
      <w:pPr>
        <w:rPr>
          <w:noProof/>
        </w:rPr>
      </w:pPr>
    </w:p>
    <w:p w14:paraId="4823FA0A" w14:textId="159406A0" w:rsidR="00093687" w:rsidRDefault="00093687">
      <w:pPr>
        <w:rPr>
          <w:b/>
          <w:bCs/>
          <w:color w:val="FF0000"/>
        </w:rPr>
      </w:pPr>
    </w:p>
    <w:p w14:paraId="47467975" w14:textId="505CDB96" w:rsidR="004F3D82" w:rsidRDefault="004F3D82">
      <w:pPr>
        <w:rPr>
          <w:b/>
          <w:bCs/>
          <w:color w:val="FF0000"/>
        </w:rPr>
      </w:pPr>
    </w:p>
    <w:p w14:paraId="7598B151" w14:textId="3D8EDA32" w:rsidR="0044398E" w:rsidRDefault="0075715B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3291781" wp14:editId="664B0921">
            <wp:simplePos x="0" y="0"/>
            <wp:positionH relativeFrom="margin">
              <wp:posOffset>-41910</wp:posOffset>
            </wp:positionH>
            <wp:positionV relativeFrom="paragraph">
              <wp:posOffset>328295</wp:posOffset>
            </wp:positionV>
            <wp:extent cx="5973445" cy="3680460"/>
            <wp:effectExtent l="0" t="0" r="8255" b="0"/>
            <wp:wrapTight wrapText="bothSides">
              <wp:wrapPolygon edited="0">
                <wp:start x="0" y="0"/>
                <wp:lineTo x="0" y="21466"/>
                <wp:lineTo x="21561" y="21466"/>
                <wp:lineTo x="21561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687" w:rsidRPr="00093687">
        <w:rPr>
          <w:b/>
          <w:bCs/>
          <w:color w:val="FF0000"/>
        </w:rPr>
        <w:t>Circuito:</w:t>
      </w:r>
    </w:p>
    <w:p w14:paraId="20053387" w14:textId="2FC586DB" w:rsidR="004F3D82" w:rsidRDefault="004F3D82">
      <w:pPr>
        <w:rPr>
          <w:b/>
          <w:bCs/>
          <w:color w:val="FF0000"/>
        </w:rPr>
      </w:pPr>
    </w:p>
    <w:p w14:paraId="47D344A4" w14:textId="77777777" w:rsidR="0075715B" w:rsidRDefault="0075715B">
      <w:pPr>
        <w:rPr>
          <w:b/>
          <w:bCs/>
          <w:color w:val="FF0000"/>
        </w:rPr>
      </w:pPr>
    </w:p>
    <w:p w14:paraId="13ABF315" w14:textId="05325267" w:rsidR="00093687" w:rsidRDefault="00093687">
      <w:pPr>
        <w:rPr>
          <w:b/>
          <w:bCs/>
          <w:color w:val="FF0000"/>
        </w:rPr>
      </w:pPr>
      <w:r>
        <w:rPr>
          <w:b/>
          <w:bCs/>
          <w:color w:val="FF0000"/>
        </w:rPr>
        <w:t>Código:</w:t>
      </w:r>
    </w:p>
    <w:p w14:paraId="4C7BC8A6" w14:textId="7D66CB00" w:rsidR="0044398E" w:rsidRDefault="0075715B">
      <w:r>
        <w:rPr>
          <w:noProof/>
        </w:rPr>
        <w:drawing>
          <wp:anchor distT="0" distB="0" distL="114300" distR="114300" simplePos="0" relativeHeight="251664384" behindDoc="1" locked="0" layoutInCell="1" allowOverlap="1" wp14:anchorId="20D9C17E" wp14:editId="67AA2E0C">
            <wp:simplePos x="0" y="0"/>
            <wp:positionH relativeFrom="column">
              <wp:posOffset>1449705</wp:posOffset>
            </wp:positionH>
            <wp:positionV relativeFrom="paragraph">
              <wp:posOffset>9525</wp:posOffset>
            </wp:positionV>
            <wp:extent cx="3576320" cy="3223260"/>
            <wp:effectExtent l="0" t="0" r="5080" b="0"/>
            <wp:wrapTight wrapText="bothSides">
              <wp:wrapPolygon edited="0">
                <wp:start x="0" y="0"/>
                <wp:lineTo x="0" y="21447"/>
                <wp:lineTo x="21516" y="21447"/>
                <wp:lineTo x="21516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96D95" w14:textId="563CCC70" w:rsidR="0044398E" w:rsidRDefault="0044398E"/>
    <w:p w14:paraId="757BD201" w14:textId="2A347117" w:rsidR="00093687" w:rsidRDefault="00093687"/>
    <w:p w14:paraId="38E35B98" w14:textId="053DA0B4" w:rsidR="00093687" w:rsidRDefault="00093687"/>
    <w:p w14:paraId="284ABBA2" w14:textId="560D1010" w:rsidR="00093687" w:rsidRDefault="00093687"/>
    <w:p w14:paraId="4E2E2A53" w14:textId="5C1A9D4C" w:rsidR="00093687" w:rsidRDefault="00093687"/>
    <w:p w14:paraId="04116313" w14:textId="269378EA" w:rsidR="00093687" w:rsidRDefault="00093687"/>
    <w:p w14:paraId="02926554" w14:textId="45460375" w:rsidR="00093687" w:rsidRDefault="00093687"/>
    <w:p w14:paraId="29FF8556" w14:textId="77777777" w:rsidR="00093687" w:rsidRDefault="00093687"/>
    <w:p w14:paraId="2446C667" w14:textId="77777777" w:rsidR="00093687" w:rsidRDefault="00093687"/>
    <w:p w14:paraId="70D805DC" w14:textId="2A65C2E8" w:rsidR="00093687" w:rsidRDefault="00093687"/>
    <w:p w14:paraId="22AF7840" w14:textId="77777777" w:rsidR="0075715B" w:rsidRDefault="0075715B" w:rsidP="004F3D82">
      <w:pPr>
        <w:rPr>
          <w:rFonts w:ascii="Trebuchet MS" w:hAnsi="Trebuchet MS"/>
          <w:b/>
          <w:bCs/>
          <w:highlight w:val="yellow"/>
        </w:rPr>
      </w:pPr>
    </w:p>
    <w:p w14:paraId="108F4BC3" w14:textId="77777777" w:rsidR="0075715B" w:rsidRDefault="0075715B" w:rsidP="004F3D82">
      <w:pPr>
        <w:rPr>
          <w:rFonts w:ascii="Trebuchet MS" w:hAnsi="Trebuchet MS"/>
          <w:b/>
          <w:bCs/>
          <w:highlight w:val="yellow"/>
        </w:rPr>
      </w:pPr>
    </w:p>
    <w:p w14:paraId="74A3B86B" w14:textId="58BB56BA" w:rsidR="0075715B" w:rsidRDefault="0075715B" w:rsidP="004F3D82">
      <w:pPr>
        <w:rPr>
          <w:rFonts w:ascii="Trebuchet MS" w:hAnsi="Trebuchet MS"/>
          <w:b/>
          <w:bCs/>
          <w:highlight w:val="yellow"/>
        </w:rPr>
      </w:pPr>
    </w:p>
    <w:p w14:paraId="25FB0533" w14:textId="77777777" w:rsidR="00605A6A" w:rsidRDefault="00605A6A" w:rsidP="004F3D82">
      <w:pPr>
        <w:rPr>
          <w:rFonts w:ascii="Trebuchet MS" w:hAnsi="Trebuchet MS"/>
          <w:b/>
          <w:bCs/>
          <w:highlight w:val="yellow"/>
        </w:rPr>
      </w:pPr>
    </w:p>
    <w:p w14:paraId="7F5567A5" w14:textId="77777777" w:rsidR="0075715B" w:rsidRDefault="0075715B" w:rsidP="004F3D82">
      <w:pPr>
        <w:rPr>
          <w:rFonts w:ascii="Trebuchet MS" w:hAnsi="Trebuchet MS"/>
          <w:b/>
          <w:bCs/>
          <w:highlight w:val="yellow"/>
        </w:rPr>
      </w:pPr>
    </w:p>
    <w:p w14:paraId="4DF627A4" w14:textId="076B4462" w:rsidR="00093687" w:rsidRPr="0075715B" w:rsidRDefault="004F3D82" w:rsidP="00093687">
      <w:pPr>
        <w:rPr>
          <w:rFonts w:ascii="Trebuchet MS" w:hAnsi="Trebuchet MS"/>
        </w:rPr>
      </w:pPr>
      <w:r w:rsidRPr="0075715B">
        <w:rPr>
          <w:rFonts w:ascii="Trebuchet MS" w:hAnsi="Trebuchet MS"/>
          <w:b/>
          <w:bCs/>
          <w:highlight w:val="yellow"/>
        </w:rPr>
        <w:t>Exemplo</w:t>
      </w:r>
      <w:r w:rsidR="004824FD">
        <w:rPr>
          <w:rFonts w:ascii="Trebuchet MS" w:hAnsi="Trebuchet MS"/>
          <w:b/>
          <w:bCs/>
          <w:highlight w:val="yellow"/>
        </w:rPr>
        <w:t xml:space="preserve"> 3</w:t>
      </w:r>
      <w:r w:rsidRPr="0075715B">
        <w:rPr>
          <w:rFonts w:ascii="Trebuchet MS" w:hAnsi="Trebuchet MS"/>
          <w:b/>
          <w:bCs/>
          <w:highlight w:val="yellow"/>
        </w:rPr>
        <w:t>: Uso de LED</w:t>
      </w:r>
      <w:r>
        <w:rPr>
          <w:rFonts w:ascii="Trebuchet MS" w:hAnsi="Trebuchet MS"/>
          <w:b/>
          <w:bCs/>
        </w:rPr>
        <w:t xml:space="preserve"> – </w:t>
      </w:r>
      <w:r w:rsidRPr="004F3D82">
        <w:rPr>
          <w:rFonts w:ascii="Trebuchet MS" w:hAnsi="Trebuchet MS"/>
        </w:rPr>
        <w:t xml:space="preserve">pode ser utilizado para informar o condutor, quando a lotação máxima for atingida. </w:t>
      </w:r>
    </w:p>
    <w:p w14:paraId="4778024D" w14:textId="0500CA96" w:rsidR="00093687" w:rsidRDefault="00093687" w:rsidP="00093687">
      <w:pPr>
        <w:rPr>
          <w:b/>
          <w:bCs/>
          <w:color w:val="FF0000"/>
        </w:rPr>
      </w:pPr>
      <w:r w:rsidRPr="00093687">
        <w:rPr>
          <w:b/>
          <w:bCs/>
          <w:color w:val="FF0000"/>
        </w:rPr>
        <w:t>Componentes necessários:</w:t>
      </w:r>
    </w:p>
    <w:p w14:paraId="5B03DA22" w14:textId="1F12610B" w:rsidR="0075715B" w:rsidRDefault="004527B4" w:rsidP="00093687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F4411B" wp14:editId="36ECAA31">
            <wp:simplePos x="0" y="0"/>
            <wp:positionH relativeFrom="margin">
              <wp:posOffset>4648200</wp:posOffset>
            </wp:positionH>
            <wp:positionV relativeFrom="paragraph">
              <wp:posOffset>65625</wp:posOffset>
            </wp:positionV>
            <wp:extent cx="756851" cy="1143000"/>
            <wp:effectExtent l="0" t="0" r="5715" b="0"/>
            <wp:wrapTight wrapText="bothSides">
              <wp:wrapPolygon edited="0">
                <wp:start x="0" y="0"/>
                <wp:lineTo x="0" y="21240"/>
                <wp:lineTo x="21219" y="21240"/>
                <wp:lineTo x="21219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A9513E2" wp14:editId="04D21EB3">
                <wp:simplePos x="0" y="0"/>
                <wp:positionH relativeFrom="column">
                  <wp:posOffset>3277870</wp:posOffset>
                </wp:positionH>
                <wp:positionV relativeFrom="paragraph">
                  <wp:posOffset>12065</wp:posOffset>
                </wp:positionV>
                <wp:extent cx="783590" cy="1419860"/>
                <wp:effectExtent l="0" t="0" r="0" b="8890"/>
                <wp:wrapNone/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1419860"/>
                          <a:chOff x="0" y="0"/>
                          <a:chExt cx="783590" cy="1419860"/>
                        </a:xfrm>
                      </wpg:grpSpPr>
                      <pic:pic xmlns:pic="http://schemas.openxmlformats.org/drawingml/2006/picture">
                        <pic:nvPicPr>
                          <pic:cNvPr id="32" name="Imagem 3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5730"/>
                            <a:ext cx="610870" cy="1073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m 35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9210" y="607060"/>
                            <a:ext cx="1419860" cy="20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C34875" id="Agrupar 36" o:spid="_x0000_s1026" style="position:absolute;margin-left:258.1pt;margin-top:.95pt;width:61.7pt;height:111.8pt;z-index:251693056" coordsize="7835,14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2" o:spid="_x0000_s1027" type="#_x0000_t75" style="position:absolute;top:1257;width:6108;height:10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">
                  <v:imagedata r:id="rId38" o:title=""/>
                </v:shape>
                <v:shape id="Imagem 35" o:spid="_x0000_s1028" type="#_x0000_t75" style="position:absolute;left:-292;top:6070;width:14198;height:205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">
                  <v:imagedata r:id="rId39" o:title=""/>
                </v:shape>
              </v:group>
            </w:pict>
          </mc:Fallback>
        </mc:AlternateContent>
      </w:r>
      <w:r w:rsidRPr="0075715B">
        <w:rPr>
          <w:b/>
          <w:bCs/>
          <w:noProof/>
          <w:color w:val="FF0000"/>
        </w:rPr>
        <w:drawing>
          <wp:anchor distT="0" distB="0" distL="114300" distR="114300" simplePos="0" relativeHeight="251691008" behindDoc="1" locked="0" layoutInCell="1" allowOverlap="1" wp14:anchorId="2C817F7C" wp14:editId="0E608443">
            <wp:simplePos x="0" y="0"/>
            <wp:positionH relativeFrom="margin">
              <wp:posOffset>1680210</wp:posOffset>
            </wp:positionH>
            <wp:positionV relativeFrom="paragraph">
              <wp:posOffset>56515</wp:posOffset>
            </wp:positionV>
            <wp:extent cx="12287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433" y="21291"/>
                <wp:lineTo x="21433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15B" w:rsidRPr="0075715B">
        <w:rPr>
          <w:b/>
          <w:bCs/>
          <w:noProof/>
          <w:color w:val="FF0000"/>
        </w:rPr>
        <w:drawing>
          <wp:anchor distT="0" distB="0" distL="114300" distR="114300" simplePos="0" relativeHeight="251689984" behindDoc="1" locked="0" layoutInCell="1" allowOverlap="1" wp14:anchorId="30777C2F" wp14:editId="27532CD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5636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236" y="21184"/>
                <wp:lineTo x="21236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65978" w14:textId="474E39F6" w:rsidR="0075715B" w:rsidRDefault="0075715B" w:rsidP="00093687">
      <w:pPr>
        <w:rPr>
          <w:b/>
          <w:bCs/>
          <w:color w:val="FF0000"/>
        </w:rPr>
      </w:pPr>
    </w:p>
    <w:p w14:paraId="4E38EED8" w14:textId="71349A62" w:rsidR="0075715B" w:rsidRDefault="0075715B" w:rsidP="00093687">
      <w:pPr>
        <w:rPr>
          <w:b/>
          <w:bCs/>
          <w:color w:val="FF0000"/>
        </w:rPr>
      </w:pPr>
    </w:p>
    <w:p w14:paraId="34058C78" w14:textId="2EBC2C89" w:rsidR="0075715B" w:rsidRDefault="0075715B" w:rsidP="00093687">
      <w:pPr>
        <w:rPr>
          <w:b/>
          <w:bCs/>
          <w:color w:val="FF0000"/>
        </w:rPr>
      </w:pPr>
    </w:p>
    <w:p w14:paraId="6BEB14E9" w14:textId="44A57E0F" w:rsidR="0075715B" w:rsidRPr="00093687" w:rsidRDefault="0075715B" w:rsidP="00093687">
      <w:pPr>
        <w:rPr>
          <w:b/>
          <w:bCs/>
          <w:color w:val="FF0000"/>
        </w:rPr>
      </w:pPr>
    </w:p>
    <w:p w14:paraId="62ED2865" w14:textId="4781EE77" w:rsidR="00093687" w:rsidRDefault="00093687"/>
    <w:p w14:paraId="42791C61" w14:textId="394317C1" w:rsidR="004527B4" w:rsidRPr="00F40A10" w:rsidRDefault="004527B4" w:rsidP="004527B4">
      <w:pPr>
        <w:ind w:firstLine="708"/>
        <w:rPr>
          <w:rFonts w:ascii="Trebuchet MS" w:hAnsi="Trebuchet MS" w:cs="Arial"/>
          <w:shd w:val="clear" w:color="auto" w:fill="FFFFFF"/>
        </w:rPr>
      </w:pPr>
      <w:r>
        <w:rPr>
          <w:rFonts w:ascii="Trebuchet MS" w:hAnsi="Trebuchet MS" w:cs="Arial"/>
          <w:shd w:val="clear" w:color="auto" w:fill="FFFFFF"/>
        </w:rPr>
        <w:t>Para mais informação consulte-</w:t>
      </w:r>
      <w:hyperlink r:id="rId40" w:history="1">
        <w:r w:rsidRPr="00E51A87">
          <w:rPr>
            <w:rStyle w:val="Hiperligao"/>
            <w:rFonts w:ascii="Trebuchet MS" w:hAnsi="Trebuchet MS" w:cs="Arial"/>
            <w:shd w:val="clear" w:color="auto" w:fill="FFFFFF"/>
          </w:rPr>
          <w:t>ProgramaçãoemArduino2ªParte</w:t>
        </w:r>
      </w:hyperlink>
    </w:p>
    <w:p w14:paraId="182AF1EC" w14:textId="1B9B1926" w:rsidR="0044398E" w:rsidRDefault="0044398E"/>
    <w:p w14:paraId="19180DE6" w14:textId="2711F0E9" w:rsidR="0044398E" w:rsidRDefault="00093687">
      <w:r w:rsidRPr="00093687">
        <w:rPr>
          <w:b/>
          <w:bCs/>
          <w:color w:val="FF0000"/>
        </w:rPr>
        <w:t>Circuito</w:t>
      </w:r>
      <w:r>
        <w:rPr>
          <w:b/>
          <w:bCs/>
          <w:color w:val="FF0000"/>
        </w:rPr>
        <w:t>:</w:t>
      </w:r>
    </w:p>
    <w:p w14:paraId="24E28F03" w14:textId="7653E831" w:rsidR="0044398E" w:rsidRDefault="0075715B">
      <w:r>
        <w:rPr>
          <w:noProof/>
        </w:rPr>
        <w:drawing>
          <wp:anchor distT="0" distB="0" distL="114300" distR="114300" simplePos="0" relativeHeight="251660288" behindDoc="0" locked="0" layoutInCell="1" allowOverlap="1" wp14:anchorId="3199F85B" wp14:editId="0BFF9FEF">
            <wp:simplePos x="0" y="0"/>
            <wp:positionH relativeFrom="margin">
              <wp:posOffset>-3810</wp:posOffset>
            </wp:positionH>
            <wp:positionV relativeFrom="paragraph">
              <wp:posOffset>6985</wp:posOffset>
            </wp:positionV>
            <wp:extent cx="5433060" cy="236220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1"/>
                    <a:stretch/>
                  </pic:blipFill>
                  <pic:spPr bwMode="auto">
                    <a:xfrm>
                      <a:off x="0" y="0"/>
                      <a:ext cx="54330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5494F" w14:textId="3C7869ED" w:rsidR="00263802" w:rsidRDefault="00263802"/>
    <w:p w14:paraId="72848B7A" w14:textId="61E7B41D" w:rsidR="0075715B" w:rsidRDefault="0075715B"/>
    <w:p w14:paraId="10F5B2DA" w14:textId="3CDB0167" w:rsidR="0075715B" w:rsidRDefault="0075715B"/>
    <w:p w14:paraId="38D1ACB4" w14:textId="5EDB3886" w:rsidR="0075715B" w:rsidRDefault="0075715B"/>
    <w:p w14:paraId="1B14634B" w14:textId="7831FC53" w:rsidR="0075715B" w:rsidRDefault="0075715B"/>
    <w:p w14:paraId="30A9F251" w14:textId="02C1D224" w:rsidR="0075715B" w:rsidRDefault="0075715B"/>
    <w:p w14:paraId="60A751D8" w14:textId="0DFBB01A" w:rsidR="0075715B" w:rsidRDefault="0075715B"/>
    <w:p w14:paraId="0B9F9DC1" w14:textId="0573B375" w:rsidR="0075715B" w:rsidRDefault="0075715B"/>
    <w:p w14:paraId="0D3FA734" w14:textId="15CECB7A" w:rsidR="0075715B" w:rsidRDefault="0075715B" w:rsidP="0075715B">
      <w:r>
        <w:rPr>
          <w:b/>
          <w:bCs/>
          <w:color w:val="FF0000"/>
        </w:rPr>
        <w:t>Código:</w:t>
      </w:r>
    </w:p>
    <w:p w14:paraId="759EDBB4" w14:textId="526EAD4D" w:rsidR="00263802" w:rsidRDefault="00263802">
      <w:r>
        <w:rPr>
          <w:noProof/>
        </w:rPr>
        <w:drawing>
          <wp:inline distT="0" distB="0" distL="0" distR="0" wp14:anchorId="6A5D5687" wp14:editId="22EE38EC">
            <wp:extent cx="5400040" cy="29032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02" w:rsidSect="003268CD">
      <w:footerReference w:type="default" r:id="rId43"/>
      <w:headerReference w:type="first" r:id="rId44"/>
      <w:footerReference w:type="first" r:id="rId45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F0F7" w14:textId="77777777" w:rsidR="00C44DF0" w:rsidRDefault="00C44DF0" w:rsidP="003268CD">
      <w:pPr>
        <w:spacing w:after="0" w:line="240" w:lineRule="auto"/>
      </w:pPr>
      <w:r>
        <w:separator/>
      </w:r>
    </w:p>
  </w:endnote>
  <w:endnote w:type="continuationSeparator" w:id="0">
    <w:p w14:paraId="6ABE6A9E" w14:textId="77777777" w:rsidR="00C44DF0" w:rsidRDefault="00C44DF0" w:rsidP="0032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589466"/>
      <w:docPartObj>
        <w:docPartGallery w:val="Page Numbers (Bottom of Page)"/>
        <w:docPartUnique/>
      </w:docPartObj>
    </w:sdtPr>
    <w:sdtEndPr>
      <w:rPr>
        <w:rFonts w:ascii="Trebuchet MS" w:hAnsi="Trebuchet MS"/>
        <w:sz w:val="20"/>
        <w:szCs w:val="20"/>
      </w:rPr>
    </w:sdtEndPr>
    <w:sdtContent>
      <w:p w14:paraId="1D8EBC4D" w14:textId="6786FF0C" w:rsidR="004824FD" w:rsidRPr="004824FD" w:rsidRDefault="004824FD">
        <w:pPr>
          <w:pStyle w:val="Rodap"/>
          <w:jc w:val="center"/>
          <w:rPr>
            <w:rFonts w:ascii="Trebuchet MS" w:hAnsi="Trebuchet MS"/>
            <w:sz w:val="20"/>
            <w:szCs w:val="20"/>
          </w:rPr>
        </w:pPr>
        <w:r w:rsidRPr="004824FD">
          <w:rPr>
            <w:rFonts w:ascii="Trebuchet MS" w:hAnsi="Trebuchet MS"/>
            <w:sz w:val="20"/>
            <w:szCs w:val="20"/>
          </w:rPr>
          <w:fldChar w:fldCharType="begin"/>
        </w:r>
        <w:r w:rsidRPr="004824FD">
          <w:rPr>
            <w:rFonts w:ascii="Trebuchet MS" w:hAnsi="Trebuchet MS"/>
            <w:sz w:val="20"/>
            <w:szCs w:val="20"/>
          </w:rPr>
          <w:instrText>PAGE   \* MERGEFORMAT</w:instrText>
        </w:r>
        <w:r w:rsidRPr="004824FD">
          <w:rPr>
            <w:rFonts w:ascii="Trebuchet MS" w:hAnsi="Trebuchet MS"/>
            <w:sz w:val="20"/>
            <w:szCs w:val="20"/>
          </w:rPr>
          <w:fldChar w:fldCharType="separate"/>
        </w:r>
        <w:r w:rsidRPr="004824FD">
          <w:rPr>
            <w:rFonts w:ascii="Trebuchet MS" w:hAnsi="Trebuchet MS"/>
            <w:sz w:val="20"/>
            <w:szCs w:val="20"/>
          </w:rPr>
          <w:t>2</w:t>
        </w:r>
        <w:r w:rsidRPr="004824FD">
          <w:rPr>
            <w:rFonts w:ascii="Trebuchet MS" w:hAnsi="Trebuchet MS"/>
            <w:sz w:val="20"/>
            <w:szCs w:val="20"/>
          </w:rPr>
          <w:fldChar w:fldCharType="end"/>
        </w:r>
      </w:p>
    </w:sdtContent>
  </w:sdt>
  <w:p w14:paraId="12107CC1" w14:textId="77777777" w:rsidR="004824FD" w:rsidRDefault="004824FD" w:rsidP="004824FD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070335"/>
      <w:docPartObj>
        <w:docPartGallery w:val="Page Numbers (Bottom of Page)"/>
        <w:docPartUnique/>
      </w:docPartObj>
    </w:sdtPr>
    <w:sdtEndPr>
      <w:rPr>
        <w:rFonts w:ascii="Trebuchet MS" w:hAnsi="Trebuchet MS"/>
        <w:sz w:val="20"/>
        <w:szCs w:val="20"/>
      </w:rPr>
    </w:sdtEndPr>
    <w:sdtContent>
      <w:p w14:paraId="24951FC2" w14:textId="21434B68" w:rsidR="003268CD" w:rsidRPr="003268CD" w:rsidRDefault="003268CD" w:rsidP="003268CD">
        <w:pPr>
          <w:pStyle w:val="Rodap"/>
          <w:jc w:val="center"/>
          <w:rPr>
            <w:rFonts w:ascii="Trebuchet MS" w:hAnsi="Trebuchet MS"/>
            <w:sz w:val="20"/>
            <w:szCs w:val="20"/>
          </w:rPr>
        </w:pPr>
        <w:r w:rsidRPr="003268CD">
          <w:rPr>
            <w:rFonts w:ascii="Trebuchet MS" w:hAnsi="Trebuchet MS"/>
            <w:sz w:val="20"/>
            <w:szCs w:val="20"/>
          </w:rPr>
          <w:fldChar w:fldCharType="begin"/>
        </w:r>
        <w:r w:rsidRPr="003268CD">
          <w:rPr>
            <w:rFonts w:ascii="Trebuchet MS" w:hAnsi="Trebuchet MS"/>
            <w:sz w:val="20"/>
            <w:szCs w:val="20"/>
          </w:rPr>
          <w:instrText>PAGE   \* MERGEFORMAT</w:instrText>
        </w:r>
        <w:r w:rsidRPr="003268CD">
          <w:rPr>
            <w:rFonts w:ascii="Trebuchet MS" w:hAnsi="Trebuchet MS"/>
            <w:sz w:val="20"/>
            <w:szCs w:val="20"/>
          </w:rPr>
          <w:fldChar w:fldCharType="separate"/>
        </w:r>
        <w:r w:rsidRPr="003268CD">
          <w:rPr>
            <w:rFonts w:ascii="Trebuchet MS" w:hAnsi="Trebuchet MS"/>
            <w:sz w:val="20"/>
            <w:szCs w:val="20"/>
          </w:rPr>
          <w:t>2</w:t>
        </w:r>
        <w:r w:rsidRPr="003268CD">
          <w:rPr>
            <w:rFonts w:ascii="Trebuchet MS" w:hAnsi="Trebuchet MS"/>
            <w:sz w:val="20"/>
            <w:szCs w:val="20"/>
          </w:rPr>
          <w:fldChar w:fldCharType="end"/>
        </w:r>
      </w:p>
    </w:sdtContent>
  </w:sdt>
  <w:p w14:paraId="7368657E" w14:textId="77777777" w:rsidR="003268CD" w:rsidRDefault="003268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3974" w14:textId="77777777" w:rsidR="00C44DF0" w:rsidRDefault="00C44DF0" w:rsidP="003268CD">
      <w:pPr>
        <w:spacing w:after="0" w:line="240" w:lineRule="auto"/>
      </w:pPr>
      <w:r>
        <w:separator/>
      </w:r>
    </w:p>
  </w:footnote>
  <w:footnote w:type="continuationSeparator" w:id="0">
    <w:p w14:paraId="26EF1813" w14:textId="77777777" w:rsidR="00C44DF0" w:rsidRDefault="00C44DF0" w:rsidP="0032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C2FE" w14:textId="27EA41CB" w:rsidR="003268CD" w:rsidRDefault="003268CD">
    <w:pPr>
      <w:pStyle w:val="Cabealho"/>
    </w:pPr>
    <w:r w:rsidRPr="003268CD">
      <w:rPr>
        <w:noProof/>
      </w:rPr>
      <w:drawing>
        <wp:anchor distT="0" distB="0" distL="114300" distR="114300" simplePos="0" relativeHeight="251659264" behindDoc="0" locked="0" layoutInCell="1" allowOverlap="1" wp14:anchorId="51A96967" wp14:editId="7922908C">
          <wp:simplePos x="0" y="0"/>
          <wp:positionH relativeFrom="margin">
            <wp:posOffset>-82550</wp:posOffset>
          </wp:positionH>
          <wp:positionV relativeFrom="paragraph">
            <wp:posOffset>-81915</wp:posOffset>
          </wp:positionV>
          <wp:extent cx="1504950" cy="501015"/>
          <wp:effectExtent l="0" t="0" r="0" b="0"/>
          <wp:wrapNone/>
          <wp:docPr id="7" name="Imagem 2" descr="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Preferenci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501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268CD">
      <w:rPr>
        <w:noProof/>
      </w:rPr>
      <w:drawing>
        <wp:anchor distT="0" distB="0" distL="114300" distR="114300" simplePos="0" relativeHeight="251658239" behindDoc="1" locked="0" layoutInCell="1" allowOverlap="1" wp14:anchorId="323103D1" wp14:editId="60EADC37">
          <wp:simplePos x="0" y="0"/>
          <wp:positionH relativeFrom="margin">
            <wp:posOffset>5402580</wp:posOffset>
          </wp:positionH>
          <wp:positionV relativeFrom="paragraph">
            <wp:posOffset>-69215</wp:posOffset>
          </wp:positionV>
          <wp:extent cx="825500" cy="421005"/>
          <wp:effectExtent l="0" t="0" r="0" b="0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5500" cy="421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401C1" w14:textId="43C6E1C2" w:rsidR="003268CD" w:rsidRDefault="003268CD" w:rsidP="003268CD">
    <w:pPr>
      <w:pStyle w:val="Cabealho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5"/>
    <w:rsid w:val="00067F0C"/>
    <w:rsid w:val="00093687"/>
    <w:rsid w:val="001615FE"/>
    <w:rsid w:val="00263802"/>
    <w:rsid w:val="003268CD"/>
    <w:rsid w:val="00327D86"/>
    <w:rsid w:val="00356F75"/>
    <w:rsid w:val="0044398E"/>
    <w:rsid w:val="004527B4"/>
    <w:rsid w:val="004824FD"/>
    <w:rsid w:val="00495988"/>
    <w:rsid w:val="004D4064"/>
    <w:rsid w:val="004F3D82"/>
    <w:rsid w:val="00605A6A"/>
    <w:rsid w:val="006623AF"/>
    <w:rsid w:val="006A0662"/>
    <w:rsid w:val="006C1CD2"/>
    <w:rsid w:val="006D51B4"/>
    <w:rsid w:val="007477F6"/>
    <w:rsid w:val="0075715B"/>
    <w:rsid w:val="00824631"/>
    <w:rsid w:val="008614BC"/>
    <w:rsid w:val="00880C14"/>
    <w:rsid w:val="00962F91"/>
    <w:rsid w:val="009742C7"/>
    <w:rsid w:val="009A4737"/>
    <w:rsid w:val="00A06AAB"/>
    <w:rsid w:val="00B644D3"/>
    <w:rsid w:val="00BF2F64"/>
    <w:rsid w:val="00C26097"/>
    <w:rsid w:val="00C44DF0"/>
    <w:rsid w:val="00C864AB"/>
    <w:rsid w:val="00C965F2"/>
    <w:rsid w:val="00CD2C2B"/>
    <w:rsid w:val="00D214E4"/>
    <w:rsid w:val="00E51A87"/>
    <w:rsid w:val="00EA1D5A"/>
    <w:rsid w:val="00EA7D54"/>
    <w:rsid w:val="00ED6B2D"/>
    <w:rsid w:val="00F40A10"/>
    <w:rsid w:val="00F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0178"/>
  <w15:chartTrackingRefBased/>
  <w15:docId w15:val="{0CAAC7F7-9EFE-4D2D-A153-BF3C65A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67F0C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67F0C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623A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26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68CD"/>
  </w:style>
  <w:style w:type="paragraph" w:styleId="Rodap">
    <w:name w:val="footer"/>
    <w:basedOn w:val="Normal"/>
    <w:link w:val="RodapCarter"/>
    <w:uiPriority w:val="99"/>
    <w:unhideWhenUsed/>
    <w:rsid w:val="00326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hyperlink" Target="file:///C:\Users\Utilizador\Desktop\Forma&#231;&#227;o_Arduino\Trabalho%20Final\Programa&#231;&#227;oemArduino2&#170;Parte.pdf" TargetMode="External"/><Relationship Id="rId42" Type="http://schemas.openxmlformats.org/officeDocument/2006/relationships/image" Target="media/image2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Users\Utilizador\Desktop\Forma&#231;&#227;o_Arduino\Trabalho%20Final\SensorIR.pdf" TargetMode="External"/><Relationship Id="rId24" Type="http://schemas.openxmlformats.org/officeDocument/2006/relationships/image" Target="media/image14.png"/><Relationship Id="rId32" Type="http://schemas.openxmlformats.org/officeDocument/2006/relationships/hyperlink" Target="file:///C:\Users\Utilizador\Desktop\Forma&#231;&#227;o_Arduino\Trabalho%20Final\bibliotecas.pdf" TargetMode="External"/><Relationship Id="rId37" Type="http://schemas.openxmlformats.org/officeDocument/2006/relationships/image" Target="media/image23.png"/><Relationship Id="rId40" Type="http://schemas.openxmlformats.org/officeDocument/2006/relationships/hyperlink" Target="file:///C:\Users\Utilizador\Desktop\Forma&#231;&#227;o_Arduino\Trabalho%20Final\Programa&#231;&#227;oemArduino2&#170;Parte.pdf" TargetMode="External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file:///C:\Users\Utilizador\Desktop\Forma&#231;&#227;o_Arduino\Trabalho%20Final\fun&#231;&#245;es.pdf" TargetMode="External"/><Relationship Id="rId23" Type="http://schemas.openxmlformats.org/officeDocument/2006/relationships/hyperlink" Target="file:///C:\Users\Utilizador\Desktop\Forma&#231;&#227;o_Arduino\Trabalho%20Final\bibliotecas.pdf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file:///C:\Users\Utilizador\Desktop\Forma&#231;&#227;o_Arduino\Trabalho%20Final\Apresenta&#231;&#227;oPWM.pdf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file:///C:\Users\Utilizador\Desktop\Forma&#231;&#227;o_Arduino\Trabalho%20Final\motoresdc.pdf" TargetMode="External"/><Relationship Id="rId22" Type="http://schemas.openxmlformats.org/officeDocument/2006/relationships/hyperlink" Target="file:///C:\Users\Utilizador\Desktop\Forma&#231;&#227;o_Arduino\Trabalho%20Final\sensoresultrasomtemperatura.pdf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1.png"/><Relationship Id="rId43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file:///C:\Users\Utilizador\Desktop\Forma&#231;&#227;o_Arduino\Trabalho%20Final\Programa&#231;&#227;oemArduino1&#170;Parte.pdf" TargetMode="External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praca</dc:creator>
  <cp:keywords/>
  <dc:description/>
  <cp:lastModifiedBy>pf00691@sje.local</cp:lastModifiedBy>
  <cp:revision>2</cp:revision>
  <cp:lastPrinted>2021-04-18T18:22:00Z</cp:lastPrinted>
  <dcterms:created xsi:type="dcterms:W3CDTF">2021-04-30T13:28:00Z</dcterms:created>
  <dcterms:modified xsi:type="dcterms:W3CDTF">2021-04-30T13:28:00Z</dcterms:modified>
</cp:coreProperties>
</file>