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45B42" w14:paraId="16CCF8F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49BC3231" w14:textId="2B46D0B1" w:rsidR="00E45B42" w:rsidRDefault="00C80978">
            <w:pPr>
              <w:spacing w:after="100"/>
              <w:jc w:val="center"/>
            </w:pPr>
            <w:r>
              <w:rPr>
                <w:b/>
                <w:bCs/>
                <w:color w:val="D5E8F0"/>
                <w:sz w:val="20"/>
                <w:szCs w:val="20"/>
              </w:rPr>
              <w:t>Engenharia de Software - UCB</w:t>
            </w:r>
          </w:p>
          <w:p w14:paraId="53DE6B73" w14:textId="77777777" w:rsidR="00E45B42" w:rsidRDefault="00000000">
            <w:pPr>
              <w:jc w:val="center"/>
            </w:pPr>
            <w:r>
              <w:rPr>
                <w:color w:val="AAAAAA"/>
                <w:sz w:val="20"/>
                <w:szCs w:val="20"/>
              </w:rPr>
              <w:t>Disciplina: Teste de Software</w:t>
            </w:r>
          </w:p>
        </w:tc>
      </w:tr>
    </w:tbl>
    <w:p w14:paraId="5077DB92" w14:textId="77777777" w:rsidR="00E45B42" w:rsidRDefault="00E45B42"/>
    <w:p w14:paraId="212F4097" w14:textId="77777777" w:rsidR="00E45B42" w:rsidRDefault="00E45B42"/>
    <w:p w14:paraId="2CCD9E73" w14:textId="77777777" w:rsidR="00E45B42" w:rsidRDefault="00E45B42"/>
    <w:p w14:paraId="67446117" w14:textId="139F95C9" w:rsidR="00E45B42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 xml:space="preserve">Documento de </w:t>
      </w:r>
      <w:r w:rsidR="00AE0FBC">
        <w:rPr>
          <w:b/>
          <w:bCs/>
          <w:color w:val="1F3864"/>
          <w:sz w:val="52"/>
          <w:szCs w:val="52"/>
        </w:rPr>
        <w:t>Visão</w:t>
      </w:r>
    </w:p>
    <w:p w14:paraId="454D9BDA" w14:textId="2F597E1C" w:rsidR="00E45B42" w:rsidRDefault="00000000">
      <w:pPr>
        <w:pBdr>
          <w:bottom w:val="single" w:sz="12" w:space="8" w:color="2E74B5"/>
        </w:pBdr>
        <w:spacing w:after="400"/>
        <w:jc w:val="center"/>
      </w:pPr>
      <w:r>
        <w:rPr>
          <w:i/>
          <w:iCs/>
          <w:color w:val="2E74B5"/>
          <w:sz w:val="30"/>
          <w:szCs w:val="30"/>
        </w:rPr>
        <w:t xml:space="preserve">e </w:t>
      </w:r>
      <w:proofErr w:type="spellStart"/>
      <w:proofErr w:type="gramStart"/>
      <w:r>
        <w:rPr>
          <w:i/>
          <w:iCs/>
          <w:color w:val="2E74B5"/>
          <w:sz w:val="30"/>
          <w:szCs w:val="30"/>
        </w:rPr>
        <w:t>Historias</w:t>
      </w:r>
      <w:proofErr w:type="spellEnd"/>
      <w:proofErr w:type="gramEnd"/>
      <w:r>
        <w:rPr>
          <w:i/>
          <w:iCs/>
          <w:color w:val="2E74B5"/>
          <w:sz w:val="30"/>
          <w:szCs w:val="30"/>
        </w:rPr>
        <w:t xml:space="preserve"> de Usu</w:t>
      </w:r>
      <w:r w:rsidR="00C80978">
        <w:rPr>
          <w:i/>
          <w:iCs/>
          <w:color w:val="2E74B5"/>
          <w:sz w:val="30"/>
          <w:szCs w:val="30"/>
        </w:rPr>
        <w:t>á</w:t>
      </w:r>
      <w:r>
        <w:rPr>
          <w:i/>
          <w:iCs/>
          <w:color w:val="2E74B5"/>
          <w:sz w:val="30"/>
          <w:szCs w:val="30"/>
        </w:rPr>
        <w:t>rio</w:t>
      </w:r>
      <w:r w:rsidR="00C80978">
        <w:rPr>
          <w:i/>
          <w:iCs/>
          <w:color w:val="2E74B5"/>
          <w:sz w:val="30"/>
          <w:szCs w:val="30"/>
        </w:rPr>
        <w:t>s</w:t>
      </w:r>
    </w:p>
    <w:p w14:paraId="4D60D4A2" w14:textId="77777777" w:rsidR="00E45B42" w:rsidRDefault="00E45B42"/>
    <w:p w14:paraId="16CA2DE9" w14:textId="77777777" w:rsidR="00E45B42" w:rsidRDefault="00E45B42"/>
    <w:p w14:paraId="654FFC10" w14:textId="790B0B97" w:rsidR="00E45B42" w:rsidRDefault="00000000">
      <w:pPr>
        <w:spacing w:after="60"/>
        <w:jc w:val="center"/>
      </w:pPr>
      <w:r>
        <w:rPr>
          <w:color w:val="555555"/>
          <w:sz w:val="24"/>
          <w:szCs w:val="24"/>
        </w:rPr>
        <w:t xml:space="preserve">Sistema de Biblioteca — Java </w:t>
      </w:r>
      <w:r w:rsidR="00C80978">
        <w:rPr>
          <w:color w:val="555555"/>
          <w:sz w:val="24"/>
          <w:szCs w:val="24"/>
        </w:rPr>
        <w:t>25</w:t>
      </w:r>
      <w:r>
        <w:rPr>
          <w:color w:val="555555"/>
          <w:sz w:val="24"/>
          <w:szCs w:val="24"/>
        </w:rPr>
        <w:t xml:space="preserve"> + </w:t>
      </w:r>
      <w:proofErr w:type="spellStart"/>
      <w:r>
        <w:rPr>
          <w:color w:val="555555"/>
          <w:sz w:val="24"/>
          <w:szCs w:val="24"/>
        </w:rPr>
        <w:t>SQLite</w:t>
      </w:r>
      <w:proofErr w:type="spellEnd"/>
      <w:r>
        <w:rPr>
          <w:color w:val="555555"/>
          <w:sz w:val="24"/>
          <w:szCs w:val="24"/>
        </w:rPr>
        <w:t xml:space="preserve"> + CLI</w:t>
      </w:r>
    </w:p>
    <w:p w14:paraId="4885E966" w14:textId="279D4480" w:rsidR="00E45B42" w:rsidRDefault="00000000">
      <w:pPr>
        <w:spacing w:after="60"/>
        <w:jc w:val="center"/>
      </w:pPr>
      <w:r>
        <w:rPr>
          <w:color w:val="888888"/>
        </w:rPr>
        <w:t>202</w:t>
      </w:r>
      <w:r w:rsidR="00C80978">
        <w:rPr>
          <w:color w:val="888888"/>
        </w:rPr>
        <w:t>6</w:t>
      </w:r>
    </w:p>
    <w:p w14:paraId="5457C3FF" w14:textId="77777777" w:rsidR="00E45B42" w:rsidRDefault="00E45B42"/>
    <w:p w14:paraId="4606F497" w14:textId="77777777" w:rsidR="00E45B42" w:rsidRDefault="00E45B42"/>
    <w:p w14:paraId="13E20E5D" w14:textId="77777777" w:rsidR="00E45B42" w:rsidRDefault="00E45B42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E45B42" w14:paraId="374C98E0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DC087" w14:textId="77777777" w:rsidR="00E45B42" w:rsidRDefault="00000000">
            <w:r>
              <w:rPr>
                <w:sz w:val="20"/>
                <w:szCs w:val="20"/>
              </w:rPr>
              <w:t>Integrantes</w:t>
            </w:r>
          </w:p>
        </w:tc>
        <w:tc>
          <w:tcPr>
            <w:tcW w:w="6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FE477" w14:textId="4ACC598B" w:rsidR="00E45B42" w:rsidRDefault="00C80978">
            <w:r>
              <w:rPr>
                <w:sz w:val="20"/>
                <w:szCs w:val="20"/>
              </w:rPr>
              <w:t xml:space="preserve">Gabriel Viana de Carvalho </w:t>
            </w:r>
            <w:r w:rsidR="00000000">
              <w:rPr>
                <w:sz w:val="20"/>
                <w:szCs w:val="20"/>
              </w:rPr>
              <w:t xml:space="preserve">| </w:t>
            </w:r>
            <w:r>
              <w:rPr>
                <w:sz w:val="20"/>
                <w:szCs w:val="20"/>
              </w:rPr>
              <w:t>Breno de Siqueira Andrade</w:t>
            </w:r>
            <w:r w:rsidR="00000000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Frederico Augusto Ferreira Araujo Ferraz</w:t>
            </w:r>
            <w:r w:rsidR="00000000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Gustavo Brandão Farias</w:t>
            </w:r>
          </w:p>
        </w:tc>
      </w:tr>
      <w:tr w:rsidR="00E45B42" w14:paraId="50A705F5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919595" w14:textId="7F72256C" w:rsidR="00E45B42" w:rsidRDefault="00000000">
            <w:r>
              <w:rPr>
                <w:sz w:val="20"/>
                <w:szCs w:val="20"/>
              </w:rPr>
              <w:t>Reposit</w:t>
            </w:r>
            <w:r w:rsidR="00C80978">
              <w:rPr>
                <w:sz w:val="20"/>
                <w:szCs w:val="20"/>
              </w:rPr>
              <w:t>ó</w:t>
            </w:r>
            <w:r>
              <w:rPr>
                <w:sz w:val="20"/>
                <w:szCs w:val="20"/>
              </w:rPr>
              <w:t>rio</w:t>
            </w:r>
          </w:p>
        </w:tc>
        <w:tc>
          <w:tcPr>
            <w:tcW w:w="6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41E31" w14:textId="4F8DE225" w:rsidR="00E45B42" w:rsidRDefault="00C80978">
            <w:hyperlink r:id="rId5" w:history="1">
              <w:r w:rsidR="00000000" w:rsidRPr="00C80978">
                <w:rPr>
                  <w:rStyle w:val="Hyperlink"/>
                  <w:sz w:val="20"/>
                  <w:szCs w:val="20"/>
                </w:rPr>
                <w:t>https://github.com/[usuario]/biblioteca</w:t>
              </w:r>
            </w:hyperlink>
          </w:p>
        </w:tc>
      </w:tr>
      <w:tr w:rsidR="00E45B42" w14:paraId="506C72CF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7B0C82" w14:textId="59128BFB" w:rsidR="00E45B42" w:rsidRDefault="00000000">
            <w:r>
              <w:rPr>
                <w:sz w:val="20"/>
                <w:szCs w:val="20"/>
              </w:rPr>
              <w:t>Professor</w:t>
            </w:r>
          </w:p>
        </w:tc>
        <w:tc>
          <w:tcPr>
            <w:tcW w:w="6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9B99EA" w14:textId="7420848B" w:rsidR="00E45B42" w:rsidRDefault="00C80978">
            <w:r>
              <w:rPr>
                <w:sz w:val="20"/>
                <w:szCs w:val="20"/>
              </w:rPr>
              <w:t>Samuel Novais Moura Júnior</w:t>
            </w:r>
          </w:p>
        </w:tc>
      </w:tr>
    </w:tbl>
    <w:p w14:paraId="6B7D5001" w14:textId="77777777" w:rsidR="00E45B42" w:rsidRDefault="00000000">
      <w:r>
        <w:br w:type="page"/>
      </w:r>
    </w:p>
    <w:p w14:paraId="41732A47" w14:textId="380FDFE7" w:rsidR="00E45B42" w:rsidRDefault="00000000">
      <w:pPr>
        <w:pStyle w:val="Ttulo1"/>
        <w:pBdr>
          <w:bottom w:val="single" w:sz="10" w:space="4" w:color="2E74B5"/>
        </w:pBdr>
      </w:pPr>
      <w:r>
        <w:lastRenderedPageBreak/>
        <w:t xml:space="preserve">1. </w:t>
      </w:r>
      <w:r w:rsidR="00CD3964">
        <w:t>Visão</w:t>
      </w:r>
      <w:r>
        <w:t xml:space="preserve"> Geral do Produto</w:t>
      </w:r>
    </w:p>
    <w:p w14:paraId="7A29BFA1" w14:textId="560A3599" w:rsidR="00E45B42" w:rsidRDefault="00000000">
      <w:pPr>
        <w:spacing w:before="80" w:after="80"/>
      </w:pPr>
      <w:r>
        <w:t>O Sistema de Biblioteca e uma aplica</w:t>
      </w:r>
      <w:r w:rsidR="00C80978">
        <w:t>çã</w:t>
      </w:r>
      <w:r>
        <w:t xml:space="preserve">o Java com interface de linha de comando (CLI) interativa e banco de dados </w:t>
      </w:r>
      <w:proofErr w:type="spellStart"/>
      <w:r>
        <w:t>SQLite</w:t>
      </w:r>
      <w:proofErr w:type="spellEnd"/>
      <w:r>
        <w:t xml:space="preserve"> persistente. Permite gerenciar acervo de livros, registrar empr</w:t>
      </w:r>
      <w:r w:rsidR="00C80978">
        <w:t>é</w:t>
      </w:r>
      <w:r>
        <w:t>stimos e devolu</w:t>
      </w:r>
      <w:r w:rsidR="00C80978">
        <w:t>çõ</w:t>
      </w:r>
      <w:r>
        <w:t>es, autenticar usu</w:t>
      </w:r>
      <w:r w:rsidR="00C80978">
        <w:t>á</w:t>
      </w:r>
      <w:r>
        <w:t>rios com tr</w:t>
      </w:r>
      <w:r w:rsidR="00C80978">
        <w:t>ê</w:t>
      </w:r>
      <w:r>
        <w:t>s perfis distintos (ADMIN, BIBLIOTECARIO, LEITOR) e acompanhar atrasos. Todos os dados s</w:t>
      </w:r>
      <w:r w:rsidR="00C80978">
        <w:t>ã</w:t>
      </w:r>
      <w:r>
        <w:t>o persistidos no arquivo '</w:t>
      </w:r>
      <w:proofErr w:type="spellStart"/>
      <w:r>
        <w:t>biblioteca.db</w:t>
      </w:r>
      <w:proofErr w:type="spellEnd"/>
      <w:r>
        <w:t>' criado automaticamente na primeira execu</w:t>
      </w:r>
      <w:r w:rsidR="00C80978">
        <w:t>çã</w:t>
      </w:r>
      <w:r>
        <w:t>o.</w:t>
      </w:r>
    </w:p>
    <w:p w14:paraId="2EA97B86" w14:textId="77777777" w:rsidR="00E45B42" w:rsidRDefault="00E45B42"/>
    <w:p w14:paraId="36F49D38" w14:textId="77777777" w:rsidR="00E45B42" w:rsidRDefault="00000000">
      <w:pPr>
        <w:pStyle w:val="Ttulo1"/>
        <w:pBdr>
          <w:bottom w:val="single" w:sz="10" w:space="4" w:color="2E74B5"/>
        </w:pBdr>
      </w:pPr>
      <w:r>
        <w:t>2. Stakeholders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E45B42" w14:paraId="3A060D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404981" w14:textId="77777777" w:rsidR="00E4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321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50C3BC" w14:textId="77777777" w:rsidR="00E4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321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71F664" w14:textId="77777777" w:rsidR="00E4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Acesso</w:t>
            </w:r>
          </w:p>
        </w:tc>
      </w:tr>
      <w:tr w:rsidR="00E45B42" w14:paraId="5F9375E0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C6983" w14:textId="77777777" w:rsidR="00E45B42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8799E" w14:textId="734AC0E1" w:rsidR="00E45B42" w:rsidRDefault="00000000">
            <w:r>
              <w:rPr>
                <w:sz w:val="20"/>
                <w:szCs w:val="20"/>
              </w:rPr>
              <w:t>Gerencia usu</w:t>
            </w:r>
            <w:r w:rsidR="00C80978">
              <w:rPr>
                <w:sz w:val="20"/>
                <w:szCs w:val="20"/>
              </w:rPr>
              <w:t>á</w:t>
            </w:r>
            <w:r>
              <w:rPr>
                <w:sz w:val="20"/>
                <w:szCs w:val="20"/>
              </w:rPr>
              <w:t>rios, livros e empr</w:t>
            </w:r>
            <w:r w:rsidR="00C80978">
              <w:rPr>
                <w:sz w:val="20"/>
                <w:szCs w:val="20"/>
              </w:rPr>
              <w:t>é</w:t>
            </w:r>
            <w:r>
              <w:rPr>
                <w:sz w:val="20"/>
                <w:szCs w:val="20"/>
              </w:rPr>
              <w:t>stimos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E70A0" w14:textId="77777777" w:rsidR="00E45B42" w:rsidRDefault="00000000">
            <w:r>
              <w:rPr>
                <w:sz w:val="20"/>
                <w:szCs w:val="20"/>
              </w:rPr>
              <w:t>Total — acesso a todos os menus</w:t>
            </w:r>
          </w:p>
        </w:tc>
      </w:tr>
      <w:tr w:rsidR="00E45B42" w14:paraId="461D42FB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E04B7" w14:textId="77777777" w:rsidR="00E45B42" w:rsidRDefault="00000000">
            <w:r>
              <w:rPr>
                <w:sz w:val="20"/>
                <w:szCs w:val="20"/>
              </w:rPr>
              <w:t>BIBLIOTECARIO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7C15E" w14:textId="5BED1687" w:rsidR="00E45B42" w:rsidRDefault="00000000">
            <w:r>
              <w:rPr>
                <w:sz w:val="20"/>
                <w:szCs w:val="20"/>
              </w:rPr>
              <w:t>Gerencia livros e empr</w:t>
            </w:r>
            <w:r w:rsidR="00C80978">
              <w:rPr>
                <w:sz w:val="20"/>
                <w:szCs w:val="20"/>
              </w:rPr>
              <w:t>é</w:t>
            </w:r>
            <w:r>
              <w:rPr>
                <w:sz w:val="20"/>
                <w:szCs w:val="20"/>
              </w:rPr>
              <w:t>stimos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1E14D" w14:textId="7F081FD9" w:rsidR="00E45B42" w:rsidRDefault="00000000">
            <w:r>
              <w:rPr>
                <w:sz w:val="20"/>
                <w:szCs w:val="20"/>
              </w:rPr>
              <w:t>Livros (CRUD) + Empr</w:t>
            </w:r>
            <w:r w:rsidR="00C80978">
              <w:rPr>
                <w:sz w:val="20"/>
                <w:szCs w:val="20"/>
              </w:rPr>
              <w:t>é</w:t>
            </w:r>
            <w:r>
              <w:rPr>
                <w:sz w:val="20"/>
                <w:szCs w:val="20"/>
              </w:rPr>
              <w:t>stimos + Dashboard</w:t>
            </w:r>
          </w:p>
        </w:tc>
      </w:tr>
      <w:tr w:rsidR="00E45B42" w14:paraId="66D248A4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F6242" w14:textId="77777777" w:rsidR="00E45B42" w:rsidRDefault="00000000">
            <w:r>
              <w:rPr>
                <w:sz w:val="20"/>
                <w:szCs w:val="20"/>
              </w:rPr>
              <w:t>LEITOR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97E54" w14:textId="75BED347" w:rsidR="00E45B42" w:rsidRDefault="00000000">
            <w:r>
              <w:rPr>
                <w:sz w:val="20"/>
                <w:szCs w:val="20"/>
              </w:rPr>
              <w:t xml:space="preserve">Consulta livros e </w:t>
            </w:r>
            <w:r w:rsidR="00C80978">
              <w:rPr>
                <w:sz w:val="20"/>
                <w:szCs w:val="20"/>
              </w:rPr>
              <w:t>próprio</w:t>
            </w:r>
            <w:r>
              <w:rPr>
                <w:sz w:val="20"/>
                <w:szCs w:val="20"/>
              </w:rPr>
              <w:t xml:space="preserve"> </w:t>
            </w:r>
            <w:r w:rsidR="00C80978">
              <w:rPr>
                <w:sz w:val="20"/>
                <w:szCs w:val="20"/>
              </w:rPr>
              <w:t>histórico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03C34" w14:textId="5CF4D5FD" w:rsidR="00E45B42" w:rsidRDefault="00000000">
            <w:r>
              <w:rPr>
                <w:sz w:val="20"/>
                <w:szCs w:val="20"/>
              </w:rPr>
              <w:t xml:space="preserve">Consulta livros + Ver </w:t>
            </w:r>
            <w:r w:rsidR="00C80978">
              <w:rPr>
                <w:sz w:val="20"/>
                <w:szCs w:val="20"/>
              </w:rPr>
              <w:t>empréstimos</w:t>
            </w:r>
            <w:r>
              <w:rPr>
                <w:sz w:val="20"/>
                <w:szCs w:val="20"/>
              </w:rPr>
              <w:t xml:space="preserve"> + </w:t>
            </w:r>
            <w:r w:rsidR="00C80978">
              <w:rPr>
                <w:sz w:val="20"/>
                <w:szCs w:val="20"/>
              </w:rPr>
              <w:t>Histórico</w:t>
            </w:r>
            <w:r>
              <w:rPr>
                <w:sz w:val="20"/>
                <w:szCs w:val="20"/>
              </w:rPr>
              <w:t xml:space="preserve"> </w:t>
            </w:r>
            <w:r w:rsidR="00C80978">
              <w:rPr>
                <w:sz w:val="20"/>
                <w:szCs w:val="20"/>
              </w:rPr>
              <w:t>próprio</w:t>
            </w:r>
          </w:p>
        </w:tc>
      </w:tr>
    </w:tbl>
    <w:p w14:paraId="2C39ACCC" w14:textId="77777777" w:rsidR="00E45B42" w:rsidRDefault="00E45B42"/>
    <w:p w14:paraId="3BA6D332" w14:textId="77777777" w:rsidR="00E45B42" w:rsidRDefault="00000000">
      <w:pPr>
        <w:pStyle w:val="Ttulo1"/>
        <w:pBdr>
          <w:bottom w:val="single" w:sz="10" w:space="4" w:color="2E74B5"/>
        </w:pBdr>
      </w:pPr>
      <w:r>
        <w:t>3. Escopo</w:t>
      </w:r>
    </w:p>
    <w:p w14:paraId="0A00EAC7" w14:textId="77777777" w:rsidR="00E45B42" w:rsidRDefault="00000000">
      <w:pPr>
        <w:pStyle w:val="Ttulo2"/>
      </w:pPr>
      <w:r>
        <w:t>3.1 Dentro do Escopo</w:t>
      </w:r>
    </w:p>
    <w:p w14:paraId="603B7DF4" w14:textId="31DCDF53" w:rsidR="00E45B42" w:rsidRDefault="00C80978">
      <w:pPr>
        <w:pStyle w:val="PargrafodaLista"/>
        <w:numPr>
          <w:ilvl w:val="0"/>
          <w:numId w:val="2"/>
        </w:numPr>
        <w:spacing w:before="60" w:after="60"/>
      </w:pPr>
      <w:r>
        <w:t>Autenticação</w:t>
      </w:r>
      <w:r w:rsidR="00000000">
        <w:t xml:space="preserve"> com login/senha — </w:t>
      </w:r>
      <w:proofErr w:type="spellStart"/>
      <w:proofErr w:type="gramStart"/>
      <w:r w:rsidR="00000000">
        <w:t>ate</w:t>
      </w:r>
      <w:proofErr w:type="spellEnd"/>
      <w:proofErr w:type="gramEnd"/>
      <w:r w:rsidR="00000000">
        <w:t xml:space="preserve"> 3 tentativas, encerra </w:t>
      </w:r>
      <w:proofErr w:type="spellStart"/>
      <w:proofErr w:type="gramStart"/>
      <w:r w:rsidR="00000000">
        <w:t>apos</w:t>
      </w:r>
      <w:proofErr w:type="spellEnd"/>
      <w:proofErr w:type="gramEnd"/>
      <w:r w:rsidR="00000000">
        <w:t xml:space="preserve"> exceder</w:t>
      </w:r>
    </w:p>
    <w:p w14:paraId="655BD32E" w14:textId="77777777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>Controle de acesso por perfil em todos os menus (ADMIN / BIBLIOTECARIO / LEITOR)</w:t>
      </w:r>
    </w:p>
    <w:p w14:paraId="0EC167E0" w14:textId="77777777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>CRUD completo de livros via CLI (cadastrar, listar, buscar ISBN/autor, editar, remover)</w:t>
      </w:r>
    </w:p>
    <w:p w14:paraId="2CBABFE3" w14:textId="4894C87E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CRUD completo de </w:t>
      </w:r>
      <w:r w:rsidR="00C80978">
        <w:t>usuários</w:t>
      </w:r>
      <w:r>
        <w:t xml:space="preserve"> — exclusivo para ADMIN</w:t>
      </w:r>
    </w:p>
    <w:p w14:paraId="13603432" w14:textId="39CC2551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Registro de </w:t>
      </w:r>
      <w:r w:rsidR="00C80978">
        <w:t>empréstimos</w:t>
      </w:r>
      <w:r>
        <w:t xml:space="preserve"> com ID sequencial EMP-XXXX e prazo de 14 dias</w:t>
      </w:r>
    </w:p>
    <w:p w14:paraId="6CBF15A3" w14:textId="4BE45BFF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Registro de </w:t>
      </w:r>
      <w:r w:rsidR="00C80978">
        <w:t>devoluções</w:t>
      </w:r>
      <w:r>
        <w:t xml:space="preserve"> com data e </w:t>
      </w:r>
      <w:r w:rsidR="00C80978">
        <w:t>liberação</w:t>
      </w:r>
      <w:r>
        <w:t xml:space="preserve"> do livro no banco</w:t>
      </w:r>
    </w:p>
    <w:p w14:paraId="79AE063F" w14:textId="78FE83BF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Listagem de </w:t>
      </w:r>
      <w:r w:rsidR="00C80978">
        <w:t>empréstimos</w:t>
      </w:r>
      <w:r>
        <w:t xml:space="preserve"> em atraso com </w:t>
      </w:r>
      <w:r w:rsidR="00C80978">
        <w:t>cálculo</w:t>
      </w:r>
      <w:r>
        <w:t xml:space="preserve"> de dias</w:t>
      </w:r>
    </w:p>
    <w:p w14:paraId="24329ECB" w14:textId="62EADF4F" w:rsidR="00E45B42" w:rsidRDefault="00C80978">
      <w:pPr>
        <w:pStyle w:val="PargrafodaLista"/>
        <w:numPr>
          <w:ilvl w:val="0"/>
          <w:numId w:val="2"/>
        </w:numPr>
        <w:spacing w:before="60" w:after="60"/>
      </w:pPr>
      <w:r>
        <w:t>Histórico</w:t>
      </w:r>
      <w:r w:rsidR="00000000">
        <w:t xml:space="preserve"> de </w:t>
      </w:r>
      <w:r>
        <w:t>empréstimos</w:t>
      </w:r>
      <w:r w:rsidR="00000000">
        <w:t xml:space="preserve"> por </w:t>
      </w:r>
      <w:r>
        <w:t>usuário</w:t>
      </w:r>
      <w:r w:rsidR="00000000">
        <w:t xml:space="preserve"> (LEITOR </w:t>
      </w:r>
      <w:r>
        <w:t>vê</w:t>
      </w:r>
      <w:r w:rsidR="00000000">
        <w:t xml:space="preserve"> apenas o </w:t>
      </w:r>
      <w:r>
        <w:t>próprio</w:t>
      </w:r>
      <w:r w:rsidR="00000000">
        <w:t>)</w:t>
      </w:r>
    </w:p>
    <w:p w14:paraId="4502879F" w14:textId="77777777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>Dashboard com resumo geral e alertas de atraso</w:t>
      </w:r>
    </w:p>
    <w:p w14:paraId="0D19A93E" w14:textId="77777777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Banco de dados </w:t>
      </w:r>
      <w:proofErr w:type="spellStart"/>
      <w:r>
        <w:t>SQLite</w:t>
      </w:r>
      <w:proofErr w:type="spellEnd"/>
      <w:r>
        <w:t xml:space="preserve"> persistente — arquivo </w:t>
      </w:r>
      <w:proofErr w:type="spellStart"/>
      <w:r>
        <w:t>biblioteca.db</w:t>
      </w:r>
      <w:proofErr w:type="spellEnd"/>
    </w:p>
    <w:p w14:paraId="2C7E7821" w14:textId="77777777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Pipeline CI/CD com </w:t>
      </w:r>
      <w:proofErr w:type="spellStart"/>
      <w:r>
        <w:t>GitLab</w:t>
      </w:r>
      <w:proofErr w:type="spellEnd"/>
      <w:r>
        <w:t xml:space="preserve"> CI (build &gt; </w:t>
      </w:r>
      <w:proofErr w:type="spellStart"/>
      <w:r>
        <w:t>test</w:t>
      </w:r>
      <w:proofErr w:type="spellEnd"/>
      <w:r>
        <w:t xml:space="preserve"> &gt; </w:t>
      </w:r>
      <w:proofErr w:type="spellStart"/>
      <w:r>
        <w:t>deploy</w:t>
      </w:r>
      <w:proofErr w:type="spellEnd"/>
      <w:r>
        <w:t>)</w:t>
      </w:r>
    </w:p>
    <w:p w14:paraId="0AD36435" w14:textId="77777777" w:rsidR="00E45B42" w:rsidRDefault="00E45B42"/>
    <w:p w14:paraId="6AB7ED0A" w14:textId="77777777" w:rsidR="00E45B42" w:rsidRDefault="00000000">
      <w:pPr>
        <w:pStyle w:val="Ttulo2"/>
      </w:pPr>
      <w:r>
        <w:t>3.2 Fora do Escopo</w:t>
      </w:r>
    </w:p>
    <w:p w14:paraId="2D0D83C8" w14:textId="68F3E8C0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Interface </w:t>
      </w:r>
      <w:r w:rsidR="00C80978">
        <w:t>de usuário</w:t>
      </w:r>
      <w:r>
        <w:t xml:space="preserve"> (</w:t>
      </w:r>
      <w:r w:rsidR="00C80978">
        <w:t>CLI</w:t>
      </w:r>
      <w:r>
        <w:t>)</w:t>
      </w:r>
    </w:p>
    <w:p w14:paraId="7A855FC0" w14:textId="77777777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>Pagamento de multas financeiras</w:t>
      </w:r>
    </w:p>
    <w:p w14:paraId="69B74F9E" w14:textId="3E39FD41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Envio de e-mails ou </w:t>
      </w:r>
      <w:r w:rsidR="00C80978">
        <w:t>notificações</w:t>
      </w:r>
    </w:p>
    <w:p w14:paraId="38765ECE" w14:textId="77777777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>Aplicativo mobile</w:t>
      </w:r>
    </w:p>
    <w:p w14:paraId="301FC8B9" w14:textId="77777777" w:rsidR="00E45B42" w:rsidRDefault="00E45B42"/>
    <w:p w14:paraId="4E642A69" w14:textId="77777777" w:rsidR="00E45B42" w:rsidRDefault="00000000">
      <w:pPr>
        <w:pStyle w:val="Ttulo1"/>
        <w:pBdr>
          <w:bottom w:val="single" w:sz="10" w:space="4" w:color="2E74B5"/>
        </w:pBdr>
      </w:pPr>
      <w:r>
        <w:t>4. Requisitos Funcionais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8481"/>
      </w:tblGrid>
      <w:tr w:rsidR="00E45B42" w14:paraId="0AFA35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BBE9BD" w14:textId="77777777" w:rsidR="00E4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848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02F192" w14:textId="77777777" w:rsidR="00E4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E45B42" w14:paraId="48203A55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F27373" w14:textId="77777777" w:rsidR="00E45B42" w:rsidRDefault="00000000">
            <w:r>
              <w:rPr>
                <w:sz w:val="20"/>
                <w:szCs w:val="20"/>
              </w:rPr>
              <w:t>RF01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3D3C6" w14:textId="38C34E32" w:rsidR="00E45B42" w:rsidRDefault="00000000">
            <w:r>
              <w:rPr>
                <w:sz w:val="20"/>
                <w:szCs w:val="20"/>
              </w:rPr>
              <w:t xml:space="preserve">O sistema deve autenticar </w:t>
            </w:r>
            <w:r w:rsidR="00C80978">
              <w:rPr>
                <w:sz w:val="20"/>
                <w:szCs w:val="20"/>
              </w:rPr>
              <w:t>usuários</w:t>
            </w:r>
            <w:r>
              <w:rPr>
                <w:sz w:val="20"/>
                <w:szCs w:val="20"/>
              </w:rPr>
              <w:t xml:space="preserve"> com login e senha (</w:t>
            </w:r>
            <w:proofErr w:type="spellStart"/>
            <w:proofErr w:type="gramStart"/>
            <w:r>
              <w:rPr>
                <w:sz w:val="20"/>
                <w:szCs w:val="20"/>
              </w:rPr>
              <w:t>ate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3 tentativas)</w:t>
            </w:r>
          </w:p>
        </w:tc>
      </w:tr>
      <w:tr w:rsidR="00E45B42" w14:paraId="591BB826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A9BD5" w14:textId="77777777" w:rsidR="00E45B42" w:rsidRDefault="00000000">
            <w:r>
              <w:rPr>
                <w:sz w:val="20"/>
                <w:szCs w:val="20"/>
              </w:rPr>
              <w:t>RF02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E902C2" w14:textId="77777777" w:rsidR="00E45B42" w:rsidRDefault="00000000">
            <w:r>
              <w:rPr>
                <w:sz w:val="20"/>
                <w:szCs w:val="20"/>
              </w:rPr>
              <w:t>O sistema deve controlar acesso por perfil: ADMIN, BIBLIOTECARIO e LEITOR</w:t>
            </w:r>
          </w:p>
        </w:tc>
      </w:tr>
      <w:tr w:rsidR="00E45B42" w14:paraId="0DA2BD56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46465" w14:textId="77777777" w:rsidR="00E45B42" w:rsidRDefault="00000000">
            <w:r>
              <w:rPr>
                <w:sz w:val="20"/>
                <w:szCs w:val="20"/>
              </w:rPr>
              <w:t>RF03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3C4151" w14:textId="69DF7480" w:rsidR="00E45B42" w:rsidRDefault="00000000">
            <w:r>
              <w:rPr>
                <w:sz w:val="20"/>
                <w:szCs w:val="20"/>
              </w:rPr>
              <w:t xml:space="preserve">O sistema deve exibir apenas as </w:t>
            </w:r>
            <w:r w:rsidR="00C80978">
              <w:rPr>
                <w:sz w:val="20"/>
                <w:szCs w:val="20"/>
              </w:rPr>
              <w:t>opções</w:t>
            </w:r>
            <w:r>
              <w:rPr>
                <w:sz w:val="20"/>
                <w:szCs w:val="20"/>
              </w:rPr>
              <w:t xml:space="preserve"> permitidas para o perfil logado</w:t>
            </w:r>
          </w:p>
        </w:tc>
      </w:tr>
      <w:tr w:rsidR="00E45B42" w14:paraId="006DFDD4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4637DA" w14:textId="77777777" w:rsidR="00E45B42" w:rsidRDefault="00000000">
            <w:r>
              <w:rPr>
                <w:sz w:val="20"/>
                <w:szCs w:val="20"/>
              </w:rPr>
              <w:t>RF04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97519" w14:textId="5E13BF7B" w:rsidR="00E45B42" w:rsidRDefault="00000000">
            <w:r>
              <w:rPr>
                <w:sz w:val="20"/>
                <w:szCs w:val="20"/>
              </w:rPr>
              <w:t xml:space="preserve">O sistema deve permitir cadastrar livros com ISBN, </w:t>
            </w:r>
            <w:r w:rsidR="00C80978">
              <w:rPr>
                <w:sz w:val="20"/>
                <w:szCs w:val="20"/>
              </w:rPr>
              <w:t>título</w:t>
            </w:r>
            <w:r>
              <w:rPr>
                <w:sz w:val="20"/>
                <w:szCs w:val="20"/>
              </w:rPr>
              <w:t>, autor e ano</w:t>
            </w:r>
          </w:p>
        </w:tc>
      </w:tr>
      <w:tr w:rsidR="00E45B42" w14:paraId="754EACAC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F54E8" w14:textId="77777777" w:rsidR="00E45B42" w:rsidRDefault="00000000">
            <w:r>
              <w:rPr>
                <w:sz w:val="20"/>
                <w:szCs w:val="20"/>
              </w:rPr>
              <w:t>RF05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9062C" w14:textId="77777777" w:rsidR="00E45B42" w:rsidRDefault="00000000">
            <w:r>
              <w:rPr>
                <w:sz w:val="20"/>
                <w:szCs w:val="20"/>
              </w:rPr>
              <w:t>O sistema deve listar todos os livros e filtrar por disponibilidade</w:t>
            </w:r>
          </w:p>
        </w:tc>
      </w:tr>
      <w:tr w:rsidR="00E45B42" w14:paraId="593F2271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32D2E" w14:textId="77777777" w:rsidR="00E45B42" w:rsidRDefault="00000000">
            <w:r>
              <w:rPr>
                <w:sz w:val="20"/>
                <w:szCs w:val="20"/>
              </w:rPr>
              <w:t>RF06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930BA" w14:textId="77777777" w:rsidR="00E45B42" w:rsidRDefault="00000000">
            <w:r>
              <w:rPr>
                <w:sz w:val="20"/>
                <w:szCs w:val="20"/>
              </w:rPr>
              <w:t>O sistema deve buscar livros por ISBN exato e por autor (parcial, case-</w:t>
            </w:r>
            <w:proofErr w:type="spellStart"/>
            <w:r>
              <w:rPr>
                <w:sz w:val="20"/>
                <w:szCs w:val="20"/>
              </w:rPr>
              <w:t>insensitive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45B42" w14:paraId="4794EFCB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191ED7" w14:textId="77777777" w:rsidR="00E45B42" w:rsidRDefault="00000000">
            <w:r>
              <w:rPr>
                <w:sz w:val="20"/>
                <w:szCs w:val="20"/>
              </w:rPr>
              <w:t>RF07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C11D7B" w14:textId="0DF9B69D" w:rsidR="00E45B42" w:rsidRDefault="00000000">
            <w:r>
              <w:rPr>
                <w:sz w:val="20"/>
                <w:szCs w:val="20"/>
              </w:rPr>
              <w:t xml:space="preserve">O sistema deve permitir editar </w:t>
            </w:r>
            <w:r w:rsidR="00C80978">
              <w:rPr>
                <w:sz w:val="20"/>
                <w:szCs w:val="20"/>
              </w:rPr>
              <w:t>título</w:t>
            </w:r>
            <w:r>
              <w:rPr>
                <w:sz w:val="20"/>
                <w:szCs w:val="20"/>
              </w:rPr>
              <w:t>, autor e ano de um livro existente</w:t>
            </w:r>
          </w:p>
        </w:tc>
      </w:tr>
      <w:tr w:rsidR="00E45B42" w14:paraId="1BECFF07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01F2E" w14:textId="77777777" w:rsidR="00E45B42" w:rsidRDefault="00000000">
            <w:r>
              <w:rPr>
                <w:sz w:val="20"/>
                <w:szCs w:val="20"/>
              </w:rPr>
              <w:t>RF08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8F8C8" w14:textId="774FF377" w:rsidR="00E45B42" w:rsidRDefault="00000000">
            <w:r>
              <w:rPr>
                <w:sz w:val="20"/>
                <w:szCs w:val="20"/>
              </w:rPr>
              <w:t xml:space="preserve">O sistema deve impedir </w:t>
            </w:r>
            <w:r w:rsidR="00C80978">
              <w:rPr>
                <w:sz w:val="20"/>
                <w:szCs w:val="20"/>
              </w:rPr>
              <w:t>remoção</w:t>
            </w:r>
            <w:r>
              <w:rPr>
                <w:sz w:val="20"/>
                <w:szCs w:val="20"/>
              </w:rPr>
              <w:t xml:space="preserve"> de livro com </w:t>
            </w:r>
            <w:r w:rsidR="00C80978">
              <w:rPr>
                <w:sz w:val="20"/>
                <w:szCs w:val="20"/>
              </w:rPr>
              <w:t>empréstimo</w:t>
            </w:r>
            <w:r>
              <w:rPr>
                <w:sz w:val="20"/>
                <w:szCs w:val="20"/>
              </w:rPr>
              <w:t xml:space="preserve"> ativo</w:t>
            </w:r>
          </w:p>
        </w:tc>
      </w:tr>
      <w:tr w:rsidR="00E45B42" w14:paraId="3B5BDFB7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00785F" w14:textId="77777777" w:rsidR="00E45B42" w:rsidRDefault="00000000">
            <w:r>
              <w:rPr>
                <w:sz w:val="20"/>
                <w:szCs w:val="20"/>
              </w:rPr>
              <w:t>RF09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16C3A2" w14:textId="09B70487" w:rsidR="00E45B42" w:rsidRDefault="00000000">
            <w:r>
              <w:rPr>
                <w:sz w:val="20"/>
                <w:szCs w:val="20"/>
              </w:rPr>
              <w:t xml:space="preserve">O sistema deve registrar </w:t>
            </w:r>
            <w:r w:rsidR="00C80978">
              <w:rPr>
                <w:sz w:val="20"/>
                <w:szCs w:val="20"/>
              </w:rPr>
              <w:t>empréstimos</w:t>
            </w:r>
            <w:r>
              <w:rPr>
                <w:sz w:val="20"/>
                <w:szCs w:val="20"/>
              </w:rPr>
              <w:t xml:space="preserve"> com ID no formato EMP-XXXX</w:t>
            </w:r>
          </w:p>
        </w:tc>
      </w:tr>
      <w:tr w:rsidR="00E45B42" w14:paraId="2BFA192C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23C5B" w14:textId="77777777" w:rsidR="00E45B42" w:rsidRDefault="00000000">
            <w:r>
              <w:rPr>
                <w:sz w:val="20"/>
                <w:szCs w:val="20"/>
              </w:rPr>
              <w:t>RF10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256D6" w14:textId="129E8AAD" w:rsidR="00E45B42" w:rsidRDefault="00000000">
            <w:r>
              <w:rPr>
                <w:sz w:val="20"/>
                <w:szCs w:val="20"/>
              </w:rPr>
              <w:t xml:space="preserve">O sistema deve calcular e exibir o prazo de </w:t>
            </w:r>
            <w:r w:rsidR="00C80978">
              <w:rPr>
                <w:sz w:val="20"/>
                <w:szCs w:val="20"/>
              </w:rPr>
              <w:t>devolução</w:t>
            </w:r>
            <w:r>
              <w:rPr>
                <w:sz w:val="20"/>
                <w:szCs w:val="20"/>
              </w:rPr>
              <w:t xml:space="preserve"> (data + 14 dias)</w:t>
            </w:r>
          </w:p>
        </w:tc>
      </w:tr>
      <w:tr w:rsidR="00E45B42" w14:paraId="1212D71C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48720" w14:textId="77777777" w:rsidR="00E45B42" w:rsidRDefault="00000000">
            <w:r>
              <w:rPr>
                <w:sz w:val="20"/>
                <w:szCs w:val="20"/>
              </w:rPr>
              <w:t>RF11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E09DCF" w14:textId="535AA60A" w:rsidR="00E45B42" w:rsidRDefault="00000000">
            <w:r>
              <w:rPr>
                <w:sz w:val="20"/>
                <w:szCs w:val="20"/>
              </w:rPr>
              <w:t xml:space="preserve">O sistema deve registrar </w:t>
            </w:r>
            <w:r w:rsidR="00C80978">
              <w:rPr>
                <w:sz w:val="20"/>
                <w:szCs w:val="20"/>
              </w:rPr>
              <w:t>devoluções</w:t>
            </w:r>
            <w:r>
              <w:rPr>
                <w:sz w:val="20"/>
                <w:szCs w:val="20"/>
              </w:rPr>
              <w:t xml:space="preserve"> e liberar o livro no banco</w:t>
            </w:r>
          </w:p>
        </w:tc>
      </w:tr>
      <w:tr w:rsidR="00E45B42" w14:paraId="44B2C60C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D2F687" w14:textId="77777777" w:rsidR="00E45B42" w:rsidRDefault="00000000">
            <w:r>
              <w:rPr>
                <w:sz w:val="20"/>
                <w:szCs w:val="20"/>
              </w:rPr>
              <w:t>RF12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8A36F" w14:textId="4C001F34" w:rsidR="00E45B42" w:rsidRDefault="00000000">
            <w:r>
              <w:rPr>
                <w:sz w:val="20"/>
                <w:szCs w:val="20"/>
              </w:rPr>
              <w:t xml:space="preserve">O sistema deve listar </w:t>
            </w:r>
            <w:r w:rsidR="00C80978">
              <w:rPr>
                <w:sz w:val="20"/>
                <w:szCs w:val="20"/>
              </w:rPr>
              <w:t>empréstimos</w:t>
            </w:r>
            <w:r>
              <w:rPr>
                <w:sz w:val="20"/>
                <w:szCs w:val="20"/>
              </w:rPr>
              <w:t xml:space="preserve"> em atraso com quantidade de dias</w:t>
            </w:r>
          </w:p>
        </w:tc>
      </w:tr>
      <w:tr w:rsidR="00E45B42" w14:paraId="1AA6E869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4836B" w14:textId="77777777" w:rsidR="00E45B42" w:rsidRDefault="00000000">
            <w:r>
              <w:rPr>
                <w:sz w:val="20"/>
                <w:szCs w:val="20"/>
              </w:rPr>
              <w:t>RF13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2572B" w14:textId="7B2D65A4" w:rsidR="00E45B42" w:rsidRDefault="00000000">
            <w:r>
              <w:rPr>
                <w:sz w:val="20"/>
                <w:szCs w:val="20"/>
              </w:rPr>
              <w:t xml:space="preserve">O LEITOR deve ver apenas o </w:t>
            </w:r>
            <w:r w:rsidR="00C80978">
              <w:rPr>
                <w:sz w:val="20"/>
                <w:szCs w:val="20"/>
              </w:rPr>
              <w:t>próprio</w:t>
            </w:r>
            <w:r>
              <w:rPr>
                <w:sz w:val="20"/>
                <w:szCs w:val="20"/>
              </w:rPr>
              <w:t xml:space="preserve"> </w:t>
            </w:r>
            <w:r w:rsidR="00C80978">
              <w:rPr>
                <w:sz w:val="20"/>
                <w:szCs w:val="20"/>
              </w:rPr>
              <w:t>histórico</w:t>
            </w:r>
            <w:r>
              <w:rPr>
                <w:sz w:val="20"/>
                <w:szCs w:val="20"/>
              </w:rPr>
              <w:t xml:space="preserve"> de </w:t>
            </w:r>
            <w:r w:rsidR="00C80978">
              <w:rPr>
                <w:sz w:val="20"/>
                <w:szCs w:val="20"/>
              </w:rPr>
              <w:t>empréstimos</w:t>
            </w:r>
          </w:p>
        </w:tc>
      </w:tr>
      <w:tr w:rsidR="00E45B42" w14:paraId="107E112E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ECB2E" w14:textId="77777777" w:rsidR="00E45B42" w:rsidRDefault="00000000">
            <w:r>
              <w:rPr>
                <w:sz w:val="20"/>
                <w:szCs w:val="20"/>
              </w:rPr>
              <w:t>RF14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55EAD" w14:textId="22960A6F" w:rsidR="00E45B42" w:rsidRDefault="00000000">
            <w:r>
              <w:rPr>
                <w:sz w:val="20"/>
                <w:szCs w:val="20"/>
              </w:rPr>
              <w:t xml:space="preserve">O ADMIN deve gerenciar </w:t>
            </w:r>
            <w:r w:rsidR="00C80978">
              <w:rPr>
                <w:sz w:val="20"/>
                <w:szCs w:val="20"/>
              </w:rPr>
              <w:t>usuários</w:t>
            </w:r>
            <w:r>
              <w:rPr>
                <w:sz w:val="20"/>
                <w:szCs w:val="20"/>
              </w:rPr>
              <w:t>: cadastrar, listar, alterar senha e remover</w:t>
            </w:r>
          </w:p>
        </w:tc>
      </w:tr>
      <w:tr w:rsidR="00E45B42" w14:paraId="0155C192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65CEC7" w14:textId="77777777" w:rsidR="00E45B42" w:rsidRDefault="00000000">
            <w:r>
              <w:rPr>
                <w:sz w:val="20"/>
                <w:szCs w:val="20"/>
              </w:rPr>
              <w:t>RF15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A838F" w14:textId="77777777" w:rsidR="00E45B42" w:rsidRDefault="00000000">
            <w:r>
              <w:rPr>
                <w:sz w:val="20"/>
                <w:szCs w:val="20"/>
              </w:rPr>
              <w:t>O sistema deve exibir dashboard com resumo e alertas de atraso</w:t>
            </w:r>
          </w:p>
        </w:tc>
      </w:tr>
    </w:tbl>
    <w:p w14:paraId="51EFAF7E" w14:textId="77777777" w:rsidR="00E45B42" w:rsidRDefault="00E45B42"/>
    <w:p w14:paraId="732C4A1D" w14:textId="77777777" w:rsidR="00E45B42" w:rsidRDefault="00000000">
      <w:pPr>
        <w:pStyle w:val="Ttulo1"/>
        <w:pBdr>
          <w:bottom w:val="single" w:sz="10" w:space="4" w:color="2E74B5"/>
        </w:pBdr>
      </w:pPr>
      <w:r>
        <w:t xml:space="preserve">5. Requisitos </w:t>
      </w:r>
      <w:proofErr w:type="spellStart"/>
      <w:r>
        <w:t>Nao</w:t>
      </w:r>
      <w:proofErr w:type="spellEnd"/>
      <w:r>
        <w:t xml:space="preserve"> Funcionais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8481"/>
      </w:tblGrid>
      <w:tr w:rsidR="00E45B42" w14:paraId="7D11C9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2441EF" w14:textId="77777777" w:rsidR="00E4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8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0229FE" w14:textId="77777777" w:rsidR="00E4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E45B42" w14:paraId="517BF03C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7186A6" w14:textId="77777777" w:rsidR="00E45B42" w:rsidRDefault="00000000">
            <w:r>
              <w:rPr>
                <w:sz w:val="20"/>
                <w:szCs w:val="20"/>
              </w:rPr>
              <w:t>RNF01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761B3" w14:textId="36A936B8" w:rsidR="00E45B42" w:rsidRDefault="00000000">
            <w:r>
              <w:rPr>
                <w:sz w:val="20"/>
                <w:szCs w:val="20"/>
              </w:rPr>
              <w:t xml:space="preserve">O banco deve ser persistente entre </w:t>
            </w:r>
            <w:r w:rsidR="00C80978">
              <w:rPr>
                <w:sz w:val="20"/>
                <w:szCs w:val="20"/>
              </w:rPr>
              <w:t>execuções</w:t>
            </w:r>
            <w:r>
              <w:rPr>
                <w:sz w:val="20"/>
                <w:szCs w:val="20"/>
              </w:rPr>
              <w:t xml:space="preserve"> (arquivo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em disco)</w:t>
            </w:r>
          </w:p>
        </w:tc>
      </w:tr>
      <w:tr w:rsidR="00E45B42" w14:paraId="7E9EDE2B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BC1055" w14:textId="77777777" w:rsidR="00E45B42" w:rsidRDefault="00000000">
            <w:r>
              <w:rPr>
                <w:sz w:val="20"/>
                <w:szCs w:val="20"/>
              </w:rPr>
              <w:t>RNF02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B3AE3" w14:textId="66580D67" w:rsidR="00E45B42" w:rsidRDefault="00000000">
            <w:r>
              <w:rPr>
                <w:sz w:val="20"/>
                <w:szCs w:val="20"/>
              </w:rPr>
              <w:t xml:space="preserve">O sistema deve criar banco e tabelas automaticamente na primeira </w:t>
            </w:r>
            <w:r w:rsidR="00C80978">
              <w:rPr>
                <w:sz w:val="20"/>
                <w:szCs w:val="20"/>
              </w:rPr>
              <w:t>execução</w:t>
            </w:r>
          </w:p>
        </w:tc>
      </w:tr>
      <w:tr w:rsidR="00E45B42" w14:paraId="152B0C0F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E114E" w14:textId="77777777" w:rsidR="00E45B42" w:rsidRDefault="00000000">
            <w:r>
              <w:rPr>
                <w:sz w:val="20"/>
                <w:szCs w:val="20"/>
              </w:rPr>
              <w:t>RNF03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AB694" w14:textId="174A9345" w:rsidR="00E45B42" w:rsidRDefault="00000000">
            <w:r>
              <w:rPr>
                <w:sz w:val="20"/>
                <w:szCs w:val="20"/>
              </w:rPr>
              <w:t xml:space="preserve">A </w:t>
            </w:r>
            <w:r w:rsidR="00C80978">
              <w:rPr>
                <w:sz w:val="20"/>
                <w:szCs w:val="20"/>
              </w:rPr>
              <w:t>conexão</w:t>
            </w:r>
            <w:r>
              <w:rPr>
                <w:sz w:val="20"/>
                <w:szCs w:val="20"/>
              </w:rPr>
              <w:t xml:space="preserve"> com o banco deve ser encerrada com </w:t>
            </w:r>
            <w:proofErr w:type="spellStart"/>
            <w:r>
              <w:rPr>
                <w:sz w:val="20"/>
                <w:szCs w:val="20"/>
              </w:rPr>
              <w:t>try-with-resources</w:t>
            </w:r>
            <w:proofErr w:type="spellEnd"/>
            <w:r>
              <w:rPr>
                <w:sz w:val="20"/>
                <w:szCs w:val="20"/>
              </w:rPr>
              <w:t xml:space="preserve"> (sem SQLITE_BUSY)</w:t>
            </w:r>
          </w:p>
        </w:tc>
      </w:tr>
      <w:tr w:rsidR="00E45B42" w14:paraId="53803A7C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A4915" w14:textId="77777777" w:rsidR="00E45B42" w:rsidRDefault="00000000">
            <w:r>
              <w:rPr>
                <w:sz w:val="20"/>
                <w:szCs w:val="20"/>
              </w:rPr>
              <w:t>RNF04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275DC" w14:textId="4039E881" w:rsidR="00E45B42" w:rsidRDefault="00000000">
            <w:r>
              <w:rPr>
                <w:sz w:val="20"/>
                <w:szCs w:val="20"/>
              </w:rPr>
              <w:t xml:space="preserve">Testes de </w:t>
            </w:r>
            <w:r w:rsidR="00CD3964">
              <w:rPr>
                <w:sz w:val="20"/>
                <w:szCs w:val="20"/>
              </w:rPr>
              <w:t>integração</w:t>
            </w:r>
            <w:r>
              <w:rPr>
                <w:sz w:val="20"/>
                <w:szCs w:val="20"/>
              </w:rPr>
              <w:t xml:space="preserve"> devem usar banco em mem</w:t>
            </w:r>
            <w:r w:rsidR="00CD3964">
              <w:rPr>
                <w:sz w:val="20"/>
                <w:szCs w:val="20"/>
              </w:rPr>
              <w:t>ó</w:t>
            </w:r>
            <w:r>
              <w:rPr>
                <w:sz w:val="20"/>
                <w:szCs w:val="20"/>
              </w:rPr>
              <w:t>ria (: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>:) para isolamento total</w:t>
            </w:r>
          </w:p>
        </w:tc>
      </w:tr>
      <w:tr w:rsidR="00E45B42" w14:paraId="68327C13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507E69" w14:textId="77777777" w:rsidR="00E45B42" w:rsidRDefault="00000000">
            <w:r>
              <w:rPr>
                <w:sz w:val="20"/>
                <w:szCs w:val="20"/>
              </w:rPr>
              <w:t>RNF05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E85DF" w14:textId="77777777" w:rsidR="00E45B42" w:rsidRDefault="00000000">
            <w:r>
              <w:rPr>
                <w:sz w:val="20"/>
                <w:szCs w:val="20"/>
              </w:rPr>
              <w:t>O sistema deve validar todos os campos de entrada com mensagens claras</w:t>
            </w:r>
          </w:p>
        </w:tc>
      </w:tr>
      <w:tr w:rsidR="00E45B42" w14:paraId="305EB32F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ECA5A" w14:textId="77777777" w:rsidR="00E45B42" w:rsidRDefault="00000000">
            <w:r>
              <w:rPr>
                <w:sz w:val="20"/>
                <w:szCs w:val="20"/>
              </w:rPr>
              <w:t>RNF06</w:t>
            </w:r>
          </w:p>
        </w:tc>
        <w:tc>
          <w:tcPr>
            <w:tcW w:w="8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35DCA6" w14:textId="3A808686" w:rsidR="00E45B42" w:rsidRDefault="00000000">
            <w:r>
              <w:rPr>
                <w:sz w:val="20"/>
                <w:szCs w:val="20"/>
              </w:rPr>
              <w:t xml:space="preserve">Cobertura de testes </w:t>
            </w:r>
            <w:r w:rsidR="00C80978">
              <w:rPr>
                <w:sz w:val="20"/>
                <w:szCs w:val="20"/>
              </w:rPr>
              <w:t>unitários</w:t>
            </w:r>
            <w:r>
              <w:rPr>
                <w:sz w:val="20"/>
                <w:szCs w:val="20"/>
              </w:rPr>
              <w:t xml:space="preserve"> deve ser de pelo menos 70%</w:t>
            </w:r>
          </w:p>
        </w:tc>
      </w:tr>
    </w:tbl>
    <w:p w14:paraId="3C0CD49C" w14:textId="77777777" w:rsidR="00E45B42" w:rsidRDefault="00E45B42"/>
    <w:p w14:paraId="534549E6" w14:textId="724728C6" w:rsidR="00E45B42" w:rsidRDefault="00000000">
      <w:pPr>
        <w:pStyle w:val="Ttulo1"/>
        <w:pBdr>
          <w:bottom w:val="single" w:sz="10" w:space="4" w:color="2E74B5"/>
        </w:pBdr>
      </w:pPr>
      <w:r>
        <w:t xml:space="preserve">6. </w:t>
      </w:r>
      <w:proofErr w:type="spellStart"/>
      <w:proofErr w:type="gramStart"/>
      <w:r>
        <w:t>Historias</w:t>
      </w:r>
      <w:proofErr w:type="spellEnd"/>
      <w:proofErr w:type="gramEnd"/>
      <w:r>
        <w:t xml:space="preserve"> de </w:t>
      </w:r>
      <w:r w:rsidR="00C80978">
        <w:t>Usuário</w:t>
      </w:r>
      <w:r>
        <w:t xml:space="preserve"> com </w:t>
      </w:r>
      <w:r w:rsidR="00C80978">
        <w:t>Critérios</w:t>
      </w:r>
      <w:r>
        <w:t xml:space="preserve"> de </w:t>
      </w:r>
      <w:r w:rsidR="00C80978">
        <w:t>Aceitação</w:t>
      </w:r>
    </w:p>
    <w:p w14:paraId="2430E59B" w14:textId="77777777" w:rsidR="00E45B42" w:rsidRDefault="00000000">
      <w:pPr>
        <w:pStyle w:val="Ttulo2"/>
      </w:pPr>
      <w:r>
        <w:t>HU-01 — Login no Sistema</w:t>
      </w:r>
    </w:p>
    <w:p w14:paraId="02E5381D" w14:textId="5CD3CBA8" w:rsidR="00E45B42" w:rsidRDefault="00000000" w:rsidP="00CD3964">
      <w:pPr>
        <w:pStyle w:val="PargrafodaLista"/>
        <w:numPr>
          <w:ilvl w:val="4"/>
          <w:numId w:val="2"/>
        </w:numPr>
        <w:spacing w:before="60" w:after="60"/>
      </w:pPr>
      <w:r>
        <w:t xml:space="preserve">Como </w:t>
      </w:r>
      <w:r w:rsidRPr="00CD3964">
        <w:t xml:space="preserve">qualquer </w:t>
      </w:r>
      <w:r w:rsidR="00C80978" w:rsidRPr="00CD3964">
        <w:t>usuário</w:t>
      </w:r>
      <w:r w:rsidRPr="00CD3964">
        <w:t>,</w:t>
      </w:r>
      <w:r>
        <w:t xml:space="preserve"> quero </w:t>
      </w:r>
      <w:r w:rsidRPr="00CD3964">
        <w:t>fazer login com meu login e senha,</w:t>
      </w:r>
      <w:r>
        <w:t xml:space="preserve"> para que </w:t>
      </w:r>
      <w:r w:rsidRPr="00CD3964">
        <w:t xml:space="preserve">eu acesse apenas as </w:t>
      </w:r>
      <w:r w:rsidR="00C80978" w:rsidRPr="00CD3964">
        <w:t>funções</w:t>
      </w:r>
      <w:r w:rsidRPr="00CD3964">
        <w:t xml:space="preserve"> do meu perfil.</w:t>
      </w:r>
    </w:p>
    <w:p w14:paraId="2EA66AFB" w14:textId="77777777" w:rsidR="00E45B42" w:rsidRDefault="00E45B42"/>
    <w:p w14:paraId="4162ECBD" w14:textId="5D631042" w:rsidR="00E45B42" w:rsidRDefault="00C80978">
      <w:pPr>
        <w:pStyle w:val="Ttulo3"/>
      </w:pPr>
      <w:r>
        <w:t>Critérios</w:t>
      </w:r>
      <w:r w:rsidR="00000000">
        <w:t xml:space="preserve"> de </w:t>
      </w:r>
      <w:r>
        <w:t>aceitação</w:t>
      </w:r>
    </w:p>
    <w:p w14:paraId="0B20D911" w14:textId="3E71CE03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Sistema exibe banner com </w:t>
      </w:r>
      <w:r w:rsidR="00C80978">
        <w:t>instruções</w:t>
      </w:r>
      <w:r>
        <w:t xml:space="preserve"> e </w:t>
      </w:r>
      <w:r w:rsidR="00C80978">
        <w:t>usuários</w:t>
      </w:r>
      <w:r>
        <w:t xml:space="preserve"> </w:t>
      </w:r>
      <w:r w:rsidR="00C80978">
        <w:t>padrão</w:t>
      </w:r>
      <w:r>
        <w:t xml:space="preserve"> na primeira </w:t>
      </w:r>
      <w:r w:rsidR="00C80978">
        <w:t>execução</w:t>
      </w:r>
    </w:p>
    <w:p w14:paraId="063422D1" w14:textId="2778ADBA" w:rsidR="00E45B42" w:rsidRDefault="00C80978">
      <w:pPr>
        <w:pStyle w:val="PargrafodaLista"/>
        <w:numPr>
          <w:ilvl w:val="0"/>
          <w:numId w:val="2"/>
        </w:numPr>
        <w:spacing w:before="60" w:after="60"/>
      </w:pPr>
      <w:r>
        <w:t>Após</w:t>
      </w:r>
      <w:r w:rsidR="00000000">
        <w:t xml:space="preserve"> 3 tentativas incorretas o sistema encerra automaticamente</w:t>
      </w:r>
    </w:p>
    <w:p w14:paraId="192863E6" w14:textId="71E526EE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 xml:space="preserve">Cada perfil </w:t>
      </w:r>
      <w:r w:rsidR="00C80978">
        <w:t>vê</w:t>
      </w:r>
      <w:r>
        <w:t xml:space="preserve"> apenas as </w:t>
      </w:r>
      <w:r w:rsidR="00C80978">
        <w:t>opções</w:t>
      </w:r>
      <w:r>
        <w:t xml:space="preserve"> permitidas — LEITOR </w:t>
      </w:r>
      <w:r w:rsidR="00C80978">
        <w:t>não</w:t>
      </w:r>
      <w:r>
        <w:t xml:space="preserve"> </w:t>
      </w:r>
      <w:r w:rsidR="00C80978">
        <w:t>vê</w:t>
      </w:r>
      <w:r>
        <w:t xml:space="preserve"> </w:t>
      </w:r>
      <w:r w:rsidR="00C80978">
        <w:t>opções</w:t>
      </w:r>
      <w:r>
        <w:t xml:space="preserve"> de escrita</w:t>
      </w:r>
    </w:p>
    <w:p w14:paraId="3D8D3C55" w14:textId="266561D3" w:rsidR="00E45B42" w:rsidRDefault="00C80978">
      <w:pPr>
        <w:pStyle w:val="PargrafodaLista"/>
        <w:numPr>
          <w:ilvl w:val="0"/>
          <w:numId w:val="2"/>
        </w:numPr>
        <w:spacing w:before="60" w:after="60"/>
      </w:pPr>
      <w:r>
        <w:t>Opções</w:t>
      </w:r>
      <w:r w:rsidR="00000000">
        <w:t xml:space="preserve"> bloqueadas exibem texto '[apenas BIBLIOTECARIO/ADMIN]'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45B42" w14:paraId="34D21C2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4B5"/>
              <w:left w:val="single" w:sz="18" w:space="0" w:color="2E74B5"/>
              <w:bottom w:val="single" w:sz="6" w:space="0" w:color="2E74B5"/>
              <w:right w:val="single" w:sz="6" w:space="0" w:color="2E74B5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50512F" w14:textId="77777777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b/>
                <w:bCs/>
                <w:color w:val="2E74B5"/>
                <w:sz w:val="19"/>
                <w:szCs w:val="19"/>
              </w:rPr>
              <w:t>Feature: Login no Sistema</w:t>
            </w:r>
          </w:p>
          <w:p w14:paraId="1A475CC8" w14:textId="77777777" w:rsidR="00E45B42" w:rsidRDefault="00E45B42">
            <w:pPr>
              <w:spacing w:before="14" w:after="14"/>
            </w:pPr>
          </w:p>
          <w:p w14:paraId="3EBF1CEE" w14:textId="75078058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r w:rsidR="00C80978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Cenário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1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 Login valido</w:t>
            </w:r>
          </w:p>
          <w:p w14:paraId="44C599BF" w14:textId="4595E29E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Given</w:t>
            </w:r>
            <w:proofErr w:type="spellEnd"/>
            <w:r w:rsidR="00C80978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</w:t>
            </w:r>
            <w:r w:rsidR="00C80978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usuário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admin </w:t>
            </w:r>
            <w:r w:rsidR="00C80978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está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cadastrado com senha admin123</w:t>
            </w:r>
          </w:p>
          <w:p w14:paraId="6BA81292" w14:textId="52723A31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When</w:t>
            </w:r>
            <w:r w:rsidR="00C80978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digita login admin e senha admin123</w:t>
            </w:r>
          </w:p>
          <w:p w14:paraId="29DD513E" w14:textId="7EB16C62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Then</w:t>
            </w:r>
            <w:proofErr w:type="spellEnd"/>
            <w:r w:rsidR="00C80978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sistema </w:t>
            </w:r>
            <w:r w:rsidR="00C80978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exibe bem-vindo-vindo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(a), Administrador! Perfil: ADMIN</w:t>
            </w:r>
          </w:p>
          <w:p w14:paraId="2A828813" w14:textId="77B78F62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And</w:t>
            </w:r>
            <w:proofErr w:type="spellEnd"/>
            <w:r w:rsidR="00C80978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redireciona para o menu principal com todas as </w:t>
            </w:r>
            <w:r w:rsidR="00C80978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opções</w:t>
            </w:r>
          </w:p>
          <w:p w14:paraId="6CAAFE7E" w14:textId="77777777" w:rsidR="00E45B42" w:rsidRDefault="00E45B42">
            <w:pPr>
              <w:spacing w:before="14" w:after="14"/>
            </w:pPr>
          </w:p>
          <w:p w14:paraId="76F20D73" w14:textId="4129102E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r w:rsidR="00C80978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en</w:t>
            </w:r>
            <w:r w:rsidR="00C80978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á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rio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2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 3 tentativas erradas</w:t>
            </w:r>
          </w:p>
          <w:p w14:paraId="3EFAE159" w14:textId="781B9192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Given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</w:t>
            </w:r>
            <w:r w:rsidR="00C80978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usuário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digita senha incorreta 3 vezes</w:t>
            </w:r>
          </w:p>
          <w:p w14:paraId="39A3F4D0" w14:textId="54AC876C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Then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sistema exibe '</w:t>
            </w:r>
            <w:r w:rsidR="00C80978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Número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</w:t>
            </w:r>
            <w:r w:rsidR="00C80978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máximo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de tentativas atingido. Encerrando.'</w:t>
            </w:r>
          </w:p>
          <w:p w14:paraId="61F3B577" w14:textId="79D41DF6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And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a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aplicação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encerra</w:t>
            </w:r>
          </w:p>
          <w:p w14:paraId="5D857144" w14:textId="77777777" w:rsidR="00E45B42" w:rsidRDefault="00E45B42">
            <w:pPr>
              <w:spacing w:before="14" w:after="14"/>
            </w:pPr>
          </w:p>
          <w:p w14:paraId="63573224" w14:textId="4930AD29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en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á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rio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3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: LEITOR tenta acessar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opção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restrita</w:t>
            </w:r>
          </w:p>
          <w:p w14:paraId="232B7342" w14:textId="598E5D80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Given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usuário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João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esta logado com perfil LEITOR</w:t>
            </w:r>
          </w:p>
          <w:p w14:paraId="54F17F32" w14:textId="45A5F082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When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digita a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opção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5 no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Menu Livros</w:t>
            </w:r>
          </w:p>
          <w:p w14:paraId="4FA9814C" w14:textId="0A08927B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Then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sistema exibe '[ERRO] Acesso negado. Apenas BIBLIOTECARIO ou ADMIN'</w:t>
            </w:r>
          </w:p>
        </w:tc>
      </w:tr>
    </w:tbl>
    <w:p w14:paraId="7B8F9C79" w14:textId="77777777" w:rsidR="00E45B42" w:rsidRDefault="00E45B42"/>
    <w:p w14:paraId="4F72BBA7" w14:textId="77777777" w:rsidR="00E45B42" w:rsidRDefault="00000000">
      <w:pPr>
        <w:pStyle w:val="Ttulo2"/>
      </w:pPr>
      <w:r>
        <w:t>HU-02 — Gerenciar Livros</w:t>
      </w:r>
    </w:p>
    <w:p w14:paraId="7F95CC82" w14:textId="77777777" w:rsidR="00E45B42" w:rsidRDefault="00000000" w:rsidP="00CD3964">
      <w:pPr>
        <w:spacing w:before="60" w:after="60"/>
      </w:pPr>
      <w:r>
        <w:t xml:space="preserve">Como </w:t>
      </w:r>
      <w:proofErr w:type="spellStart"/>
      <w:r w:rsidRPr="00CD3964">
        <w:t>bibliotecario</w:t>
      </w:r>
      <w:proofErr w:type="spellEnd"/>
      <w:r w:rsidRPr="00CD3964">
        <w:t>,</w:t>
      </w:r>
      <w:r>
        <w:t xml:space="preserve"> quero </w:t>
      </w:r>
      <w:r w:rsidRPr="00CD3964">
        <w:t>gerenciar o acervo de livros,</w:t>
      </w:r>
      <w:r>
        <w:t xml:space="preserve"> para </w:t>
      </w:r>
      <w:r w:rsidRPr="00CD3964">
        <w:t xml:space="preserve">manter as </w:t>
      </w:r>
      <w:proofErr w:type="spellStart"/>
      <w:r w:rsidRPr="00CD3964">
        <w:t>informacoes</w:t>
      </w:r>
      <w:proofErr w:type="spellEnd"/>
      <w:r w:rsidRPr="00CD3964">
        <w:t xml:space="preserve"> sempre atualizadas.</w:t>
      </w:r>
    </w:p>
    <w:p w14:paraId="30D38513" w14:textId="77777777" w:rsidR="00E45B42" w:rsidRDefault="00E45B42"/>
    <w:p w14:paraId="3DA4E878" w14:textId="3CDBA83A" w:rsidR="00E45B42" w:rsidRDefault="00CD3964">
      <w:pPr>
        <w:pStyle w:val="Ttulo3"/>
      </w:pPr>
      <w:r>
        <w:t>Critérios</w:t>
      </w:r>
      <w:r w:rsidR="00000000">
        <w:t xml:space="preserve"> de </w:t>
      </w:r>
      <w:r>
        <w:t>aceitação</w:t>
      </w:r>
    </w:p>
    <w:p w14:paraId="7A7710C4" w14:textId="17865813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LEITOR: acessa apenas </w:t>
      </w:r>
      <w:r w:rsidR="00CD3964">
        <w:t>opções</w:t>
      </w:r>
      <w:r>
        <w:t xml:space="preserve"> 1-4 (listar, buscar ISBN, buscar autor, </w:t>
      </w:r>
      <w:r w:rsidR="00CD3964">
        <w:t>disponíveis</w:t>
      </w:r>
      <w:r>
        <w:t>)</w:t>
      </w:r>
    </w:p>
    <w:p w14:paraId="44CB32DA" w14:textId="0DDD89FF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BIBLIOTECARIO/ADMIN: acessa </w:t>
      </w:r>
      <w:r w:rsidR="00CD3964">
        <w:t>também</w:t>
      </w:r>
      <w:r>
        <w:t xml:space="preserve"> </w:t>
      </w:r>
      <w:r w:rsidR="00CD3964">
        <w:t>opções</w:t>
      </w:r>
      <w:r>
        <w:t xml:space="preserve"> 5-7 (cadastrar, editar, remover)</w:t>
      </w:r>
    </w:p>
    <w:p w14:paraId="426AB494" w14:textId="2DA8C096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ISBN, </w:t>
      </w:r>
      <w:r w:rsidR="00CD3964">
        <w:t>título</w:t>
      </w:r>
      <w:r>
        <w:t xml:space="preserve">, autor e ano </w:t>
      </w:r>
      <w:r w:rsidR="00CD3964">
        <w:t>são</w:t>
      </w:r>
      <w:r>
        <w:t xml:space="preserve"> </w:t>
      </w:r>
      <w:r w:rsidR="00CD3964">
        <w:t>obrigatórios</w:t>
      </w:r>
      <w:r>
        <w:t xml:space="preserve"> no cadastro</w:t>
      </w:r>
    </w:p>
    <w:p w14:paraId="129E7460" w14:textId="00A2D97B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Livro com </w:t>
      </w:r>
      <w:r w:rsidR="00CD3964">
        <w:t>empréstimo</w:t>
      </w:r>
      <w:r>
        <w:t xml:space="preserve"> ativo </w:t>
      </w:r>
      <w:r w:rsidR="00CD3964">
        <w:t>não</w:t>
      </w:r>
      <w:r>
        <w:t xml:space="preserve"> pode ser removido (FOREIGN KEY bloqueia)</w:t>
      </w:r>
    </w:p>
    <w:p w14:paraId="63E33BD9" w14:textId="34D61933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 </w:t>
      </w:r>
      <w:r w:rsidR="00CD3964">
        <w:t>edição</w:t>
      </w:r>
      <w:r>
        <w:t xml:space="preserve"> permite campo em branco para manter o valor atual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45B42" w14:paraId="5C0C4CE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4B5"/>
              <w:left w:val="single" w:sz="18" w:space="0" w:color="2E74B5"/>
              <w:bottom w:val="single" w:sz="6" w:space="0" w:color="2E74B5"/>
              <w:right w:val="single" w:sz="6" w:space="0" w:color="2E74B5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7BDDC8" w14:textId="77777777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b/>
                <w:bCs/>
                <w:color w:val="2E74B5"/>
                <w:sz w:val="19"/>
                <w:szCs w:val="19"/>
              </w:rPr>
              <w:t>Feature: Gerenciar Livros</w:t>
            </w:r>
          </w:p>
          <w:p w14:paraId="6DF81559" w14:textId="77777777" w:rsidR="00E45B42" w:rsidRDefault="00E45B42">
            <w:pPr>
              <w:spacing w:before="14" w:after="14"/>
            </w:pPr>
          </w:p>
          <w:p w14:paraId="6157F369" w14:textId="2877DF90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en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á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rio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1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 Cadastro bem-sucedido (BIBLIOTECARIO)</w:t>
            </w:r>
          </w:p>
          <w:p w14:paraId="0621FB8F" w14:textId="04CBFDC2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Given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maria esta logado com perfil BIBLIOTECARIO</w:t>
            </w:r>
          </w:p>
          <w:p w14:paraId="60BC4C74" w14:textId="20D2A9EF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When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preenche ISBN,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título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, autor e ano validos no menu Cadastrar</w:t>
            </w:r>
          </w:p>
          <w:p w14:paraId="32CDDE20" w14:textId="4CCE00FA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Then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sistema exibe '[OK] Livro cadastrado com sucesso!'</w:t>
            </w:r>
          </w:p>
          <w:p w14:paraId="1ECF3F41" w14:textId="160857C8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And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livro aparece na listagem com status DISPONIVEL</w:t>
            </w:r>
          </w:p>
          <w:p w14:paraId="0FBA5AFC" w14:textId="77777777" w:rsidR="00E45B42" w:rsidRDefault="00E45B42">
            <w:pPr>
              <w:spacing w:before="14" w:after="14"/>
            </w:pPr>
          </w:p>
          <w:p w14:paraId="7B413C20" w14:textId="72AEA8C8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en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á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rio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2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 LEITOR tenta cadastrar livro</w:t>
            </w:r>
          </w:p>
          <w:p w14:paraId="10AC9BE0" w14:textId="591C48C7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Given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João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esta logado com perfil LEITOR</w:t>
            </w:r>
          </w:p>
          <w:p w14:paraId="48E4AAC7" w14:textId="2D20F22E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When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digita a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opção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5 no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MenuLivros</w:t>
            </w:r>
            <w:proofErr w:type="spellEnd"/>
          </w:p>
          <w:p w14:paraId="07787C4C" w14:textId="63F79A29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Then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sistema exibe '[ERRO] Acesso negado'</w:t>
            </w:r>
          </w:p>
          <w:p w14:paraId="34452795" w14:textId="2CE213BA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And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nenhum livro e cadastrado</w:t>
            </w:r>
          </w:p>
        </w:tc>
      </w:tr>
    </w:tbl>
    <w:p w14:paraId="5EEF2896" w14:textId="77777777" w:rsidR="00E45B42" w:rsidRDefault="00E45B42"/>
    <w:p w14:paraId="17F4E733" w14:textId="719BB3B1" w:rsidR="00E45B42" w:rsidRDefault="00000000">
      <w:pPr>
        <w:pStyle w:val="Ttulo2"/>
      </w:pPr>
      <w:r>
        <w:t xml:space="preserve">HU-03 — Realizar </w:t>
      </w:r>
      <w:r w:rsidR="00CD3964">
        <w:t>Empréstimo</w:t>
      </w:r>
    </w:p>
    <w:p w14:paraId="295647CD" w14:textId="311CCB17" w:rsidR="00E45B42" w:rsidRPr="00CD3964" w:rsidRDefault="00000000" w:rsidP="00CD3964">
      <w:pPr>
        <w:spacing w:before="60" w:after="60"/>
      </w:pPr>
      <w:r w:rsidRPr="00CD3964">
        <w:t xml:space="preserve">Como </w:t>
      </w:r>
      <w:r w:rsidR="00CD3964" w:rsidRPr="00CD3964">
        <w:t>bibliotecário</w:t>
      </w:r>
      <w:r w:rsidRPr="00CD3964">
        <w:t xml:space="preserve">, quero registrar </w:t>
      </w:r>
      <w:r w:rsidR="00CD3964" w:rsidRPr="00CD3964">
        <w:t>empréstimos</w:t>
      </w:r>
      <w:r w:rsidRPr="00CD3964">
        <w:t xml:space="preserve"> de livros, para atualizar o controle de disponibilidade.</w:t>
      </w:r>
    </w:p>
    <w:p w14:paraId="6E0D46C1" w14:textId="77777777" w:rsidR="00E45B42" w:rsidRDefault="00E45B42"/>
    <w:p w14:paraId="0E605EAA" w14:textId="2F70FF00" w:rsidR="00E45B42" w:rsidRDefault="00CD3964">
      <w:pPr>
        <w:pStyle w:val="Ttulo3"/>
      </w:pPr>
      <w:r>
        <w:t>Critérios</w:t>
      </w:r>
      <w:r w:rsidR="00000000">
        <w:t xml:space="preserve"> de </w:t>
      </w:r>
      <w:r>
        <w:t>aceitação</w:t>
      </w:r>
    </w:p>
    <w:p w14:paraId="221C5FAC" w14:textId="44B58E05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 xml:space="preserve">Sistema lista livros </w:t>
      </w:r>
      <w:r w:rsidR="00CD3964">
        <w:t>disponíveis</w:t>
      </w:r>
      <w:r>
        <w:t xml:space="preserve"> antes de pedir o ISBN</w:t>
      </w:r>
    </w:p>
    <w:p w14:paraId="358F2100" w14:textId="77777777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>Somente livros com status DISPONIVEL podem ser emprestados</w:t>
      </w:r>
    </w:p>
    <w:p w14:paraId="4EF1DCD5" w14:textId="77777777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>ID gerado automaticamente no formato EMP-XXXX</w:t>
      </w:r>
    </w:p>
    <w:p w14:paraId="2FB1BD6F" w14:textId="5F8E6FF7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Prazo calculado como </w:t>
      </w:r>
      <w:proofErr w:type="spellStart"/>
      <w:r>
        <w:t>data_emprestimo</w:t>
      </w:r>
      <w:proofErr w:type="spellEnd"/>
      <w:r>
        <w:t xml:space="preserve"> + 14 dias e exibido na </w:t>
      </w:r>
      <w:r w:rsidR="00CD3964">
        <w:t>confirmação</w:t>
      </w:r>
    </w:p>
    <w:p w14:paraId="50BD0DEF" w14:textId="77777777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Status do livro muda para EMPRESTADO no banco </w:t>
      </w:r>
      <w:proofErr w:type="spellStart"/>
      <w:r>
        <w:t>SQLite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45B42" w14:paraId="4FBBCBB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4B5"/>
              <w:left w:val="single" w:sz="18" w:space="0" w:color="2E74B5"/>
              <w:bottom w:val="single" w:sz="6" w:space="0" w:color="2E74B5"/>
              <w:right w:val="single" w:sz="6" w:space="0" w:color="2E74B5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CC7604" w14:textId="638E1A6F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b/>
                <w:bCs/>
                <w:color w:val="2E74B5"/>
                <w:sz w:val="19"/>
                <w:szCs w:val="19"/>
              </w:rPr>
              <w:t xml:space="preserve">Feature: Realizar </w:t>
            </w:r>
            <w:r w:rsidR="00CD3964">
              <w:rPr>
                <w:rFonts w:ascii="Courier New" w:eastAsia="Courier New" w:hAnsi="Courier New" w:cs="Courier New"/>
                <w:b/>
                <w:bCs/>
                <w:color w:val="2E74B5"/>
                <w:sz w:val="19"/>
                <w:szCs w:val="19"/>
              </w:rPr>
              <w:t>Empréstimo</w:t>
            </w:r>
          </w:p>
          <w:p w14:paraId="61D882BE" w14:textId="77777777" w:rsidR="00E45B42" w:rsidRDefault="00E45B42">
            <w:pPr>
              <w:spacing w:before="14" w:after="14"/>
            </w:pPr>
          </w:p>
          <w:p w14:paraId="4A1CA6A3" w14:textId="4650B5D5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en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á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rio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1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 Empr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é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stimo bem-sucedido</w:t>
            </w:r>
          </w:p>
          <w:p w14:paraId="48319F78" w14:textId="693E3FAC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Given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livro Dom Casmurro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esta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disponível</w:t>
            </w:r>
          </w:p>
          <w:p w14:paraId="32BF99C8" w14:textId="141DA0D9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When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bibliotecário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informa ISBN e nome do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usuário</w:t>
            </w:r>
          </w:p>
          <w:p w14:paraId="7B7B69AA" w14:textId="4FB065DF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Then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sistema exibe '[OK]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Empréstimo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realizado com sucesso!'</w:t>
            </w:r>
          </w:p>
          <w:p w14:paraId="4891A10F" w14:textId="3D40E8F7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And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mostra ID EMP-0001 e prazo de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devolução</w:t>
            </w:r>
          </w:p>
          <w:p w14:paraId="15DC917F" w14:textId="7E36141C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And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livro aparece como EMPRESTADO no acervo</w:t>
            </w:r>
          </w:p>
          <w:p w14:paraId="49C66ED5" w14:textId="77777777" w:rsidR="00E45B42" w:rsidRDefault="00E45B42">
            <w:pPr>
              <w:spacing w:before="14" w:after="14"/>
            </w:pPr>
          </w:p>
          <w:p w14:paraId="5C96B5F9" w14:textId="09F107E8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: Livro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já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emprestado</w:t>
            </w:r>
          </w:p>
          <w:p w14:paraId="1CCFEE12" w14:textId="7BAE61D7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Given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livro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está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com status EMPRESTADO</w:t>
            </w:r>
          </w:p>
          <w:p w14:paraId="6FECEF7E" w14:textId="6BEC760E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When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tenta emprestar o mesmo livro</w:t>
            </w:r>
          </w:p>
          <w:p w14:paraId="6FACB57F" w14:textId="6979E827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Then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sistema exibe '[ERRO] Livro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indisponível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'</w:t>
            </w:r>
          </w:p>
        </w:tc>
      </w:tr>
    </w:tbl>
    <w:p w14:paraId="7283DC36" w14:textId="77777777" w:rsidR="00E45B42" w:rsidRDefault="00E45B42"/>
    <w:p w14:paraId="47A3F98E" w14:textId="5B8FBF9C" w:rsidR="00E45B42" w:rsidRDefault="00000000">
      <w:pPr>
        <w:pStyle w:val="Ttulo2"/>
      </w:pPr>
      <w:r>
        <w:t xml:space="preserve">HU-04 — Registrar </w:t>
      </w:r>
      <w:r w:rsidR="00CD3964">
        <w:t>Devolução</w:t>
      </w:r>
    </w:p>
    <w:p w14:paraId="78A992D3" w14:textId="5022F24B" w:rsidR="00E45B42" w:rsidRDefault="00000000">
      <w:pPr>
        <w:spacing w:before="80" w:after="80"/>
      </w:pPr>
      <w:r>
        <w:t xml:space="preserve">Como </w:t>
      </w:r>
      <w:r w:rsidR="00CD3964" w:rsidRPr="00CD3964">
        <w:t>bibliotecário</w:t>
      </w:r>
      <w:r w:rsidRPr="00CD3964">
        <w:t>,</w:t>
      </w:r>
      <w:r>
        <w:t xml:space="preserve"> quero </w:t>
      </w:r>
      <w:r w:rsidRPr="00CD3964">
        <w:t xml:space="preserve">registrar </w:t>
      </w:r>
      <w:r w:rsidR="00CD3964" w:rsidRPr="00CD3964">
        <w:t>devoluções</w:t>
      </w:r>
      <w:r w:rsidRPr="00CD3964">
        <w:t>,</w:t>
      </w:r>
      <w:r>
        <w:t xml:space="preserve"> para </w:t>
      </w:r>
      <w:r w:rsidRPr="00CD3964">
        <w:t xml:space="preserve">o livro voltar a ficar </w:t>
      </w:r>
      <w:r w:rsidR="00CD3964" w:rsidRPr="00CD3964">
        <w:t>disponível</w:t>
      </w:r>
      <w:r w:rsidRPr="00CD3964">
        <w:t>.</w:t>
      </w:r>
    </w:p>
    <w:p w14:paraId="1C72AB7B" w14:textId="77777777" w:rsidR="00E45B42" w:rsidRDefault="00E45B42"/>
    <w:p w14:paraId="762946DA" w14:textId="333CC3B9" w:rsidR="00E45B42" w:rsidRDefault="00CD3964">
      <w:pPr>
        <w:pStyle w:val="Ttulo3"/>
      </w:pPr>
      <w:r>
        <w:t>Critérios</w:t>
      </w:r>
      <w:r w:rsidR="00000000">
        <w:t xml:space="preserve"> de </w:t>
      </w:r>
      <w:r>
        <w:t>aceitação</w:t>
      </w:r>
    </w:p>
    <w:p w14:paraId="289009BD" w14:textId="6D402C7C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Sistema exibe lista de </w:t>
      </w:r>
      <w:r w:rsidR="00CD3964">
        <w:t>empréstimos</w:t>
      </w:r>
      <w:r>
        <w:t xml:space="preserve"> ativos antes de pedir o ID</w:t>
      </w:r>
    </w:p>
    <w:p w14:paraId="38D26AE8" w14:textId="4526D434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Data de </w:t>
      </w:r>
      <w:r w:rsidR="00CD3964">
        <w:t>devolução</w:t>
      </w:r>
      <w:r>
        <w:t xml:space="preserve"> </w:t>
      </w:r>
      <w:r w:rsidR="00CD3964">
        <w:t>não</w:t>
      </w:r>
      <w:r>
        <w:t xml:space="preserve"> pode ser anterior a data do </w:t>
      </w:r>
      <w:r w:rsidR="00CD3964">
        <w:t>empréstimo</w:t>
      </w:r>
    </w:p>
    <w:p w14:paraId="7B5C188D" w14:textId="25EC697E" w:rsidR="00E45B42" w:rsidRDefault="00CD3964">
      <w:pPr>
        <w:pStyle w:val="PargrafodaLista"/>
        <w:numPr>
          <w:ilvl w:val="0"/>
          <w:numId w:val="2"/>
        </w:numPr>
        <w:spacing w:before="60" w:after="60"/>
      </w:pPr>
      <w:r>
        <w:t>Após</w:t>
      </w:r>
      <w:r w:rsidR="00000000">
        <w:t xml:space="preserve"> </w:t>
      </w:r>
      <w:r>
        <w:t>devolução</w:t>
      </w:r>
      <w:r w:rsidR="00000000">
        <w:t xml:space="preserve"> o livro volta ao status DISPONIVEL no banco</w:t>
      </w:r>
    </w:p>
    <w:p w14:paraId="1726C400" w14:textId="22217E81" w:rsidR="00E45B42" w:rsidRDefault="00CD3964">
      <w:pPr>
        <w:pStyle w:val="PargrafodaLista"/>
        <w:numPr>
          <w:ilvl w:val="0"/>
          <w:numId w:val="2"/>
        </w:numPr>
        <w:spacing w:before="60" w:after="60"/>
      </w:pPr>
      <w:r>
        <w:t>Empréstimo</w:t>
      </w:r>
      <w:r w:rsidR="00000000">
        <w:t xml:space="preserve"> </w:t>
      </w:r>
      <w:r>
        <w:t>já</w:t>
      </w:r>
      <w:r w:rsidR="00000000">
        <w:t xml:space="preserve"> devolvido </w:t>
      </w:r>
      <w:r>
        <w:t>não</w:t>
      </w:r>
      <w:r w:rsidR="00000000">
        <w:t xml:space="preserve"> pode ser devolvido novamente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45B42" w14:paraId="7035DC7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4B5"/>
              <w:left w:val="single" w:sz="18" w:space="0" w:color="2E74B5"/>
              <w:bottom w:val="single" w:sz="6" w:space="0" w:color="2E74B5"/>
              <w:right w:val="single" w:sz="6" w:space="0" w:color="2E74B5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39E155" w14:textId="77777777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b/>
                <w:bCs/>
                <w:color w:val="2E74B5"/>
                <w:sz w:val="19"/>
                <w:szCs w:val="19"/>
              </w:rPr>
              <w:t xml:space="preserve">Feature: Registrar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4B5"/>
                <w:sz w:val="19"/>
                <w:szCs w:val="19"/>
              </w:rPr>
              <w:t>Devolucao</w:t>
            </w:r>
            <w:proofErr w:type="spellEnd"/>
          </w:p>
          <w:p w14:paraId="58864F98" w14:textId="77777777" w:rsidR="00E45B42" w:rsidRDefault="00E45B42">
            <w:pPr>
              <w:spacing w:before="14" w:after="14"/>
            </w:pPr>
          </w:p>
          <w:p w14:paraId="33A872A1" w14:textId="2CA7A966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en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á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rio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1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: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Devolução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bem-sucedida</w:t>
            </w:r>
          </w:p>
          <w:p w14:paraId="6042605B" w14:textId="79C1C572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Given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existe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empréstimo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ativo EMP-0001</w:t>
            </w:r>
          </w:p>
          <w:p w14:paraId="6D77630A" w14:textId="40CC5410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When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bibliotecário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informa EMP-0001 e data valida</w:t>
            </w:r>
          </w:p>
          <w:p w14:paraId="181F6AA0" w14:textId="18A659B6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Then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sistema exibe '[OK]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Devolução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registrada com sucesso!'</w:t>
            </w:r>
          </w:p>
          <w:p w14:paraId="084A367F" w14:textId="13394F5D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And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o livro volta ao status DISPONIVEL</w:t>
            </w:r>
          </w:p>
          <w:p w14:paraId="22196CB9" w14:textId="77777777" w:rsidR="00E45B42" w:rsidRDefault="00E45B42">
            <w:pPr>
              <w:spacing w:before="14" w:after="14"/>
            </w:pPr>
          </w:p>
          <w:p w14:paraId="446CACBB" w14:textId="1700666E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Cenário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2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: Data de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devolução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invalida</w:t>
            </w:r>
          </w:p>
          <w:p w14:paraId="182B4C44" w14:textId="19C0AC3D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Given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empréstimo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foi feito em 01/06/2025</w:t>
            </w:r>
          </w:p>
          <w:p w14:paraId="5019875F" w14:textId="0F9C6386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When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informa data 20/05/2025 (anterior ao </w:t>
            </w:r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empréstimo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7E6B29F7" w14:textId="7DA2CA77" w:rsidR="00E45B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Then</w:t>
            </w:r>
            <w:proofErr w:type="spellEnd"/>
            <w:r w:rsidR="00CD3964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: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o sistema exibe '[ERRO] Data invalida'</w:t>
            </w:r>
          </w:p>
        </w:tc>
      </w:tr>
    </w:tbl>
    <w:p w14:paraId="5D58C00A" w14:textId="77777777" w:rsidR="00E45B42" w:rsidRDefault="00E45B42"/>
    <w:p w14:paraId="30CC199F" w14:textId="77777777" w:rsidR="00E45B42" w:rsidRDefault="00000000">
      <w:pPr>
        <w:pStyle w:val="Ttulo2"/>
      </w:pPr>
      <w:r>
        <w:t>HU-05 — Controle de Atrasos e Dashboard</w:t>
      </w:r>
    </w:p>
    <w:p w14:paraId="20FFC85F" w14:textId="23B49E0E" w:rsidR="00E45B42" w:rsidRDefault="00000000" w:rsidP="00CD3964">
      <w:pPr>
        <w:pStyle w:val="PargrafodaLista"/>
        <w:numPr>
          <w:ilvl w:val="1"/>
          <w:numId w:val="2"/>
        </w:numPr>
        <w:spacing w:before="60" w:after="60"/>
      </w:pPr>
      <w:r>
        <w:t xml:space="preserve">Como </w:t>
      </w:r>
      <w:r w:rsidR="00CD3964" w:rsidRPr="00CD3964">
        <w:t>bibliotecário</w:t>
      </w:r>
      <w:r w:rsidRPr="00CD3964">
        <w:t>,</w:t>
      </w:r>
      <w:r>
        <w:t xml:space="preserve"> quero </w:t>
      </w:r>
      <w:r w:rsidRPr="00CD3964">
        <w:t xml:space="preserve">ver </w:t>
      </w:r>
      <w:r w:rsidR="00CD3964" w:rsidRPr="00CD3964">
        <w:t>empréstimos</w:t>
      </w:r>
      <w:r w:rsidRPr="00CD3964">
        <w:t xml:space="preserve"> em atraso e resumo do sistema,</w:t>
      </w:r>
      <w:r>
        <w:t xml:space="preserve"> para </w:t>
      </w:r>
      <w:r w:rsidRPr="00CD3964">
        <w:t xml:space="preserve">tomar </w:t>
      </w:r>
      <w:proofErr w:type="spellStart"/>
      <w:r w:rsidRPr="00CD3964">
        <w:t>acoes</w:t>
      </w:r>
      <w:proofErr w:type="spellEnd"/>
      <w:r w:rsidRPr="00CD3964">
        <w:t xml:space="preserve"> </w:t>
      </w:r>
      <w:r w:rsidR="00CD3964" w:rsidRPr="00CD3964">
        <w:t>rápidas</w:t>
      </w:r>
      <w:r w:rsidRPr="00CD3964">
        <w:t>.</w:t>
      </w:r>
    </w:p>
    <w:p w14:paraId="0FB6B5AA" w14:textId="77777777" w:rsidR="00E45B42" w:rsidRDefault="00E45B42"/>
    <w:p w14:paraId="6F63E35E" w14:textId="07FFE298" w:rsidR="00E45B42" w:rsidRDefault="00CD3964">
      <w:pPr>
        <w:pStyle w:val="Ttulo3"/>
      </w:pPr>
      <w:r>
        <w:t>Critérios</w:t>
      </w:r>
      <w:r w:rsidR="00000000">
        <w:t xml:space="preserve"> de </w:t>
      </w:r>
      <w:r>
        <w:t>aceitação</w:t>
      </w:r>
    </w:p>
    <w:p w14:paraId="66167838" w14:textId="3FF102F7" w:rsidR="00E45B42" w:rsidRDefault="00CD3964">
      <w:pPr>
        <w:pStyle w:val="PargrafodaLista"/>
        <w:numPr>
          <w:ilvl w:val="0"/>
          <w:numId w:val="2"/>
        </w:numPr>
        <w:spacing w:before="60" w:after="60"/>
      </w:pPr>
      <w:r>
        <w:t>Empréstimos</w:t>
      </w:r>
      <w:r w:rsidR="00000000">
        <w:t xml:space="preserve"> com mais de 14 dias sem </w:t>
      </w:r>
      <w:r>
        <w:t>devolução</w:t>
      </w:r>
      <w:r w:rsidR="00000000">
        <w:t xml:space="preserve"> aparecem em atraso com dias contados</w:t>
      </w:r>
    </w:p>
    <w:p w14:paraId="070EEBEA" w14:textId="40AC69F8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Dashboard exibe: total livros, </w:t>
      </w:r>
      <w:r w:rsidR="00CD3964">
        <w:t>disponíveis</w:t>
      </w:r>
      <w:r>
        <w:t xml:space="preserve">, emprestados, ativos, em atraso, </w:t>
      </w:r>
      <w:r w:rsidR="00CD3964">
        <w:t>usuários</w:t>
      </w:r>
    </w:p>
    <w:p w14:paraId="627D353D" w14:textId="4F6F38FB" w:rsidR="00E45B4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Dashboard emite alerta '[!]' para cada </w:t>
      </w:r>
      <w:r w:rsidR="00CD3964">
        <w:t>empréstimo</w:t>
      </w:r>
      <w:r>
        <w:t xml:space="preserve"> em atraso com nome e dias</w:t>
      </w:r>
    </w:p>
    <w:sectPr w:rsidR="00E45B4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B5C41"/>
    <w:multiLevelType w:val="hybridMultilevel"/>
    <w:tmpl w:val="6372A2BE"/>
    <w:lvl w:ilvl="0" w:tplc="F0F0C268">
      <w:start w:val="1"/>
      <w:numFmt w:val="bullet"/>
      <w:lvlText w:val="●"/>
      <w:lvlJc w:val="left"/>
      <w:pPr>
        <w:ind w:left="720" w:hanging="360"/>
      </w:pPr>
    </w:lvl>
    <w:lvl w:ilvl="1" w:tplc="BDBC6A16">
      <w:start w:val="1"/>
      <w:numFmt w:val="bullet"/>
      <w:lvlText w:val="○"/>
      <w:lvlJc w:val="left"/>
      <w:pPr>
        <w:ind w:left="1440" w:hanging="360"/>
      </w:pPr>
    </w:lvl>
    <w:lvl w:ilvl="2" w:tplc="4FF0043A">
      <w:start w:val="1"/>
      <w:numFmt w:val="bullet"/>
      <w:lvlText w:val="■"/>
      <w:lvlJc w:val="left"/>
      <w:pPr>
        <w:ind w:left="2160" w:hanging="360"/>
      </w:pPr>
    </w:lvl>
    <w:lvl w:ilvl="3" w:tplc="8892E9A0">
      <w:start w:val="1"/>
      <w:numFmt w:val="bullet"/>
      <w:lvlText w:val="●"/>
      <w:lvlJc w:val="left"/>
      <w:pPr>
        <w:ind w:left="2880" w:hanging="360"/>
      </w:pPr>
    </w:lvl>
    <w:lvl w:ilvl="4" w:tplc="1EC4BD10">
      <w:start w:val="1"/>
      <w:numFmt w:val="bullet"/>
      <w:lvlText w:val="○"/>
      <w:lvlJc w:val="left"/>
      <w:pPr>
        <w:ind w:left="3600" w:hanging="360"/>
      </w:pPr>
    </w:lvl>
    <w:lvl w:ilvl="5" w:tplc="A218E744">
      <w:start w:val="1"/>
      <w:numFmt w:val="bullet"/>
      <w:lvlText w:val="■"/>
      <w:lvlJc w:val="left"/>
      <w:pPr>
        <w:ind w:left="4320" w:hanging="360"/>
      </w:pPr>
    </w:lvl>
    <w:lvl w:ilvl="6" w:tplc="E28EF5BC">
      <w:start w:val="1"/>
      <w:numFmt w:val="bullet"/>
      <w:lvlText w:val="●"/>
      <w:lvlJc w:val="left"/>
      <w:pPr>
        <w:ind w:left="5040" w:hanging="360"/>
      </w:pPr>
    </w:lvl>
    <w:lvl w:ilvl="7" w:tplc="E08298E2">
      <w:start w:val="1"/>
      <w:numFmt w:val="bullet"/>
      <w:lvlText w:val="●"/>
      <w:lvlJc w:val="left"/>
      <w:pPr>
        <w:ind w:left="5760" w:hanging="360"/>
      </w:pPr>
    </w:lvl>
    <w:lvl w:ilvl="8" w:tplc="BD5601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866220"/>
    <w:multiLevelType w:val="hybridMultilevel"/>
    <w:tmpl w:val="7A129814"/>
    <w:lvl w:ilvl="0" w:tplc="BE64B5F2">
      <w:start w:val="1"/>
      <w:numFmt w:val="decimal"/>
      <w:lvlText w:val="%1."/>
      <w:lvlJc w:val="left"/>
      <w:pPr>
        <w:ind w:left="720" w:hanging="360"/>
      </w:pPr>
    </w:lvl>
    <w:lvl w:ilvl="1" w:tplc="7D84A298">
      <w:numFmt w:val="decimal"/>
      <w:lvlText w:val=""/>
      <w:lvlJc w:val="left"/>
    </w:lvl>
    <w:lvl w:ilvl="2" w:tplc="0F0A6608">
      <w:numFmt w:val="decimal"/>
      <w:lvlText w:val=""/>
      <w:lvlJc w:val="left"/>
    </w:lvl>
    <w:lvl w:ilvl="3" w:tplc="DB863542">
      <w:numFmt w:val="decimal"/>
      <w:lvlText w:val=""/>
      <w:lvlJc w:val="left"/>
    </w:lvl>
    <w:lvl w:ilvl="4" w:tplc="834C6C7C">
      <w:numFmt w:val="decimal"/>
      <w:lvlText w:val=""/>
      <w:lvlJc w:val="left"/>
    </w:lvl>
    <w:lvl w:ilvl="5" w:tplc="5B182B3E">
      <w:numFmt w:val="decimal"/>
      <w:lvlText w:val=""/>
      <w:lvlJc w:val="left"/>
    </w:lvl>
    <w:lvl w:ilvl="6" w:tplc="704A3B18">
      <w:numFmt w:val="decimal"/>
      <w:lvlText w:val=""/>
      <w:lvlJc w:val="left"/>
    </w:lvl>
    <w:lvl w:ilvl="7" w:tplc="8F706404">
      <w:numFmt w:val="decimal"/>
      <w:lvlText w:val=""/>
      <w:lvlJc w:val="left"/>
    </w:lvl>
    <w:lvl w:ilvl="8" w:tplc="75A6ECD4">
      <w:numFmt w:val="decimal"/>
      <w:lvlText w:val=""/>
      <w:lvlJc w:val="left"/>
    </w:lvl>
  </w:abstractNum>
  <w:abstractNum w:abstractNumId="2" w15:restartNumberingAfterBreak="0">
    <w:nsid w:val="672D7797"/>
    <w:multiLevelType w:val="hybridMultilevel"/>
    <w:tmpl w:val="47ACF662"/>
    <w:lvl w:ilvl="0" w:tplc="CCD47C16">
      <w:start w:val="1"/>
      <w:numFmt w:val="bullet"/>
      <w:lvlText w:val="•"/>
      <w:lvlJc w:val="left"/>
      <w:pPr>
        <w:ind w:left="720" w:hanging="360"/>
      </w:pPr>
    </w:lvl>
    <w:lvl w:ilvl="1" w:tplc="CB40FD64">
      <w:numFmt w:val="decimal"/>
      <w:lvlText w:val=""/>
      <w:lvlJc w:val="left"/>
    </w:lvl>
    <w:lvl w:ilvl="2" w:tplc="96722338">
      <w:numFmt w:val="decimal"/>
      <w:lvlText w:val=""/>
      <w:lvlJc w:val="left"/>
    </w:lvl>
    <w:lvl w:ilvl="3" w:tplc="73CA65EE">
      <w:numFmt w:val="decimal"/>
      <w:lvlText w:val=""/>
      <w:lvlJc w:val="left"/>
    </w:lvl>
    <w:lvl w:ilvl="4" w:tplc="B53C5276">
      <w:numFmt w:val="decimal"/>
      <w:lvlText w:val=""/>
      <w:lvlJc w:val="left"/>
    </w:lvl>
    <w:lvl w:ilvl="5" w:tplc="D47062AE">
      <w:numFmt w:val="decimal"/>
      <w:lvlText w:val=""/>
      <w:lvlJc w:val="left"/>
    </w:lvl>
    <w:lvl w:ilvl="6" w:tplc="3FEC9684">
      <w:numFmt w:val="decimal"/>
      <w:lvlText w:val=""/>
      <w:lvlJc w:val="left"/>
    </w:lvl>
    <w:lvl w:ilvl="7" w:tplc="E1D4FE1A">
      <w:numFmt w:val="decimal"/>
      <w:lvlText w:val=""/>
      <w:lvlJc w:val="left"/>
    </w:lvl>
    <w:lvl w:ilvl="8" w:tplc="DE02A35C">
      <w:numFmt w:val="decimal"/>
      <w:lvlText w:val=""/>
      <w:lvlJc w:val="left"/>
    </w:lvl>
  </w:abstractNum>
  <w:num w:numId="1" w16cid:durableId="387610002">
    <w:abstractNumId w:val="0"/>
    <w:lvlOverride w:ilvl="0">
      <w:startOverride w:val="1"/>
    </w:lvlOverride>
  </w:num>
  <w:num w:numId="2" w16cid:durableId="6000633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B42"/>
    <w:rsid w:val="008B0AC4"/>
    <w:rsid w:val="009D2D86"/>
    <w:rsid w:val="00AE0FBC"/>
    <w:rsid w:val="00C55E2B"/>
    <w:rsid w:val="00C80978"/>
    <w:rsid w:val="00CD3964"/>
    <w:rsid w:val="00E4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24D20"/>
  <w15:docId w15:val="{0D95BE62-C88B-4604-9C74-01D25A20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E74B5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C809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abrielvianaa/SistemaBiblioteca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1284</Words>
  <Characters>6939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Viana</cp:lastModifiedBy>
  <cp:revision>4</cp:revision>
  <dcterms:created xsi:type="dcterms:W3CDTF">2026-05-14T13:25:00Z</dcterms:created>
  <dcterms:modified xsi:type="dcterms:W3CDTF">2026-05-14T14:25:00Z</dcterms:modified>
</cp:coreProperties>
</file>