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B95F" w14:textId="5BB83BF0" w:rsidR="00960E72" w:rsidRDefault="00107464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" behindDoc="0" locked="0" layoutInCell="1" allowOverlap="1" wp14:anchorId="1F09AC49" wp14:editId="36C9B8C5">
            <wp:simplePos x="0" y="0"/>
            <wp:positionH relativeFrom="margin">
              <wp:posOffset>28575</wp:posOffset>
            </wp:positionH>
            <wp:positionV relativeFrom="margin">
              <wp:posOffset>62865</wp:posOffset>
            </wp:positionV>
            <wp:extent cx="6438900" cy="1238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615" t="19281" r="35150" b="64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3" behindDoc="0" locked="0" layoutInCell="1" allowOverlap="1" wp14:anchorId="4E4F8BA0" wp14:editId="2FD7A437">
            <wp:simplePos x="0" y="0"/>
            <wp:positionH relativeFrom="margin">
              <wp:posOffset>205105</wp:posOffset>
            </wp:positionH>
            <wp:positionV relativeFrom="margin">
              <wp:posOffset>1445260</wp:posOffset>
            </wp:positionV>
            <wp:extent cx="6086475" cy="3669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028" t="14828" r="15558" b="15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7668C" w14:textId="6566A899" w:rsidR="00960E72" w:rsidRDefault="00960E72">
      <w:pPr>
        <w:rPr>
          <w:lang w:val="pt-BR"/>
        </w:rPr>
      </w:pPr>
    </w:p>
    <w:p w14:paraId="6F05FE6B" w14:textId="042BFB2E" w:rsidR="00960E72" w:rsidRDefault="00960E72">
      <w:pPr>
        <w:rPr>
          <w:lang w:val="pt-BR"/>
        </w:rPr>
      </w:pPr>
    </w:p>
    <w:p w14:paraId="53FE4EEC" w14:textId="275A3604" w:rsidR="00960E72" w:rsidRDefault="00960E72">
      <w:pPr>
        <w:rPr>
          <w:lang w:val="pt-BR"/>
        </w:rPr>
      </w:pPr>
    </w:p>
    <w:p w14:paraId="5E269DE8" w14:textId="27EFE003" w:rsidR="00960E72" w:rsidRDefault="00960E72">
      <w:pPr>
        <w:rPr>
          <w:lang w:val="pt-BR"/>
        </w:rPr>
      </w:pPr>
    </w:p>
    <w:p w14:paraId="0A84B5E2" w14:textId="2A9E7B4F" w:rsidR="00960E72" w:rsidRDefault="00960E72">
      <w:pPr>
        <w:rPr>
          <w:lang w:val="pt-BR"/>
        </w:rPr>
      </w:pPr>
    </w:p>
    <w:p w14:paraId="20426875" w14:textId="53CCCADC" w:rsidR="00960E72" w:rsidRDefault="00960E72">
      <w:pPr>
        <w:rPr>
          <w:lang w:val="pt-BR"/>
        </w:rPr>
      </w:pPr>
    </w:p>
    <w:p w14:paraId="2EAE23AD" w14:textId="79648D6B" w:rsidR="00960E72" w:rsidRDefault="00960E72">
      <w:pPr>
        <w:rPr>
          <w:lang w:val="pt-BR"/>
        </w:rPr>
      </w:pPr>
    </w:p>
    <w:p w14:paraId="699B6F26" w14:textId="7384626C" w:rsidR="00960E72" w:rsidRDefault="00960E72">
      <w:pPr>
        <w:rPr>
          <w:lang w:val="pt-BR"/>
        </w:rPr>
      </w:pPr>
    </w:p>
    <w:p w14:paraId="0B03F3B4" w14:textId="2A897E15" w:rsidR="00960E72" w:rsidRDefault="00960E72">
      <w:pPr>
        <w:rPr>
          <w:lang w:val="pt-BR"/>
        </w:rPr>
      </w:pPr>
    </w:p>
    <w:p w14:paraId="31A8ED46" w14:textId="17D1240B" w:rsidR="00960E72" w:rsidRDefault="00960E72">
      <w:pPr>
        <w:rPr>
          <w:lang w:val="pt-BR"/>
        </w:rPr>
      </w:pPr>
    </w:p>
    <w:p w14:paraId="38A368B4" w14:textId="29A2F0E9" w:rsidR="00960E72" w:rsidRDefault="00960E72">
      <w:pPr>
        <w:rPr>
          <w:lang w:val="pt-BR"/>
        </w:rPr>
      </w:pPr>
    </w:p>
    <w:p w14:paraId="6FF485CC" w14:textId="3E4BA095" w:rsidR="00960E72" w:rsidRDefault="00960E72">
      <w:pPr>
        <w:rPr>
          <w:lang w:val="pt-BR"/>
        </w:rPr>
      </w:pPr>
    </w:p>
    <w:p w14:paraId="12BDDD19" w14:textId="19B290D6" w:rsidR="00960E72" w:rsidRDefault="00960E72">
      <w:pPr>
        <w:rPr>
          <w:lang w:val="pt-BR"/>
        </w:rPr>
      </w:pPr>
    </w:p>
    <w:p w14:paraId="18D7B079" w14:textId="4F85FDB7" w:rsidR="00960E72" w:rsidRDefault="00107464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4" behindDoc="0" locked="0" layoutInCell="1" allowOverlap="1" wp14:anchorId="0E8FE029" wp14:editId="1473F36F">
            <wp:simplePos x="0" y="0"/>
            <wp:positionH relativeFrom="margin">
              <wp:posOffset>152400</wp:posOffset>
            </wp:positionH>
            <wp:positionV relativeFrom="margin">
              <wp:posOffset>5534025</wp:posOffset>
            </wp:positionV>
            <wp:extent cx="5219700" cy="337820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174" t="15320" r="30156" b="10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9C1C3" w14:textId="2B1D0F14" w:rsidR="00960E72" w:rsidRDefault="00960E72">
      <w:pPr>
        <w:rPr>
          <w:lang w:val="pt-BR"/>
        </w:rPr>
      </w:pPr>
    </w:p>
    <w:p w14:paraId="16AB2B56" w14:textId="7C078191" w:rsidR="00960E72" w:rsidRDefault="00960E72">
      <w:pPr>
        <w:rPr>
          <w:lang w:val="pt-BR"/>
        </w:rPr>
      </w:pPr>
    </w:p>
    <w:p w14:paraId="3FAA3F62" w14:textId="592EA586" w:rsidR="00960E72" w:rsidRDefault="00960E72">
      <w:pPr>
        <w:rPr>
          <w:lang w:val="pt-BR"/>
        </w:rPr>
      </w:pPr>
    </w:p>
    <w:p w14:paraId="014E74D6" w14:textId="187FF6AF" w:rsidR="00960E72" w:rsidRDefault="00960E72">
      <w:pPr>
        <w:rPr>
          <w:lang w:val="pt-BR"/>
        </w:rPr>
      </w:pPr>
    </w:p>
    <w:p w14:paraId="39E4EE3D" w14:textId="05066D33" w:rsidR="00960E72" w:rsidRDefault="00960E72">
      <w:pPr>
        <w:rPr>
          <w:lang w:val="pt-BR"/>
        </w:rPr>
      </w:pPr>
    </w:p>
    <w:p w14:paraId="1E94725B" w14:textId="77777777" w:rsidR="00960E72" w:rsidRDefault="00960E72">
      <w:pPr>
        <w:rPr>
          <w:lang w:val="pt-BR"/>
        </w:rPr>
      </w:pPr>
    </w:p>
    <w:p w14:paraId="3FF3C3FB" w14:textId="0760FD93" w:rsidR="00960E72" w:rsidRDefault="00960E72">
      <w:pPr>
        <w:rPr>
          <w:lang w:val="pt-BR"/>
        </w:rPr>
      </w:pPr>
    </w:p>
    <w:p w14:paraId="05B2537F" w14:textId="116BF768" w:rsidR="00960E72" w:rsidRDefault="00960E72">
      <w:pPr>
        <w:rPr>
          <w:lang w:val="pt-BR"/>
        </w:rPr>
      </w:pPr>
    </w:p>
    <w:p w14:paraId="2539E46A" w14:textId="189912D9" w:rsidR="00960E72" w:rsidRDefault="00960E72">
      <w:pPr>
        <w:rPr>
          <w:lang w:val="pt-BR"/>
        </w:rPr>
      </w:pPr>
    </w:p>
    <w:p w14:paraId="38FC6F9B" w14:textId="6FD1F752" w:rsidR="00960E72" w:rsidRDefault="00960E72">
      <w:pPr>
        <w:rPr>
          <w:lang w:val="pt-BR"/>
        </w:rPr>
      </w:pPr>
    </w:p>
    <w:p w14:paraId="47525085" w14:textId="77777777" w:rsidR="00960E72" w:rsidRDefault="00960E72">
      <w:pPr>
        <w:rPr>
          <w:lang w:val="pt-BR"/>
        </w:rPr>
      </w:pPr>
    </w:p>
    <w:p w14:paraId="3BE7D589" w14:textId="77777777" w:rsidR="00960E72" w:rsidRDefault="00960E72">
      <w:pPr>
        <w:rPr>
          <w:lang w:val="pt-BR"/>
        </w:rPr>
      </w:pPr>
    </w:p>
    <w:p w14:paraId="47F7ACBB" w14:textId="166E36F0" w:rsidR="00960E72" w:rsidRDefault="00107464">
      <w:p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5" behindDoc="0" locked="0" layoutInCell="1" allowOverlap="1" wp14:anchorId="5811D542" wp14:editId="2875A36F">
            <wp:simplePos x="0" y="0"/>
            <wp:positionH relativeFrom="column">
              <wp:posOffset>38100</wp:posOffset>
            </wp:positionH>
            <wp:positionV relativeFrom="paragraph">
              <wp:posOffset>161925</wp:posOffset>
            </wp:positionV>
            <wp:extent cx="5648325" cy="2124075"/>
            <wp:effectExtent l="0" t="0" r="9525" b="9525"/>
            <wp:wrapThrough wrapText="bothSides">
              <wp:wrapPolygon edited="0">
                <wp:start x="0" y="0"/>
                <wp:lineTo x="0" y="21503"/>
                <wp:lineTo x="21564" y="21503"/>
                <wp:lineTo x="21564" y="0"/>
                <wp:lineTo x="0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754" t="22003" r="8898" b="22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A521C" w14:textId="6FBB014D" w:rsidR="00960E72" w:rsidRDefault="00960E72">
      <w:pPr>
        <w:rPr>
          <w:lang w:val="pt-BR"/>
        </w:rPr>
      </w:pPr>
    </w:p>
    <w:p w14:paraId="381CBD49" w14:textId="43B78CE6" w:rsidR="00960E72" w:rsidRDefault="00960E72">
      <w:pPr>
        <w:rPr>
          <w:lang w:val="pt-BR"/>
        </w:rPr>
      </w:pPr>
    </w:p>
    <w:p w14:paraId="41966D70" w14:textId="3C7A92A7" w:rsidR="00960E72" w:rsidRDefault="00960E72">
      <w:pPr>
        <w:rPr>
          <w:lang w:val="pt-BR"/>
        </w:rPr>
      </w:pPr>
    </w:p>
    <w:p w14:paraId="42F14C50" w14:textId="4044E5BA" w:rsidR="00960E72" w:rsidRDefault="00960E72">
      <w:pPr>
        <w:rPr>
          <w:lang w:val="pt-BR"/>
        </w:rPr>
      </w:pPr>
    </w:p>
    <w:p w14:paraId="3E095EBF" w14:textId="7D273AAB" w:rsidR="00960E72" w:rsidRDefault="00960E72">
      <w:pPr>
        <w:rPr>
          <w:lang w:val="pt-BR"/>
        </w:rPr>
      </w:pPr>
    </w:p>
    <w:p w14:paraId="08849C62" w14:textId="6160A343" w:rsidR="00960E72" w:rsidRDefault="00960E72">
      <w:pPr>
        <w:rPr>
          <w:lang w:val="pt-BR"/>
        </w:rPr>
      </w:pPr>
    </w:p>
    <w:p w14:paraId="62700AA8" w14:textId="0D54D4A8" w:rsidR="00960E72" w:rsidRDefault="00960E72">
      <w:pPr>
        <w:rPr>
          <w:lang w:val="pt-BR"/>
        </w:rPr>
      </w:pPr>
    </w:p>
    <w:p w14:paraId="7F55AB90" w14:textId="4C3CA8E0" w:rsidR="00960E72" w:rsidRDefault="00960E72">
      <w:pPr>
        <w:jc w:val="right"/>
        <w:rPr>
          <w:lang w:val="pt-BR"/>
        </w:rPr>
      </w:pPr>
    </w:p>
    <w:p w14:paraId="14A3C008" w14:textId="36404918" w:rsidR="00960E72" w:rsidRDefault="00107464">
      <w:pPr>
        <w:rPr>
          <w:lang w:val="pt-BR"/>
        </w:rPr>
      </w:pPr>
      <w:r>
        <w:rPr>
          <w:lang w:val="pt-BR"/>
        </w:rPr>
        <w:t>GIT IGNORE VIA TERMINAL SE JÁ CRIOU VIA GITHUB</w:t>
      </w:r>
    </w:p>
    <w:p w14:paraId="690AAB2D" w14:textId="386F25D6" w:rsidR="00960E72" w:rsidRDefault="00107464">
      <w:pPr>
        <w:rPr>
          <w:lang w:val="pt-BR"/>
        </w:rPr>
      </w:pPr>
      <w:r>
        <w:rPr>
          <w:lang w:val="pt-BR"/>
        </w:rPr>
        <w:t>Adiciona oq você quer via VI ou via bloco de notas ex: “.ideia”</w:t>
      </w:r>
    </w:p>
    <w:p w14:paraId="5955C6FF" w14:textId="3D941C1F" w:rsidR="00960E72" w:rsidRDefault="00107464">
      <w:pPr>
        <w:rPr>
          <w:lang w:val="pt-BR"/>
        </w:rPr>
      </w:pPr>
      <w:r>
        <w:rPr>
          <w:lang w:val="pt-BR"/>
        </w:rPr>
        <w:t>git status</w:t>
      </w:r>
    </w:p>
    <w:p w14:paraId="4AC002D2" w14:textId="179757E3" w:rsidR="00960E72" w:rsidRDefault="00960E72">
      <w:pPr>
        <w:rPr>
          <w:lang w:val="pt-BR"/>
        </w:rPr>
      </w:pPr>
    </w:p>
    <w:p w14:paraId="4339187E" w14:textId="2495A1D1" w:rsidR="00960E72" w:rsidRDefault="00107464">
      <w:pPr>
        <w:rPr>
          <w:lang w:val="pt-BR"/>
        </w:rPr>
      </w:pPr>
      <w:r>
        <w:rPr>
          <w:lang w:val="pt-BR"/>
        </w:rPr>
        <w:t>GIT IGNORE VIA TERMINAL SE NÃO CRIOU VIA GITHUB</w:t>
      </w:r>
    </w:p>
    <w:p w14:paraId="006D6A53" w14:textId="13DE4D4A" w:rsidR="00960E72" w:rsidRDefault="00107464">
      <w:pPr>
        <w:rPr>
          <w:lang w:val="pt-BR"/>
        </w:rPr>
      </w:pPr>
      <w:r>
        <w:rPr>
          <w:lang w:val="pt-BR"/>
        </w:rPr>
        <w:t>touch .gitignore</w:t>
      </w:r>
    </w:p>
    <w:p w14:paraId="0094AFBF" w14:textId="331D67AE" w:rsidR="00960E72" w:rsidRDefault="00107464">
      <w:pPr>
        <w:rPr>
          <w:lang w:val="pt-BR"/>
        </w:rPr>
      </w:pPr>
      <w:r>
        <w:rPr>
          <w:lang w:val="pt-BR"/>
        </w:rPr>
        <w:t xml:space="preserve">Adiciona oq você quer </w:t>
      </w:r>
      <w:r>
        <w:rPr>
          <w:lang w:val="pt-BR"/>
        </w:rPr>
        <w:t>via VI ou via bloco de notas ex: “.ideia”</w:t>
      </w:r>
    </w:p>
    <w:p w14:paraId="6326F1B3" w14:textId="61358617" w:rsidR="00960E72" w:rsidRPr="00107464" w:rsidRDefault="00107464">
      <w:r w:rsidRPr="00107464">
        <w:t>git status</w:t>
      </w:r>
    </w:p>
    <w:p w14:paraId="68135805" w14:textId="45FFD8E4" w:rsidR="00960E72" w:rsidRPr="00107464" w:rsidRDefault="00107464">
      <w:r>
        <w:t>git rm -r --</w:t>
      </w:r>
      <w:proofErr w:type="gramStart"/>
      <w:r>
        <w:t>cached .</w:t>
      </w:r>
      <w:proofErr w:type="spellStart"/>
      <w:r>
        <w:t>vscode</w:t>
      </w:r>
      <w:proofErr w:type="spellEnd"/>
      <w:proofErr w:type="gramEnd"/>
    </w:p>
    <w:p w14:paraId="4924B04D" w14:textId="4CB36F1F" w:rsidR="00960E72" w:rsidRPr="00107464" w:rsidRDefault="00960E72"/>
    <w:p w14:paraId="1F8C56D0" w14:textId="6827697C" w:rsidR="00960E72" w:rsidRPr="00107464" w:rsidRDefault="00107464">
      <w:proofErr w:type="spellStart"/>
      <w:r>
        <w:t>Criar</w:t>
      </w:r>
      <w:proofErr w:type="spellEnd"/>
      <w:r>
        <w:t xml:space="preserve"> pull request</w:t>
      </w:r>
    </w:p>
    <w:p w14:paraId="65EB1F0F" w14:textId="3A284D03" w:rsidR="00960E72" w:rsidRPr="00107464" w:rsidRDefault="00107464">
      <w:r>
        <w:t xml:space="preserve">git checkout -b developer – </w:t>
      </w:r>
      <w:proofErr w:type="spellStart"/>
      <w:r>
        <w:t>criar</w:t>
      </w:r>
      <w:proofErr w:type="spellEnd"/>
      <w:r>
        <w:t xml:space="preserve"> branch</w:t>
      </w:r>
    </w:p>
    <w:p w14:paraId="081376D1" w14:textId="50B13FA4" w:rsidR="00960E72" w:rsidRPr="00107464" w:rsidRDefault="00107464">
      <w:r>
        <w:t xml:space="preserve">git push -u origin developer – push </w:t>
      </w:r>
      <w:proofErr w:type="spellStart"/>
      <w:r>
        <w:t>na</w:t>
      </w:r>
      <w:proofErr w:type="spellEnd"/>
      <w:r>
        <w:t xml:space="preserve"> branch </w:t>
      </w:r>
      <w:proofErr w:type="spellStart"/>
      <w:r>
        <w:t>criada</w:t>
      </w:r>
      <w:proofErr w:type="spellEnd"/>
    </w:p>
    <w:p w14:paraId="6DC1E6C5" w14:textId="2FD4C469" w:rsidR="00960E72" w:rsidRPr="00107464" w:rsidRDefault="00960E72"/>
    <w:p w14:paraId="42BF1245" w14:textId="00D126C5" w:rsidR="00960E72" w:rsidRPr="00107464" w:rsidRDefault="00107464">
      <w:r>
        <w:t>Mudar para branch main</w:t>
      </w:r>
    </w:p>
    <w:p w14:paraId="372CC0E7" w14:textId="08ED65FC" w:rsidR="00960E72" w:rsidRPr="00107464" w:rsidRDefault="00960E72"/>
    <w:p w14:paraId="4AF11D9B" w14:textId="4D98D47C" w:rsidR="00960E72" w:rsidRPr="00107464" w:rsidRDefault="00107464">
      <w:r>
        <w:t>git checkout -b main</w:t>
      </w:r>
    </w:p>
    <w:sectPr w:rsidR="00960E72" w:rsidRPr="0010746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72"/>
    <w:rsid w:val="00107464"/>
    <w:rsid w:val="009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F843"/>
  <w15:docId w15:val="{2032450C-AF1F-4C6D-B7E0-A259FE20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F661E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661E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 Esportes</dc:creator>
  <dc:description/>
  <cp:lastModifiedBy>Gabriel Vieira</cp:lastModifiedBy>
  <cp:revision>10</cp:revision>
  <cp:lastPrinted>2021-02-06T03:12:00Z</cp:lastPrinted>
  <dcterms:created xsi:type="dcterms:W3CDTF">2020-01-14T17:56:00Z</dcterms:created>
  <dcterms:modified xsi:type="dcterms:W3CDTF">2021-02-06T03:12:00Z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