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CDDCF4" w14:textId="0255EA73" w:rsidR="00E61206" w:rsidRPr="00521873" w:rsidRDefault="00E61206" w:rsidP="00285E89">
      <w:pPr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521873">
        <w:rPr>
          <w:rFonts w:ascii="Times New Roman" w:hAnsi="Times New Roman" w:cs="Times New Roman"/>
          <w:sz w:val="24"/>
          <w:szCs w:val="24"/>
          <w:lang w:val="es-EC"/>
        </w:rPr>
        <w:t>OFICIO N° FCVT-MMAAAA-NNNN</w:t>
      </w:r>
    </w:p>
    <w:p w14:paraId="5AA24193" w14:textId="34B2F51C" w:rsidR="00E61206" w:rsidRPr="00521873" w:rsidRDefault="00E61206" w:rsidP="00285E89">
      <w:pPr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521873">
        <w:rPr>
          <w:rFonts w:ascii="Times New Roman" w:hAnsi="Times New Roman" w:cs="Times New Roman"/>
          <w:sz w:val="24"/>
          <w:szCs w:val="24"/>
          <w:lang w:val="es-EC"/>
        </w:rPr>
        <w:t>Dr</w:t>
      </w:r>
      <w:r w:rsidR="00285E89" w:rsidRPr="00521873">
        <w:rPr>
          <w:rFonts w:ascii="Times New Roman" w:hAnsi="Times New Roman" w:cs="Times New Roman"/>
          <w:sz w:val="24"/>
          <w:szCs w:val="24"/>
          <w:lang w:val="es-EC"/>
        </w:rPr>
        <w:t>.</w:t>
      </w:r>
    </w:p>
    <w:p w14:paraId="1DBA8DF1" w14:textId="77777777" w:rsidR="00E61206" w:rsidRPr="00521873" w:rsidRDefault="00E61206" w:rsidP="00285E89">
      <w:pPr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521873">
        <w:rPr>
          <w:rFonts w:ascii="Times New Roman" w:hAnsi="Times New Roman" w:cs="Times New Roman"/>
          <w:sz w:val="24"/>
          <w:szCs w:val="24"/>
          <w:lang w:val="es-EC"/>
        </w:rPr>
        <w:t>Ángel Cristian Mera Macias</w:t>
      </w:r>
    </w:p>
    <w:p w14:paraId="18E41724" w14:textId="77777777" w:rsidR="00E61206" w:rsidRPr="00521873" w:rsidRDefault="00E61206" w:rsidP="00285E89">
      <w:pPr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521873">
        <w:rPr>
          <w:rFonts w:ascii="Times New Roman" w:hAnsi="Times New Roman" w:cs="Times New Roman"/>
          <w:sz w:val="24"/>
          <w:szCs w:val="24"/>
          <w:lang w:val="es-EC"/>
        </w:rPr>
        <w:t>Decano de la Facultad de Ciencias de la Vida y la Tecnología (FCVT)</w:t>
      </w:r>
    </w:p>
    <w:p w14:paraId="3CA2FA3D" w14:textId="52C98A46" w:rsidR="00E61206" w:rsidRPr="00521873" w:rsidRDefault="00E61206" w:rsidP="00285E89">
      <w:pPr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521873">
        <w:rPr>
          <w:rFonts w:ascii="Times New Roman" w:hAnsi="Times New Roman" w:cs="Times New Roman"/>
          <w:sz w:val="24"/>
          <w:szCs w:val="24"/>
          <w:lang w:val="es-EC"/>
        </w:rPr>
        <w:t>Presente. -</w:t>
      </w:r>
    </w:p>
    <w:p w14:paraId="26DC9474" w14:textId="4492E78B" w:rsidR="00E61206" w:rsidRPr="00521873" w:rsidRDefault="00E61206" w:rsidP="00285E89">
      <w:pPr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521873">
        <w:rPr>
          <w:rFonts w:ascii="Times New Roman" w:hAnsi="Times New Roman" w:cs="Times New Roman"/>
          <w:sz w:val="24"/>
          <w:szCs w:val="24"/>
          <w:lang w:val="es-EC"/>
        </w:rPr>
        <w:t>Asunto: Justificación de faltas por calamidad doméstica</w:t>
      </w:r>
    </w:p>
    <w:p w14:paraId="3725573B" w14:textId="3B40EB62" w:rsidR="00E61206" w:rsidRPr="00521873" w:rsidRDefault="00E61206" w:rsidP="00285E89">
      <w:pPr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521873">
        <w:rPr>
          <w:rFonts w:ascii="Times New Roman" w:hAnsi="Times New Roman" w:cs="Times New Roman"/>
          <w:sz w:val="24"/>
          <w:szCs w:val="24"/>
          <w:lang w:val="es-EC"/>
        </w:rPr>
        <w:t>De mi consideración:</w:t>
      </w:r>
    </w:p>
    <w:p w14:paraId="70FEA8C5" w14:textId="4BE8E8FC" w:rsidR="00E61206" w:rsidRPr="00521873" w:rsidRDefault="00E61206" w:rsidP="00285E89">
      <w:pPr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521873">
        <w:rPr>
          <w:rFonts w:ascii="Times New Roman" w:hAnsi="Times New Roman" w:cs="Times New Roman"/>
          <w:sz w:val="24"/>
          <w:szCs w:val="24"/>
          <w:lang w:val="es-EC"/>
        </w:rPr>
        <w:t>Yo, [Nombre completo del docente], portador de la cédula de identidad N° [Número de cédula], docente de la carrera de [Carrera] de la Facultad de Ciencias de la Vida y la Tecnología (FCVT), por medio del presente documento formal justifico mi ausencia a mis actividades académicas por motivo de calamidad doméstica, conforme a los siguientes datos:</w:t>
      </w:r>
    </w:p>
    <w:p w14:paraId="5BA50CB1" w14:textId="1E28887E" w:rsidR="00E61206" w:rsidRPr="00521873" w:rsidRDefault="00E61206" w:rsidP="00285E89">
      <w:pPr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521873">
        <w:rPr>
          <w:rFonts w:ascii="Times New Roman" w:hAnsi="Times New Roman" w:cs="Times New Roman"/>
          <w:b/>
          <w:bCs/>
          <w:sz w:val="24"/>
          <w:szCs w:val="24"/>
          <w:lang w:val="es-EC"/>
        </w:rPr>
        <w:t>Período de la falta:</w:t>
      </w:r>
      <w:r w:rsidRPr="00521873">
        <w:rPr>
          <w:rFonts w:ascii="Times New Roman" w:hAnsi="Times New Roman" w:cs="Times New Roman"/>
          <w:sz w:val="24"/>
          <w:szCs w:val="24"/>
          <w:lang w:val="es-EC"/>
        </w:rPr>
        <w:t xml:space="preserve"> desde el día [Fecha de inicio de la falta] hasta el día [Fecha de retorno a clases], lo que corresponde a un total de [Número de días] días hábiles/calendario de ausencia.</w:t>
      </w:r>
    </w:p>
    <w:p w14:paraId="1403F7E4" w14:textId="5CC1FB6D" w:rsidR="00E61206" w:rsidRPr="00521873" w:rsidRDefault="00E61206" w:rsidP="00285E89">
      <w:pPr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521873">
        <w:rPr>
          <w:rFonts w:ascii="Times New Roman" w:hAnsi="Times New Roman" w:cs="Times New Roman"/>
          <w:sz w:val="24"/>
          <w:szCs w:val="24"/>
          <w:lang w:val="es-EC"/>
        </w:rPr>
        <w:t>Detalle de la calamidad doméstica:</w:t>
      </w:r>
    </w:p>
    <w:p w14:paraId="5D575956" w14:textId="2FEC2254" w:rsidR="00E61206" w:rsidRPr="00521873" w:rsidRDefault="00E61206" w:rsidP="00285E89">
      <w:pPr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521873">
        <w:rPr>
          <w:rFonts w:ascii="Times New Roman" w:hAnsi="Times New Roman" w:cs="Times New Roman"/>
          <w:sz w:val="24"/>
          <w:szCs w:val="24"/>
          <w:lang w:val="es-EC"/>
        </w:rPr>
        <w:t>Tipo de calamidad: (selección automática del sistema según lo elegido por el docente)</w:t>
      </w:r>
    </w:p>
    <w:p w14:paraId="724E8679" w14:textId="289936E8" w:rsidR="00E61206" w:rsidRPr="00521873" w:rsidRDefault="00E61206" w:rsidP="00285E89">
      <w:pPr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521873">
        <w:rPr>
          <w:rFonts w:ascii="Times New Roman" w:hAnsi="Times New Roman" w:cs="Times New Roman"/>
          <w:sz w:val="24"/>
          <w:szCs w:val="24"/>
          <w:lang w:val="es-EC"/>
        </w:rPr>
        <w:t>Nombre completo del familiar afectado:</w:t>
      </w:r>
      <w:r w:rsidR="004E1301" w:rsidRPr="00521873">
        <w:rPr>
          <w:rFonts w:ascii="Times New Roman" w:hAnsi="Times New Roman" w:cs="Times New Roman"/>
          <w:sz w:val="24"/>
          <w:szCs w:val="24"/>
          <w:lang w:val="es-EC"/>
        </w:rPr>
        <w:t xml:space="preserve"> (traer de selección del sistema)</w:t>
      </w:r>
    </w:p>
    <w:p w14:paraId="42ED35B7" w14:textId="5368A987" w:rsidR="00E61206" w:rsidRPr="00521873" w:rsidRDefault="00E61206" w:rsidP="00285E89">
      <w:pPr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521873">
        <w:rPr>
          <w:rFonts w:ascii="Times New Roman" w:hAnsi="Times New Roman" w:cs="Times New Roman"/>
          <w:sz w:val="24"/>
          <w:szCs w:val="24"/>
          <w:lang w:val="es-EC"/>
        </w:rPr>
        <w:t xml:space="preserve">Parentesco (hasta segundo grado de consanguinidad o afinidad): </w:t>
      </w:r>
      <w:r w:rsidR="004E1301" w:rsidRPr="00521873">
        <w:rPr>
          <w:rFonts w:ascii="Times New Roman" w:hAnsi="Times New Roman" w:cs="Times New Roman"/>
          <w:sz w:val="24"/>
          <w:szCs w:val="24"/>
          <w:lang w:val="es-EC"/>
        </w:rPr>
        <w:t>(traer de selección)</w:t>
      </w:r>
    </w:p>
    <w:p w14:paraId="2C0DB47C" w14:textId="10CD1BE3" w:rsidR="00E61206" w:rsidRPr="00521873" w:rsidRDefault="00E61206" w:rsidP="00285E89">
      <w:pPr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521873">
        <w:rPr>
          <w:rFonts w:ascii="Times New Roman" w:hAnsi="Times New Roman" w:cs="Times New Roman"/>
          <w:sz w:val="24"/>
          <w:szCs w:val="24"/>
          <w:lang w:val="es-EC"/>
        </w:rPr>
        <w:t>Descripción del hecho:</w:t>
      </w:r>
      <w:r w:rsidR="004E1301" w:rsidRPr="00521873">
        <w:rPr>
          <w:rFonts w:ascii="Times New Roman" w:hAnsi="Times New Roman" w:cs="Times New Roman"/>
          <w:sz w:val="24"/>
          <w:szCs w:val="24"/>
          <w:lang w:val="es-EC"/>
        </w:rPr>
        <w:t xml:space="preserve"> (traer de selección)</w:t>
      </w:r>
    </w:p>
    <w:p w14:paraId="20E77C63" w14:textId="7600F015" w:rsidR="00E61206" w:rsidRPr="00521873" w:rsidRDefault="00E61206" w:rsidP="00285E89">
      <w:pPr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521873">
        <w:rPr>
          <w:rFonts w:ascii="Times New Roman" w:hAnsi="Times New Roman" w:cs="Times New Roman"/>
          <w:sz w:val="24"/>
          <w:szCs w:val="24"/>
          <w:lang w:val="es-EC"/>
        </w:rPr>
        <w:t>Lugar donde ocurrió:</w:t>
      </w:r>
      <w:r w:rsidR="004E1301" w:rsidRPr="00521873">
        <w:rPr>
          <w:rFonts w:ascii="Times New Roman" w:hAnsi="Times New Roman" w:cs="Times New Roman"/>
          <w:sz w:val="24"/>
          <w:szCs w:val="24"/>
          <w:lang w:val="es-EC"/>
        </w:rPr>
        <w:t xml:space="preserve"> (traer de selección)</w:t>
      </w:r>
    </w:p>
    <w:p w14:paraId="4FC5C7EA" w14:textId="1CCE5329" w:rsidR="00E61206" w:rsidRPr="00521873" w:rsidRDefault="00E61206" w:rsidP="00285E89">
      <w:pPr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521873">
        <w:rPr>
          <w:rFonts w:ascii="Times New Roman" w:hAnsi="Times New Roman" w:cs="Times New Roman"/>
          <w:sz w:val="24"/>
          <w:szCs w:val="24"/>
          <w:lang w:val="es-EC"/>
        </w:rPr>
        <w:t>Fecha del hecho:</w:t>
      </w:r>
      <w:r w:rsidR="00FB2965">
        <w:rPr>
          <w:rFonts w:ascii="Times New Roman" w:hAnsi="Times New Roman" w:cs="Times New Roman"/>
          <w:sz w:val="24"/>
          <w:szCs w:val="24"/>
          <w:lang w:val="es-EC"/>
        </w:rPr>
        <w:t xml:space="preserve"> </w:t>
      </w:r>
      <w:r w:rsidR="004E1301" w:rsidRPr="00521873">
        <w:rPr>
          <w:rFonts w:ascii="Times New Roman" w:hAnsi="Times New Roman" w:cs="Times New Roman"/>
          <w:sz w:val="24"/>
          <w:szCs w:val="24"/>
          <w:lang w:val="es-EC"/>
        </w:rPr>
        <w:t>(traer de selección)</w:t>
      </w:r>
    </w:p>
    <w:p w14:paraId="375D5951" w14:textId="3416290B" w:rsidR="00E61206" w:rsidRPr="00521873" w:rsidRDefault="00E61206" w:rsidP="00285E89">
      <w:pPr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521873">
        <w:rPr>
          <w:rFonts w:ascii="Times New Roman" w:hAnsi="Times New Roman" w:cs="Times New Roman"/>
          <w:sz w:val="24"/>
          <w:szCs w:val="24"/>
          <w:lang w:val="es-EC"/>
        </w:rPr>
        <w:t>Declaro bajo mi compromiso académico que la información aquí consignada es verídica. Me comprometo a reincorporarme a mis labores en la fecha de retorno indicada, así como a presentar al Decanato, dentro de los 8 días hábiles siguientes a mi retorno, los documentos de soporte que acrediten la calamidad (certificado de defunción, informe médico, constancia hospitalaria u otro según la normativa institucional), y a realizar las gestiones de nivelación con mis estudiantes según lo establecido.</w:t>
      </w:r>
    </w:p>
    <w:p w14:paraId="41284933" w14:textId="77777777" w:rsidR="00521873" w:rsidRDefault="00521873" w:rsidP="00285E89">
      <w:pPr>
        <w:jc w:val="both"/>
        <w:rPr>
          <w:rFonts w:ascii="Times New Roman" w:hAnsi="Times New Roman" w:cs="Times New Roman"/>
          <w:sz w:val="24"/>
          <w:szCs w:val="24"/>
          <w:lang w:val="es-EC"/>
        </w:rPr>
      </w:pPr>
    </w:p>
    <w:p w14:paraId="58BBAAD9" w14:textId="77777777" w:rsidR="00521873" w:rsidRDefault="00521873" w:rsidP="00285E89">
      <w:pPr>
        <w:jc w:val="both"/>
        <w:rPr>
          <w:rFonts w:ascii="Times New Roman" w:hAnsi="Times New Roman" w:cs="Times New Roman"/>
          <w:sz w:val="24"/>
          <w:szCs w:val="24"/>
          <w:lang w:val="es-EC"/>
        </w:rPr>
      </w:pPr>
    </w:p>
    <w:p w14:paraId="44509994" w14:textId="77777777" w:rsidR="00521873" w:rsidRDefault="00521873" w:rsidP="00285E89">
      <w:pPr>
        <w:jc w:val="both"/>
        <w:rPr>
          <w:rFonts w:ascii="Times New Roman" w:hAnsi="Times New Roman" w:cs="Times New Roman"/>
          <w:sz w:val="24"/>
          <w:szCs w:val="24"/>
          <w:lang w:val="es-EC"/>
        </w:rPr>
      </w:pPr>
    </w:p>
    <w:p w14:paraId="13383EC9" w14:textId="32961FD9" w:rsidR="00E61206" w:rsidRPr="00521873" w:rsidRDefault="00E61206" w:rsidP="00285E89">
      <w:pPr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521873">
        <w:rPr>
          <w:rFonts w:ascii="Times New Roman" w:hAnsi="Times New Roman" w:cs="Times New Roman"/>
          <w:sz w:val="24"/>
          <w:szCs w:val="24"/>
          <w:lang w:val="es-EC"/>
        </w:rPr>
        <w:t>Atentamente,</w:t>
      </w:r>
    </w:p>
    <w:p w14:paraId="342A7B01" w14:textId="77777777" w:rsidR="004E1301" w:rsidRPr="00521873" w:rsidRDefault="004E1301" w:rsidP="00285E89">
      <w:pPr>
        <w:jc w:val="both"/>
        <w:rPr>
          <w:rFonts w:ascii="Times New Roman" w:hAnsi="Times New Roman" w:cs="Times New Roman"/>
          <w:sz w:val="24"/>
          <w:szCs w:val="24"/>
          <w:lang w:val="es-EC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4E1301" w:rsidRPr="00521873" w14:paraId="7897B68F" w14:textId="77777777" w:rsidTr="00521873">
        <w:trPr>
          <w:trHeight w:val="1337"/>
        </w:trPr>
        <w:tc>
          <w:tcPr>
            <w:tcW w:w="4414" w:type="dxa"/>
          </w:tcPr>
          <w:p w14:paraId="20464D9A" w14:textId="77777777" w:rsidR="004E1301" w:rsidRPr="00521873" w:rsidRDefault="004E1301" w:rsidP="003433C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</w:p>
        </w:tc>
        <w:tc>
          <w:tcPr>
            <w:tcW w:w="4414" w:type="dxa"/>
          </w:tcPr>
          <w:p w14:paraId="441BC66A" w14:textId="77777777" w:rsidR="004E1301" w:rsidRPr="00521873" w:rsidRDefault="004E1301" w:rsidP="003433C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 w:rsidRPr="00521873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 xml:space="preserve">Aprobado por: </w:t>
            </w:r>
          </w:p>
        </w:tc>
      </w:tr>
      <w:tr w:rsidR="004E1301" w:rsidRPr="00521873" w14:paraId="03BA5282" w14:textId="77777777" w:rsidTr="003433C8">
        <w:tc>
          <w:tcPr>
            <w:tcW w:w="4414" w:type="dxa"/>
          </w:tcPr>
          <w:p w14:paraId="6F4374EC" w14:textId="77777777" w:rsidR="004E1301" w:rsidRPr="00521873" w:rsidRDefault="004E1301" w:rsidP="003433C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 w:rsidRPr="00521873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>Docente de la facultad [Facultad]</w:t>
            </w:r>
          </w:p>
          <w:p w14:paraId="09E96E02" w14:textId="77777777" w:rsidR="004E1301" w:rsidRPr="00521873" w:rsidRDefault="004E1301" w:rsidP="003433C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 w:rsidRPr="00521873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>Cédula: [Cédula]</w:t>
            </w:r>
          </w:p>
          <w:p w14:paraId="5B2E0855" w14:textId="77777777" w:rsidR="004E1301" w:rsidRPr="00521873" w:rsidRDefault="004E1301" w:rsidP="003433C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 w:rsidRPr="00521873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>Correo Institucional: [Correo]</w:t>
            </w:r>
          </w:p>
          <w:p w14:paraId="10029B45" w14:textId="77777777" w:rsidR="004E1301" w:rsidRPr="00521873" w:rsidRDefault="004E1301" w:rsidP="003433C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 w:rsidRPr="00521873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>Fecha de generación del documento [Fecha automática del sistema]</w:t>
            </w:r>
          </w:p>
        </w:tc>
        <w:tc>
          <w:tcPr>
            <w:tcW w:w="4414" w:type="dxa"/>
          </w:tcPr>
          <w:p w14:paraId="4F0B593E" w14:textId="77777777" w:rsidR="004E1301" w:rsidRPr="00521873" w:rsidRDefault="004E1301" w:rsidP="003433C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 w:rsidRPr="00521873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>Decano de la facultad [Facultad]</w:t>
            </w:r>
          </w:p>
          <w:p w14:paraId="016B7BB0" w14:textId="77777777" w:rsidR="004E1301" w:rsidRPr="00521873" w:rsidRDefault="004E1301" w:rsidP="003433C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 w:rsidRPr="00521873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>Correo Institucional: [Correo]</w:t>
            </w:r>
          </w:p>
          <w:p w14:paraId="1374D273" w14:textId="77777777" w:rsidR="004E1301" w:rsidRPr="00521873" w:rsidRDefault="004E1301" w:rsidP="003433C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</w:p>
        </w:tc>
      </w:tr>
    </w:tbl>
    <w:p w14:paraId="1EC4EB13" w14:textId="58E0936B" w:rsidR="00BF34D4" w:rsidRPr="00285E89" w:rsidRDefault="00BF34D4" w:rsidP="00285E89">
      <w:pPr>
        <w:jc w:val="both"/>
        <w:rPr>
          <w:rFonts w:ascii="Times New Roman" w:hAnsi="Times New Roman" w:cs="Times New Roman"/>
          <w:lang w:val="es-EC"/>
        </w:rPr>
      </w:pPr>
    </w:p>
    <w:sectPr w:rsidR="00BF34D4" w:rsidRPr="00285E89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12C502" w14:textId="77777777" w:rsidR="00C25188" w:rsidRDefault="00C25188" w:rsidP="003F5856">
      <w:pPr>
        <w:spacing w:after="0" w:line="240" w:lineRule="auto"/>
      </w:pPr>
      <w:r>
        <w:separator/>
      </w:r>
    </w:p>
  </w:endnote>
  <w:endnote w:type="continuationSeparator" w:id="0">
    <w:p w14:paraId="40C48083" w14:textId="77777777" w:rsidR="00C25188" w:rsidRDefault="00C25188" w:rsidP="003F58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k Free">
    <w:panose1 w:val="03080402000500000000"/>
    <w:charset w:val="00"/>
    <w:family w:val="script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5FD753" w14:textId="77777777" w:rsidR="00C25188" w:rsidRDefault="00C25188" w:rsidP="003F5856">
      <w:pPr>
        <w:spacing w:after="0" w:line="240" w:lineRule="auto"/>
      </w:pPr>
      <w:r>
        <w:separator/>
      </w:r>
    </w:p>
  </w:footnote>
  <w:footnote w:type="continuationSeparator" w:id="0">
    <w:p w14:paraId="7F72CA1E" w14:textId="77777777" w:rsidR="00C25188" w:rsidRDefault="00C25188" w:rsidP="003F58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D358D3" w14:textId="02A1F54C" w:rsidR="003F5856" w:rsidRDefault="003F5856" w:rsidP="004E1301">
    <w:pPr>
      <w:pStyle w:val="Encabezado"/>
      <w:jc w:val="right"/>
      <w:rPr>
        <w:rFonts w:ascii="Ink Free" w:hAnsi="Ink Free"/>
        <w:b/>
        <w:bCs/>
        <w:sz w:val="32"/>
        <w:szCs w:val="32"/>
        <w:lang w:val="es-EC"/>
      </w:rPr>
    </w:pPr>
    <w:r w:rsidRPr="004E1301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6037716" wp14:editId="1A63C1D7">
              <wp:simplePos x="0" y="0"/>
              <wp:positionH relativeFrom="page">
                <wp:posOffset>7572375</wp:posOffset>
              </wp:positionH>
              <wp:positionV relativeFrom="paragraph">
                <wp:posOffset>-440055</wp:posOffset>
              </wp:positionV>
              <wp:extent cx="190500" cy="1104900"/>
              <wp:effectExtent l="57150" t="19050" r="57150" b="95250"/>
              <wp:wrapNone/>
              <wp:docPr id="35" name="Rectángulo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0500" cy="1104900"/>
                      </a:xfrm>
                      <a:prstGeom prst="rect">
                        <a:avLst/>
                      </a:prstGeom>
                      <a:solidFill>
                        <a:srgbClr val="00B050"/>
                      </a:solidFill>
                      <a:ln>
                        <a:noFill/>
                      </a:ln>
                      <a:effectLst>
                        <a:outerShdw blurRad="50800" dist="38100" dir="5400000" algn="t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0F4E40E" id="Rectángulo 35" o:spid="_x0000_s1026" style="position:absolute;margin-left:596.25pt;margin-top:-34.65pt;width:15pt;height:87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" fillcolor="#00b050" stroked="f" strokeweight="1pt">
              <v:shadow on="t" color="black" opacity="26214f" origin=",-.5" offset="0,3pt"/>
              <w10:wrap anchorx="page"/>
            </v:rect>
          </w:pict>
        </mc:Fallback>
      </mc:AlternateContent>
    </w:r>
    <w:r w:rsidRPr="004E1301">
      <w:rPr>
        <w:noProof/>
      </w:rPr>
      <w:drawing>
        <wp:anchor distT="0" distB="0" distL="114300" distR="114300" simplePos="0" relativeHeight="251661312" behindDoc="0" locked="0" layoutInCell="1" allowOverlap="1" wp14:anchorId="34CB4C2F" wp14:editId="662DEDAC">
          <wp:simplePos x="0" y="0"/>
          <wp:positionH relativeFrom="page">
            <wp:posOffset>9525</wp:posOffset>
          </wp:positionH>
          <wp:positionV relativeFrom="paragraph">
            <wp:posOffset>-450215</wp:posOffset>
          </wp:positionV>
          <wp:extent cx="2548888" cy="895350"/>
          <wp:effectExtent l="0" t="0" r="4445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9808" b="29327"/>
                  <a:stretch/>
                </pic:blipFill>
                <pic:spPr bwMode="auto">
                  <a:xfrm>
                    <a:off x="0" y="0"/>
                    <a:ext cx="2548888" cy="8953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E1301">
      <w:rPr>
        <w:rFonts w:ascii="Ink Free" w:hAnsi="Ink Free"/>
        <w:b/>
        <w:bCs/>
        <w:sz w:val="32"/>
        <w:szCs w:val="32"/>
        <w:lang w:val="es-EC"/>
      </w:rPr>
      <w:t xml:space="preserve">Facultad Ciencias de la Vida y </w:t>
    </w:r>
    <w:r w:rsidRPr="004E1301">
      <w:rPr>
        <w:noProof/>
      </w:rPr>
      <w:drawing>
        <wp:anchor distT="0" distB="0" distL="114300" distR="114300" simplePos="0" relativeHeight="251663360" behindDoc="1" locked="0" layoutInCell="1" allowOverlap="1" wp14:anchorId="216FE00A" wp14:editId="798497A6">
          <wp:simplePos x="0" y="0"/>
          <wp:positionH relativeFrom="margin">
            <wp:align>left</wp:align>
          </wp:positionH>
          <wp:positionV relativeFrom="paragraph">
            <wp:posOffset>195580</wp:posOffset>
          </wp:positionV>
          <wp:extent cx="5612130" cy="6547485"/>
          <wp:effectExtent l="0" t="0" r="0" b="0"/>
          <wp:wrapNone/>
          <wp:docPr id="3" name="Imagen 3" descr="ULEA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 descr="ULEAM"/>
                  <pic:cNvPicPr>
                    <a:picLocks noChangeAspect="1" noChangeArrowheads="1"/>
                  </pic:cNvPicPr>
                </pic:nvPicPr>
                <pic:blipFill>
                  <a:blip r:embed="rId2">
                    <a:duotone>
                      <a:prstClr val="black"/>
                      <a:schemeClr val="accent3">
                        <a:tint val="45000"/>
                        <a:satMod val="400000"/>
                      </a:schemeClr>
                    </a:duotone>
                    <a:alphaModFix amt="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12130" cy="65474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4E1301">
      <w:rPr>
        <w:rFonts w:ascii="Ink Free" w:hAnsi="Ink Free"/>
        <w:b/>
        <w:bCs/>
        <w:sz w:val="32"/>
        <w:szCs w:val="32"/>
        <w:lang w:val="es-EC"/>
      </w:rPr>
      <w:t>Tecnologías</w:t>
    </w:r>
    <w:r w:rsidR="004E1301">
      <w:rPr>
        <w:rFonts w:ascii="Ink Free" w:hAnsi="Ink Free"/>
        <w:b/>
        <w:bCs/>
        <w:sz w:val="32"/>
        <w:szCs w:val="32"/>
        <w:lang w:val="es-EC"/>
      </w:rPr>
      <w:t xml:space="preserve"> </w:t>
    </w:r>
  </w:p>
  <w:p w14:paraId="613AF472" w14:textId="53FC8B8F" w:rsidR="004E1301" w:rsidRPr="004E1301" w:rsidRDefault="004E1301" w:rsidP="003F5856">
    <w:pPr>
      <w:pStyle w:val="Encabezado"/>
      <w:jc w:val="right"/>
      <w:rPr>
        <w:rFonts w:ascii="Ink Free" w:hAnsi="Ink Free"/>
        <w:b/>
        <w:bCs/>
        <w:sz w:val="32"/>
        <w:szCs w:val="32"/>
        <w:lang w:val="es-EC"/>
      </w:rPr>
    </w:pPr>
    <w:r>
      <w:rPr>
        <w:rFonts w:ascii="Ink Free" w:hAnsi="Ink Free"/>
        <w:b/>
        <w:bCs/>
        <w:sz w:val="32"/>
        <w:szCs w:val="32"/>
        <w:lang w:val="es-EC"/>
      </w:rPr>
      <w:t>Decanato</w:t>
    </w:r>
  </w:p>
  <w:p w14:paraId="6CCA4334" w14:textId="2E282214" w:rsidR="003F5856" w:rsidRDefault="003F5856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FCE"/>
    <w:rsid w:val="00002728"/>
    <w:rsid w:val="00283A72"/>
    <w:rsid w:val="00285E89"/>
    <w:rsid w:val="00382696"/>
    <w:rsid w:val="003F5856"/>
    <w:rsid w:val="00410DDD"/>
    <w:rsid w:val="004E1301"/>
    <w:rsid w:val="00521873"/>
    <w:rsid w:val="00715EB5"/>
    <w:rsid w:val="008659CB"/>
    <w:rsid w:val="00B36B35"/>
    <w:rsid w:val="00BF34D4"/>
    <w:rsid w:val="00C25188"/>
    <w:rsid w:val="00E61206"/>
    <w:rsid w:val="00E676E8"/>
    <w:rsid w:val="00F20FCE"/>
    <w:rsid w:val="00F46BFD"/>
    <w:rsid w:val="00FB2965"/>
    <w:rsid w:val="00FD2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2BDC40F"/>
  <w15:chartTrackingRefBased/>
  <w15:docId w15:val="{41D4F18B-84D5-4F2A-A55D-CD36FA32D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130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F585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F5856"/>
  </w:style>
  <w:style w:type="paragraph" w:styleId="Piedepgina">
    <w:name w:val="footer"/>
    <w:basedOn w:val="Normal"/>
    <w:link w:val="PiedepginaCar"/>
    <w:uiPriority w:val="99"/>
    <w:unhideWhenUsed/>
    <w:rsid w:val="003F585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F5856"/>
  </w:style>
  <w:style w:type="table" w:styleId="Tablaconcuadrcula">
    <w:name w:val="Table Grid"/>
    <w:basedOn w:val="Tablanormal"/>
    <w:uiPriority w:val="39"/>
    <w:rsid w:val="003F58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6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283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ZAMORA PIGUAVE MIGUEL IGNACIO</dc:creator>
  <cp:keywords/>
  <dc:description/>
  <cp:lastModifiedBy>ZAMORA PIGUAVE MIGUEL IGNACIO</cp:lastModifiedBy>
  <cp:revision>2</cp:revision>
  <dcterms:created xsi:type="dcterms:W3CDTF">2026-06-15T17:53:00Z</dcterms:created>
  <dcterms:modified xsi:type="dcterms:W3CDTF">2026-06-15T17:53:00Z</dcterms:modified>
</cp:coreProperties>
</file>