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DA272" w14:textId="37C5D968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OFICIO N° FCVT-MMAAAA-NNNN</w:t>
      </w:r>
    </w:p>
    <w:p w14:paraId="60D34CC7" w14:textId="2B920B2C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Dr.</w:t>
      </w:r>
    </w:p>
    <w:p w14:paraId="2535564C" w14:textId="77777777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Ángel Cristian Mera Macias</w:t>
      </w:r>
    </w:p>
    <w:p w14:paraId="0A3C5996" w14:textId="77777777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Decano de la Facultad de Ciencias de la Vida y la Tecnología (FCVT)</w:t>
      </w:r>
    </w:p>
    <w:p w14:paraId="2BEF6A97" w14:textId="1CC356C0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Presente. -</w:t>
      </w:r>
    </w:p>
    <w:p w14:paraId="0D4419CD" w14:textId="0CE3CD55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Asunto: Justificación por omisión o falla en el registro de asistencia biométrica (</w:t>
      </w:r>
      <w:proofErr w:type="spellStart"/>
      <w:r w:rsidRPr="008B2D5B">
        <w:rPr>
          <w:rFonts w:ascii="Times New Roman" w:hAnsi="Times New Roman" w:cs="Times New Roman"/>
          <w:lang w:val="es-EC"/>
        </w:rPr>
        <w:t>Face</w:t>
      </w:r>
      <w:proofErr w:type="spellEnd"/>
      <w:r w:rsidRPr="008B2D5B">
        <w:rPr>
          <w:rFonts w:ascii="Times New Roman" w:hAnsi="Times New Roman" w:cs="Times New Roman"/>
          <w:lang w:val="es-EC"/>
        </w:rPr>
        <w:t xml:space="preserve"> ID)</w:t>
      </w:r>
    </w:p>
    <w:p w14:paraId="462440A9" w14:textId="1A48F798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De mi consideración:</w:t>
      </w:r>
    </w:p>
    <w:p w14:paraId="3A32B321" w14:textId="1785AFAF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Yo, [Nombre completo del docente], portador de la cédula de identidad N° [Número de cédula</w:t>
      </w:r>
      <w:proofErr w:type="gramStart"/>
      <w:r w:rsidRPr="008B2D5B">
        <w:rPr>
          <w:rFonts w:ascii="Times New Roman" w:hAnsi="Times New Roman" w:cs="Times New Roman"/>
          <w:lang w:val="es-EC"/>
        </w:rPr>
        <w:t>] ,</w:t>
      </w:r>
      <w:proofErr w:type="gramEnd"/>
      <w:r w:rsidRPr="008B2D5B">
        <w:rPr>
          <w:rFonts w:ascii="Times New Roman" w:hAnsi="Times New Roman" w:cs="Times New Roman"/>
          <w:lang w:val="es-EC"/>
        </w:rPr>
        <w:t xml:space="preserve"> docente de la carrera de [Carrera] de la Facultad de Ciencias de la Vida y la Tecnología (FCVT), por medio del presente documento justifico la falta o inconsistencia en mi marcación de asistencia mediante el sistema de reconocimiento facial (</w:t>
      </w:r>
      <w:proofErr w:type="spellStart"/>
      <w:r w:rsidRPr="008B2D5B">
        <w:rPr>
          <w:rFonts w:ascii="Times New Roman" w:hAnsi="Times New Roman" w:cs="Times New Roman"/>
          <w:lang w:val="es-EC"/>
        </w:rPr>
        <w:t>Face</w:t>
      </w:r>
      <w:proofErr w:type="spellEnd"/>
      <w:r w:rsidRPr="008B2D5B">
        <w:rPr>
          <w:rFonts w:ascii="Times New Roman" w:hAnsi="Times New Roman" w:cs="Times New Roman"/>
          <w:lang w:val="es-EC"/>
        </w:rPr>
        <w:t xml:space="preserve"> ID), conforme a los siguientes datos:</w:t>
      </w:r>
    </w:p>
    <w:p w14:paraId="4341CF19" w14:textId="07838B8E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Detalle del evento no registrado correctamente:</w:t>
      </w:r>
    </w:p>
    <w:p w14:paraId="3E739551" w14:textId="1F51DC5A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Fecha del incidente: [Fecha en que ocurrió el olvido o la falla del sistema]</w:t>
      </w:r>
      <w:r w:rsidR="004E1301" w:rsidRPr="008B2D5B">
        <w:rPr>
          <w:rFonts w:ascii="Times New Roman" w:hAnsi="Times New Roman" w:cs="Times New Roman"/>
          <w:lang w:val="es-EC"/>
        </w:rPr>
        <w:t xml:space="preserve"> (traer de selección)</w:t>
      </w:r>
    </w:p>
    <w:p w14:paraId="733423F5" w14:textId="230C9933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Tipo de marcación omitida/fallida:</w:t>
      </w:r>
      <w:r w:rsidR="004E1301" w:rsidRPr="008B2D5B">
        <w:rPr>
          <w:rFonts w:ascii="Times New Roman" w:hAnsi="Times New Roman" w:cs="Times New Roman"/>
          <w:lang w:val="es-EC"/>
        </w:rPr>
        <w:t xml:space="preserve"> (traer de selección)</w:t>
      </w:r>
    </w:p>
    <w:p w14:paraId="453FF75D" w14:textId="0B6B9442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Hora real de ingreso: [Hora real en que llegó a la institución]</w:t>
      </w:r>
      <w:r w:rsidR="004E1301" w:rsidRPr="008B2D5B">
        <w:rPr>
          <w:rFonts w:ascii="Times New Roman" w:hAnsi="Times New Roman" w:cs="Times New Roman"/>
          <w:lang w:val="es-EC"/>
        </w:rPr>
        <w:t xml:space="preserve"> (traer de selección)</w:t>
      </w:r>
    </w:p>
    <w:p w14:paraId="4EBCE622" w14:textId="71B0CEDC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Hora real de salida: [Hora real en que se retiró de la institución]</w:t>
      </w:r>
      <w:r w:rsidR="004E1301" w:rsidRPr="008B2D5B">
        <w:rPr>
          <w:rFonts w:ascii="Times New Roman" w:hAnsi="Times New Roman" w:cs="Times New Roman"/>
          <w:lang w:val="es-EC"/>
        </w:rPr>
        <w:t xml:space="preserve"> (traer de selección)</w:t>
      </w:r>
    </w:p>
    <w:p w14:paraId="3FD589DB" w14:textId="024B04C7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Motivo de la falta de registro (selección automática del sistema según lo elegido por el docente):</w:t>
      </w:r>
      <w:r w:rsidR="004E1301" w:rsidRPr="008B2D5B">
        <w:rPr>
          <w:rFonts w:ascii="Times New Roman" w:hAnsi="Times New Roman" w:cs="Times New Roman"/>
          <w:lang w:val="es-EC"/>
        </w:rPr>
        <w:t xml:space="preserve"> (traer de selección)</w:t>
      </w:r>
    </w:p>
    <w:p w14:paraId="2A8A293B" w14:textId="04B2705C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Descripción complementaria (opcional): ______________</w:t>
      </w:r>
      <w:r w:rsidR="004E1301" w:rsidRPr="008B2D5B">
        <w:rPr>
          <w:rFonts w:ascii="Times New Roman" w:hAnsi="Times New Roman" w:cs="Times New Roman"/>
          <w:lang w:val="es-EC"/>
        </w:rPr>
        <w:t xml:space="preserve"> (traer de selección)</w:t>
      </w:r>
    </w:p>
    <w:p w14:paraId="27377607" w14:textId="4C8D2781" w:rsidR="00285E89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Declaro bajo mi compromiso académico que la información consignada es verídica y que en el horario indicado me encontraba efectivamente cumpliendo mis funciones docentes. Adjunto o haré llegar, de ser requerido, evidencia de mi presencia (registro de clases, listas de estudiantes, declaración de coordinador u otra prueba admisible según la normativa institucional).</w:t>
      </w:r>
    </w:p>
    <w:p w14:paraId="202B7CD0" w14:textId="22115D81" w:rsidR="00BF34D4" w:rsidRPr="008B2D5B" w:rsidRDefault="00285E89" w:rsidP="00285E89">
      <w:pPr>
        <w:jc w:val="both"/>
        <w:rPr>
          <w:rFonts w:ascii="Times New Roman" w:hAnsi="Times New Roman" w:cs="Times New Roman"/>
          <w:lang w:val="es-EC"/>
        </w:rPr>
      </w:pPr>
      <w:r w:rsidRPr="008B2D5B">
        <w:rPr>
          <w:rFonts w:ascii="Times New Roman" w:hAnsi="Times New Roman" w:cs="Times New Roman"/>
          <w:lang w:val="es-EC"/>
        </w:rPr>
        <w:t>Atentamente,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1301" w:rsidRPr="008B2D5B" w14:paraId="7CF96453" w14:textId="77777777" w:rsidTr="003433C8">
        <w:trPr>
          <w:trHeight w:val="859"/>
        </w:trPr>
        <w:tc>
          <w:tcPr>
            <w:tcW w:w="4414" w:type="dxa"/>
          </w:tcPr>
          <w:p w14:paraId="30340EDC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</w:tc>
        <w:tc>
          <w:tcPr>
            <w:tcW w:w="4414" w:type="dxa"/>
          </w:tcPr>
          <w:p w14:paraId="582ACCA3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8B2D5B">
              <w:rPr>
                <w:rFonts w:ascii="Times New Roman" w:hAnsi="Times New Roman" w:cs="Times New Roman"/>
                <w:lang w:val="es-EC"/>
              </w:rPr>
              <w:t xml:space="preserve">Aprobado por: </w:t>
            </w:r>
          </w:p>
        </w:tc>
      </w:tr>
      <w:tr w:rsidR="004E1301" w:rsidRPr="008B2D5B" w14:paraId="2D93E2F3" w14:textId="77777777" w:rsidTr="003433C8">
        <w:tc>
          <w:tcPr>
            <w:tcW w:w="4414" w:type="dxa"/>
          </w:tcPr>
          <w:p w14:paraId="068ABF90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8B2D5B">
              <w:rPr>
                <w:rFonts w:ascii="Times New Roman" w:hAnsi="Times New Roman" w:cs="Times New Roman"/>
                <w:lang w:val="es-EC"/>
              </w:rPr>
              <w:t>Docente de la facultad [Facultad]</w:t>
            </w:r>
          </w:p>
          <w:p w14:paraId="13E3B116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8B2D5B">
              <w:rPr>
                <w:rFonts w:ascii="Times New Roman" w:hAnsi="Times New Roman" w:cs="Times New Roman"/>
                <w:lang w:val="es-EC"/>
              </w:rPr>
              <w:t>Cédula: [Cédula]</w:t>
            </w:r>
          </w:p>
          <w:p w14:paraId="210D4E32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8B2D5B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167D864B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8B2D5B">
              <w:rPr>
                <w:rFonts w:ascii="Times New Roman" w:hAnsi="Times New Roman" w:cs="Times New Roman"/>
                <w:lang w:val="es-EC"/>
              </w:rPr>
              <w:t>Fecha de generación del documento [Fecha automática del sistema]</w:t>
            </w:r>
          </w:p>
        </w:tc>
        <w:tc>
          <w:tcPr>
            <w:tcW w:w="4414" w:type="dxa"/>
          </w:tcPr>
          <w:p w14:paraId="6895B293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8B2D5B">
              <w:rPr>
                <w:rFonts w:ascii="Times New Roman" w:hAnsi="Times New Roman" w:cs="Times New Roman"/>
                <w:lang w:val="es-EC"/>
              </w:rPr>
              <w:t>Decano de la facultad [Facultad]</w:t>
            </w:r>
          </w:p>
          <w:p w14:paraId="51F0AE9B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8B2D5B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19675E28" w14:textId="77777777" w:rsidR="004E1301" w:rsidRPr="008B2D5B" w:rsidRDefault="004E1301" w:rsidP="003433C8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</w:tc>
      </w:tr>
    </w:tbl>
    <w:p w14:paraId="0F3CF29C" w14:textId="77777777" w:rsidR="004E1301" w:rsidRPr="004E1301" w:rsidRDefault="004E1301" w:rsidP="00285E89">
      <w:pPr>
        <w:jc w:val="both"/>
        <w:rPr>
          <w:rFonts w:ascii="Times New Roman" w:hAnsi="Times New Roman" w:cs="Times New Roman"/>
          <w:sz w:val="20"/>
          <w:szCs w:val="20"/>
          <w:lang w:val="es-EC"/>
        </w:rPr>
      </w:pPr>
    </w:p>
    <w:sectPr w:rsidR="004E1301" w:rsidRPr="004E130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3B4E1" w14:textId="77777777" w:rsidR="004D1100" w:rsidRDefault="004D1100" w:rsidP="003F5856">
      <w:pPr>
        <w:spacing w:after="0" w:line="240" w:lineRule="auto"/>
      </w:pPr>
      <w:r>
        <w:separator/>
      </w:r>
    </w:p>
  </w:endnote>
  <w:endnote w:type="continuationSeparator" w:id="0">
    <w:p w14:paraId="419F0187" w14:textId="77777777" w:rsidR="004D1100" w:rsidRDefault="004D1100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7DC0A" w14:textId="77777777" w:rsidR="004D1100" w:rsidRDefault="004D1100" w:rsidP="003F5856">
      <w:pPr>
        <w:spacing w:after="0" w:line="240" w:lineRule="auto"/>
      </w:pPr>
      <w:r>
        <w:separator/>
      </w:r>
    </w:p>
  </w:footnote>
  <w:footnote w:type="continuationSeparator" w:id="0">
    <w:p w14:paraId="140C8C73" w14:textId="77777777" w:rsidR="004D1100" w:rsidRDefault="004D1100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358D3" w14:textId="02A1F54C" w:rsidR="003F5856" w:rsidRDefault="003F5856" w:rsidP="004E1301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 w:rsidRPr="004E130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1A63C1D7">
              <wp:simplePos x="0" y="0"/>
              <wp:positionH relativeFrom="page">
                <wp:posOffset>7572375</wp:posOffset>
              </wp:positionH>
              <wp:positionV relativeFrom="paragraph">
                <wp:posOffset>-440055</wp:posOffset>
              </wp:positionV>
              <wp:extent cx="190500" cy="1104900"/>
              <wp:effectExtent l="57150" t="19050" r="57150" b="9525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0" cy="11049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F4E40E" id="Rectángulo 35" o:spid="_x0000_s1026" style="position:absolute;margin-left:596.25pt;margin-top:-34.65pt;width:15pt;height:8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" fillcolor="#00b050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Pr="004E1301">
      <w:rPr>
        <w:noProof/>
      </w:rPr>
      <w:drawing>
        <wp:anchor distT="0" distB="0" distL="114300" distR="114300" simplePos="0" relativeHeight="251661312" behindDoc="0" locked="0" layoutInCell="1" allowOverlap="1" wp14:anchorId="34CB4C2F" wp14:editId="662DEDAC">
          <wp:simplePos x="0" y="0"/>
          <wp:positionH relativeFrom="page">
            <wp:posOffset>9525</wp:posOffset>
          </wp:positionH>
          <wp:positionV relativeFrom="paragraph">
            <wp:posOffset>-450215</wp:posOffset>
          </wp:positionV>
          <wp:extent cx="2548888" cy="895350"/>
          <wp:effectExtent l="0" t="0" r="444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54888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 xml:space="preserve">Facultad Ciencias de la Vida y </w:t>
    </w:r>
    <w:r w:rsidRPr="004E1301">
      <w:rPr>
        <w:noProof/>
      </w:rPr>
      <w:drawing>
        <wp:anchor distT="0" distB="0" distL="114300" distR="114300" simplePos="0" relativeHeight="251663360" behindDoc="1" locked="0" layoutInCell="1" allowOverlap="1" wp14:anchorId="216FE00A" wp14:editId="798497A6">
          <wp:simplePos x="0" y="0"/>
          <wp:positionH relativeFrom="margin">
            <wp:align>left</wp:align>
          </wp:positionH>
          <wp:positionV relativeFrom="paragraph">
            <wp:posOffset>195580</wp:posOffset>
          </wp:positionV>
          <wp:extent cx="5612130" cy="6547485"/>
          <wp:effectExtent l="0" t="0" r="0" b="0"/>
          <wp:wrapNone/>
          <wp:docPr id="5" name="Imagen 5" descr="ULE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ULEAM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547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>Tecnologías</w:t>
    </w:r>
    <w:r w:rsidR="004E1301">
      <w:rPr>
        <w:rFonts w:ascii="Ink Free" w:hAnsi="Ink Free"/>
        <w:b/>
        <w:bCs/>
        <w:sz w:val="32"/>
        <w:szCs w:val="32"/>
        <w:lang w:val="es-EC"/>
      </w:rPr>
      <w:t xml:space="preserve"> </w:t>
    </w:r>
  </w:p>
  <w:p w14:paraId="613AF472" w14:textId="53FC8B8F" w:rsidR="004E1301" w:rsidRPr="004E1301" w:rsidRDefault="004E1301" w:rsidP="003F5856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rFonts w:ascii="Ink Free" w:hAnsi="Ink Free"/>
        <w:b/>
        <w:bCs/>
        <w:sz w:val="32"/>
        <w:szCs w:val="32"/>
        <w:lang w:val="es-EC"/>
      </w:rPr>
      <w:t>Decanato</w:t>
    </w:r>
  </w:p>
  <w:p w14:paraId="6CCA4334" w14:textId="2E282214" w:rsidR="003F5856" w:rsidRDefault="003F58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02728"/>
    <w:rsid w:val="00283A72"/>
    <w:rsid w:val="00285E89"/>
    <w:rsid w:val="00382696"/>
    <w:rsid w:val="003F5856"/>
    <w:rsid w:val="00410DDD"/>
    <w:rsid w:val="004D1100"/>
    <w:rsid w:val="004E1301"/>
    <w:rsid w:val="00521873"/>
    <w:rsid w:val="00715EB5"/>
    <w:rsid w:val="008659CB"/>
    <w:rsid w:val="008B2D5B"/>
    <w:rsid w:val="00B36B35"/>
    <w:rsid w:val="00BF34D4"/>
    <w:rsid w:val="00CA2012"/>
    <w:rsid w:val="00D37DE2"/>
    <w:rsid w:val="00E61206"/>
    <w:rsid w:val="00E676E8"/>
    <w:rsid w:val="00F20FCE"/>
    <w:rsid w:val="00F46BFD"/>
    <w:rsid w:val="00FB2965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ZAMORA PIGUAVE MIGUEL IGNACIO</cp:lastModifiedBy>
  <cp:revision>3</cp:revision>
  <dcterms:created xsi:type="dcterms:W3CDTF">2026-06-15T17:54:00Z</dcterms:created>
  <dcterms:modified xsi:type="dcterms:W3CDTF">2026-06-15T17:59:00Z</dcterms:modified>
</cp:coreProperties>
</file>