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818D" w14:textId="67140208" w:rsidR="003F5856" w:rsidRPr="007E2D7F" w:rsidRDefault="003F5856" w:rsidP="00285E89">
      <w:pPr>
        <w:jc w:val="both"/>
        <w:rPr>
          <w:rFonts w:ascii="Times New Roman" w:hAnsi="Times New Roman" w:cs="Times New Roman"/>
          <w:b/>
          <w:bCs/>
          <w:lang w:val="es-EC"/>
        </w:rPr>
      </w:pPr>
      <w:r w:rsidRPr="007E2D7F">
        <w:rPr>
          <w:rFonts w:ascii="Times New Roman" w:hAnsi="Times New Roman" w:cs="Times New Roman"/>
          <w:b/>
          <w:bCs/>
          <w:lang w:val="es-EC"/>
        </w:rPr>
        <w:t xml:space="preserve">OFICIO </w:t>
      </w:r>
      <w:proofErr w:type="spellStart"/>
      <w:r w:rsidRPr="007E2D7F">
        <w:rPr>
          <w:rFonts w:ascii="Times New Roman" w:hAnsi="Times New Roman" w:cs="Times New Roman"/>
          <w:b/>
          <w:bCs/>
          <w:lang w:val="es-EC"/>
        </w:rPr>
        <w:t>N°</w:t>
      </w:r>
      <w:proofErr w:type="spellEnd"/>
      <w:r w:rsidRPr="007E2D7F">
        <w:rPr>
          <w:rFonts w:ascii="Times New Roman" w:hAnsi="Times New Roman" w:cs="Times New Roman"/>
          <w:b/>
          <w:bCs/>
          <w:lang w:val="es-EC"/>
        </w:rPr>
        <w:t xml:space="preserve"> F</w:t>
      </w:r>
      <w:r w:rsidR="00C307C9" w:rsidRPr="007E2D7F">
        <w:rPr>
          <w:rFonts w:ascii="Times New Roman" w:hAnsi="Times New Roman" w:cs="Times New Roman"/>
          <w:b/>
          <w:bCs/>
          <w:lang w:val="es-EC"/>
        </w:rPr>
        <w:t>ACIVITEC</w:t>
      </w:r>
      <w:r w:rsidRPr="007E2D7F">
        <w:rPr>
          <w:rFonts w:ascii="Times New Roman" w:hAnsi="Times New Roman" w:cs="Times New Roman"/>
          <w:b/>
          <w:bCs/>
          <w:lang w:val="es-EC"/>
        </w:rPr>
        <w:t>-032026-0005</w:t>
      </w:r>
    </w:p>
    <w:p w14:paraId="06D655D9" w14:textId="77777777" w:rsidR="00FD27D8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Dr.</w:t>
      </w:r>
    </w:p>
    <w:p w14:paraId="4C825756" w14:textId="755DBBFD" w:rsidR="003F5856" w:rsidRPr="00285E89" w:rsidRDefault="00FD27D8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[Nombre del decano]</w:t>
      </w:r>
    </w:p>
    <w:p w14:paraId="3E96AF32" w14:textId="77777777" w:rsidR="00274947" w:rsidRPr="00965EE1" w:rsidRDefault="00274947" w:rsidP="00274947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Decano de la Facultad de Ciencias de la Vida y la Tecnología (</w:t>
      </w:r>
      <w:r>
        <w:rPr>
          <w:rFonts w:ascii="Times New Roman" w:hAnsi="Times New Roman" w:cs="Times New Roman"/>
          <w:lang w:val="es-EC"/>
        </w:rPr>
        <w:t>FACIVITEC</w:t>
      </w:r>
      <w:r w:rsidRPr="00965EE1">
        <w:rPr>
          <w:rFonts w:ascii="Times New Roman" w:hAnsi="Times New Roman" w:cs="Times New Roman"/>
          <w:lang w:val="es-EC"/>
        </w:rPr>
        <w:t>)</w:t>
      </w:r>
    </w:p>
    <w:p w14:paraId="56DFFE77" w14:textId="1C5A9E9C" w:rsidR="00FD27D8" w:rsidRPr="00285E89" w:rsidRDefault="00FD27D8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 xml:space="preserve">De mis consideraciones. </w:t>
      </w:r>
    </w:p>
    <w:p w14:paraId="1DC7D432" w14:textId="28833483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Yo, [Nombre completo del docente], portador de la cédula de identidad N° [Número de cédula], docente de la [Carrera] de </w:t>
      </w:r>
      <w:r w:rsidR="003F5856" w:rsidRPr="00285E89">
        <w:rPr>
          <w:rFonts w:ascii="Times New Roman" w:hAnsi="Times New Roman" w:cs="Times New Roman"/>
          <w:lang w:val="es-EC"/>
        </w:rPr>
        <w:t>la [facultad]</w:t>
      </w:r>
      <w:r w:rsidRPr="00285E89">
        <w:rPr>
          <w:rFonts w:ascii="Times New Roman" w:hAnsi="Times New Roman" w:cs="Times New Roman"/>
          <w:lang w:val="es-EC"/>
        </w:rPr>
        <w:t>, por medio del presente documento formal justifico mi ausencia a mis actividades académicas por razones de salud, conforme a los siguientes datos:</w:t>
      </w:r>
    </w:p>
    <w:p w14:paraId="0963A123" w14:textId="043CA5EE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b/>
          <w:bCs/>
          <w:lang w:val="es-EC"/>
        </w:rPr>
        <w:t>Período de la falta:</w:t>
      </w:r>
      <w:r w:rsidRPr="00285E89">
        <w:rPr>
          <w:rFonts w:ascii="Times New Roman" w:hAnsi="Times New Roman" w:cs="Times New Roman"/>
          <w:lang w:val="es-EC"/>
        </w:rPr>
        <w:t xml:space="preserve"> desde el día [Fecha de inicio de la falta] hasta el día [Fecha de retorno a clases], lo que corresponde a un total de [Número de días] días hábiles/calendario de ausencia.</w:t>
      </w:r>
    </w:p>
    <w:p w14:paraId="27845200" w14:textId="42538C91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C307C9">
        <w:rPr>
          <w:rFonts w:ascii="Times New Roman" w:hAnsi="Times New Roman" w:cs="Times New Roman"/>
          <w:b/>
          <w:bCs/>
          <w:lang w:val="es-EC"/>
        </w:rPr>
        <w:t>Atención médica recibida:</w:t>
      </w:r>
      <w:r w:rsidRPr="00285E89">
        <w:rPr>
          <w:rFonts w:ascii="Times New Roman" w:hAnsi="Times New Roman" w:cs="Times New Roman"/>
          <w:lang w:val="es-EC"/>
        </w:rPr>
        <w:t xml:space="preserve"> fui atendido(a) en [Lugar donde se realizó la atención médica], por el doctor(a) [Nombre completo del doctor(a)]</w:t>
      </w:r>
      <w:r w:rsidR="003F5856" w:rsidRPr="00285E89">
        <w:rPr>
          <w:rFonts w:ascii="Times New Roman" w:hAnsi="Times New Roman" w:cs="Times New Roman"/>
          <w:lang w:val="es-EC"/>
        </w:rPr>
        <w:t>,</w:t>
      </w:r>
      <w:r w:rsidRPr="00285E89">
        <w:rPr>
          <w:rFonts w:ascii="Times New Roman" w:hAnsi="Times New Roman" w:cs="Times New Roman"/>
          <w:lang w:val="es-EC"/>
        </w:rPr>
        <w:t xml:space="preserve"> quien emitió el siguiente </w:t>
      </w:r>
      <w:r w:rsidRPr="00C307C9">
        <w:rPr>
          <w:rFonts w:ascii="Times New Roman" w:hAnsi="Times New Roman" w:cs="Times New Roman"/>
          <w:b/>
          <w:bCs/>
          <w:lang w:val="es-EC"/>
        </w:rPr>
        <w:t>diagnóstico:</w:t>
      </w:r>
      <w:r w:rsidRPr="00285E89">
        <w:rPr>
          <w:rFonts w:ascii="Times New Roman" w:hAnsi="Times New Roman" w:cs="Times New Roman"/>
          <w:lang w:val="es-EC"/>
        </w:rPr>
        <w:t xml:space="preserve"> [Diagnóstico principal].</w:t>
      </w:r>
    </w:p>
    <w:p w14:paraId="1A4A887E" w14:textId="77777777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Declaro bajo mi compromiso académico que la información aquí consignada es verídica y me comprometo a reincorporarme a mis labores en la fecha de retorno indicada, así como a realizar las gestiones de nivelación con mis estudiantes según lo establecido por la normativa institucional.</w:t>
      </w:r>
    </w:p>
    <w:p w14:paraId="38630FFB" w14:textId="77777777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</w:p>
    <w:p w14:paraId="4B68F197" w14:textId="17DE4779" w:rsidR="00F20FCE" w:rsidRPr="00285E89" w:rsidRDefault="00F20FCE" w:rsidP="00285E89">
      <w:pPr>
        <w:jc w:val="both"/>
        <w:rPr>
          <w:rFonts w:ascii="Times New Roman" w:hAnsi="Times New Roman" w:cs="Times New Roman"/>
          <w:lang w:val="es-EC"/>
        </w:rPr>
      </w:pPr>
      <w:r w:rsidRPr="00285E89">
        <w:rPr>
          <w:rFonts w:ascii="Times New Roman" w:hAnsi="Times New Roman" w:cs="Times New Roman"/>
          <w:lang w:val="es-EC"/>
        </w:rPr>
        <w:t>Atentamente,</w:t>
      </w:r>
      <w:r w:rsidR="00C307C9" w:rsidRPr="00C307C9">
        <w:t xml:space="preserve"> </w:t>
      </w:r>
    </w:p>
    <w:p w14:paraId="0C0A404F" w14:textId="0051C84E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D27D8" w:rsidRPr="00285E89" w14:paraId="1E6A304F" w14:textId="77777777" w:rsidTr="00FD27D8">
        <w:tc>
          <w:tcPr>
            <w:tcW w:w="4414" w:type="dxa"/>
          </w:tcPr>
          <w:p w14:paraId="776B73FE" w14:textId="77777777" w:rsidR="00FD27D8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  <w:p w14:paraId="762D8B08" w14:textId="77777777" w:rsidR="00BC228E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278EC08B" w14:textId="77777777" w:rsidR="00BC228E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26EAE2D7" w14:textId="77777777" w:rsidR="00BC228E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3F8F9DC5" w14:textId="77777777" w:rsidR="00BC228E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3DF2CDB0" w14:textId="77777777" w:rsidR="00BC228E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213B80B8" w14:textId="77777777" w:rsidR="00BC228E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01BCF12B" w14:textId="77777777" w:rsidR="00BC228E" w:rsidRPr="00285E89" w:rsidRDefault="00BC228E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  <w:tc>
          <w:tcPr>
            <w:tcW w:w="4414" w:type="dxa"/>
          </w:tcPr>
          <w:p w14:paraId="487CAC7A" w14:textId="77777777" w:rsidR="00FD27D8" w:rsidRPr="00274947" w:rsidRDefault="00FD27D8" w:rsidP="00285E89">
            <w:pPr>
              <w:jc w:val="left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274947">
              <w:rPr>
                <w:rFonts w:ascii="Times New Roman" w:hAnsi="Times New Roman" w:cs="Times New Roman"/>
                <w:b/>
                <w:bCs/>
                <w:lang w:val="es-EC"/>
              </w:rPr>
              <w:t xml:space="preserve">Aprobado por: </w:t>
            </w:r>
          </w:p>
          <w:p w14:paraId="71F1A474" w14:textId="77777777" w:rsidR="00FD27D8" w:rsidRPr="00274947" w:rsidRDefault="00FD27D8" w:rsidP="00285E89">
            <w:pPr>
              <w:jc w:val="left"/>
              <w:rPr>
                <w:rFonts w:ascii="Times New Roman" w:hAnsi="Times New Roman" w:cs="Times New Roman"/>
                <w:b/>
                <w:bCs/>
                <w:lang w:val="es-EC"/>
              </w:rPr>
            </w:pPr>
          </w:p>
          <w:p w14:paraId="5E3EE8B4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2E723741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6EBE87BC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  <w:tr w:rsidR="00FD27D8" w:rsidRPr="00285E89" w14:paraId="3231B225" w14:textId="77777777" w:rsidTr="00FD27D8">
        <w:tc>
          <w:tcPr>
            <w:tcW w:w="4414" w:type="dxa"/>
          </w:tcPr>
          <w:p w14:paraId="6ACC07A9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304ECABE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59C4A7AD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68616AB7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7C47EAA2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6E01483A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423CD12E" w14:textId="77777777" w:rsidR="00FD27D8" w:rsidRPr="00285E89" w:rsidRDefault="00FD27D8" w:rsidP="00285E89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  <w:bookmarkEnd w:id="0"/>
    </w:tbl>
    <w:p w14:paraId="5C7E1540" w14:textId="48F5BCB1" w:rsidR="003F5856" w:rsidRPr="00285E89" w:rsidRDefault="003F5856" w:rsidP="00285E89">
      <w:pPr>
        <w:jc w:val="both"/>
        <w:rPr>
          <w:rFonts w:ascii="Times New Roman" w:hAnsi="Times New Roman" w:cs="Times New Roman"/>
          <w:lang w:val="es-EC"/>
        </w:rPr>
      </w:pPr>
    </w:p>
    <w:p w14:paraId="0F3CF29C" w14:textId="7380582F" w:rsidR="004E1301" w:rsidRPr="00F46BFD" w:rsidRDefault="004E1301" w:rsidP="00285E89">
      <w:pPr>
        <w:jc w:val="both"/>
        <w:rPr>
          <w:rFonts w:ascii="Times New Roman" w:hAnsi="Times New Roman" w:cs="Times New Roman"/>
          <w:lang w:val="es-EC"/>
        </w:rPr>
      </w:pPr>
    </w:p>
    <w:sectPr w:rsidR="004E1301" w:rsidRPr="00F46BF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062A" w14:textId="77777777" w:rsidR="00CA3280" w:rsidRDefault="00CA3280" w:rsidP="003F5856">
      <w:pPr>
        <w:spacing w:after="0" w:line="240" w:lineRule="auto"/>
      </w:pPr>
      <w:r>
        <w:separator/>
      </w:r>
    </w:p>
  </w:endnote>
  <w:endnote w:type="continuationSeparator" w:id="0">
    <w:p w14:paraId="655FD6E7" w14:textId="77777777" w:rsidR="00CA3280" w:rsidRDefault="00CA3280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9B3D" w14:textId="77777777" w:rsidR="00CA3280" w:rsidRDefault="00CA3280" w:rsidP="003F5856">
      <w:pPr>
        <w:spacing w:after="0" w:line="240" w:lineRule="auto"/>
      </w:pPr>
      <w:r>
        <w:separator/>
      </w:r>
    </w:p>
  </w:footnote>
  <w:footnote w:type="continuationSeparator" w:id="0">
    <w:p w14:paraId="0F1A006B" w14:textId="77777777" w:rsidR="00CA3280" w:rsidRDefault="00CA3280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58D3" w14:textId="7B2A2E95" w:rsidR="003F5856" w:rsidRDefault="00820F4D" w:rsidP="004E1301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60D42FA0" wp14:editId="67F9B429">
          <wp:simplePos x="0" y="0"/>
          <wp:positionH relativeFrom="column">
            <wp:posOffset>2729865</wp:posOffset>
          </wp:positionH>
          <wp:positionV relativeFrom="paragraph">
            <wp:posOffset>-392430</wp:posOffset>
          </wp:positionV>
          <wp:extent cx="3829050" cy="960945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9050" cy="960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5856"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474D94B5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90EB52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="003F5856"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20B387D7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1301">
      <w:rPr>
        <w:rFonts w:ascii="Ink Free" w:hAnsi="Ink Free"/>
        <w:b/>
        <w:bCs/>
        <w:sz w:val="32"/>
        <w:szCs w:val="32"/>
        <w:lang w:val="es-EC"/>
      </w:rPr>
      <w:t xml:space="preserve"> </w:t>
    </w:r>
  </w:p>
  <w:p w14:paraId="613AF472" w14:textId="18E4C3B5" w:rsidR="004E1301" w:rsidRPr="004E1301" w:rsidRDefault="004E1301" w:rsidP="003F5856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</w:p>
  <w:p w14:paraId="6CCA4334" w14:textId="2E282214" w:rsidR="003F5856" w:rsidRPr="00C307C9" w:rsidRDefault="003F5856">
    <w:pPr>
      <w:pStyle w:val="Encabezado"/>
      <w:rPr>
        <w:lang w:val="es-E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32FA6"/>
    <w:rsid w:val="00274947"/>
    <w:rsid w:val="00285E89"/>
    <w:rsid w:val="002B0B92"/>
    <w:rsid w:val="00382696"/>
    <w:rsid w:val="003F5856"/>
    <w:rsid w:val="00410DDD"/>
    <w:rsid w:val="004E1301"/>
    <w:rsid w:val="0053340F"/>
    <w:rsid w:val="005836DD"/>
    <w:rsid w:val="00715EB5"/>
    <w:rsid w:val="007E2D7F"/>
    <w:rsid w:val="00820F4D"/>
    <w:rsid w:val="008659CB"/>
    <w:rsid w:val="00B34171"/>
    <w:rsid w:val="00BC228E"/>
    <w:rsid w:val="00BF34D4"/>
    <w:rsid w:val="00C307C9"/>
    <w:rsid w:val="00CA3280"/>
    <w:rsid w:val="00D03328"/>
    <w:rsid w:val="00E61206"/>
    <w:rsid w:val="00EC2D26"/>
    <w:rsid w:val="00F07EFE"/>
    <w:rsid w:val="00F20FCE"/>
    <w:rsid w:val="00F46BFD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7</cp:revision>
  <dcterms:created xsi:type="dcterms:W3CDTF">2026-06-15T17:34:00Z</dcterms:created>
  <dcterms:modified xsi:type="dcterms:W3CDTF">2026-09-17T17:32:00Z</dcterms:modified>
</cp:coreProperties>
</file>