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CCF2" w14:textId="77777777" w:rsidR="00A7107C" w:rsidRPr="00EC5A55" w:rsidRDefault="00A7107C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OFICIO N° [Código del oficio]</w:t>
      </w:r>
    </w:p>
    <w:p w14:paraId="5AA24193" w14:textId="34B2F51C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Dr</w:t>
      </w:r>
      <w:r w:rsidR="00285E89" w:rsidRPr="00EC5A55">
        <w:rPr>
          <w:rFonts w:ascii="Times New Roman" w:hAnsi="Times New Roman" w:cs="Times New Roman"/>
          <w:lang w:val="es-EC"/>
        </w:rPr>
        <w:t>.</w:t>
      </w:r>
    </w:p>
    <w:p w14:paraId="1DBA8DF1" w14:textId="77777777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[Nombre del decano]</w:t>
      </w:r>
    </w:p>
    <w:p w14:paraId="18E41724" w14:textId="4A54232D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Decano de la Facultad de Ciencias de la Vida y la Tecnología (</w:t>
      </w:r>
      <w:r w:rsidR="00EC5A55" w:rsidRPr="00EC5A55">
        <w:rPr>
          <w:rFonts w:ascii="Times New Roman" w:hAnsi="Times New Roman" w:cs="Times New Roman"/>
          <w:lang w:val="es-EC"/>
        </w:rPr>
        <w:t>FACIVITEC</w:t>
      </w:r>
      <w:r w:rsidRPr="00EC5A55">
        <w:rPr>
          <w:rFonts w:ascii="Times New Roman" w:hAnsi="Times New Roman" w:cs="Times New Roman"/>
          <w:lang w:val="es-EC"/>
        </w:rPr>
        <w:t>)</w:t>
      </w:r>
    </w:p>
    <w:p w14:paraId="3CA2FA3D" w14:textId="52C98A46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Presente. -</w:t>
      </w:r>
    </w:p>
    <w:p w14:paraId="26DC9474" w14:textId="362274BD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 xml:space="preserve">Asunto: </w:t>
      </w:r>
      <w:r w:rsidR="00EC5A55" w:rsidRPr="00EC5A55">
        <w:rPr>
          <w:rFonts w:ascii="Times New Roman" w:hAnsi="Times New Roman" w:cs="Times New Roman"/>
          <w:lang w:val="es-EC"/>
        </w:rPr>
        <w:t>Justificación de faltas por viaje académico</w:t>
      </w:r>
    </w:p>
    <w:p w14:paraId="3725573B" w14:textId="3B40EB62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De mi consideración:</w:t>
      </w:r>
    </w:p>
    <w:p w14:paraId="70FEA8C5" w14:textId="637EC257" w:rsidR="00E61206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Yo, [Nombre completo del docente], portador de la cédula de identidad N° [Número de cédula], docente de la carrera de [Carrera] de la Facultad de Ciencias de la Vida y la Tecnología (F</w:t>
      </w:r>
      <w:r w:rsidR="00EC5A55" w:rsidRPr="00EC5A55">
        <w:rPr>
          <w:rFonts w:ascii="Times New Roman" w:hAnsi="Times New Roman" w:cs="Times New Roman"/>
          <w:lang w:val="es-EC"/>
        </w:rPr>
        <w:t>ACIVITEC</w:t>
      </w:r>
      <w:r w:rsidRPr="00EC5A55">
        <w:rPr>
          <w:rFonts w:ascii="Times New Roman" w:hAnsi="Times New Roman" w:cs="Times New Roman"/>
          <w:lang w:val="es-EC"/>
        </w:rPr>
        <w:t xml:space="preserve">), por medio del presente documento formal justifico mi ausencia a mis actividades académicas por motivo de </w:t>
      </w:r>
      <w:r w:rsidR="00EC5A55" w:rsidRPr="00EC5A55">
        <w:rPr>
          <w:rFonts w:ascii="Times New Roman" w:hAnsi="Times New Roman" w:cs="Times New Roman"/>
          <w:lang w:val="es-EC"/>
        </w:rPr>
        <w:t>viaje académico, conforme a los siguientes datos:</w:t>
      </w:r>
    </w:p>
    <w:p w14:paraId="2A778A96" w14:textId="71183B2D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 xml:space="preserve">Período de la falta: </w:t>
      </w:r>
      <w:r w:rsidRPr="00EC5A55">
        <w:rPr>
          <w:rFonts w:ascii="Times New Roman" w:hAnsi="Times New Roman" w:cs="Times New Roman"/>
          <w:lang w:val="es-EC"/>
        </w:rPr>
        <w:t>desde el día [Fecha de inicio de la falta] hasta el día [Fecha de retorno a clases], lo que corresponde a un total de [Número de días] días hábiles/calendario de ausencia.</w:t>
      </w:r>
    </w:p>
    <w:p w14:paraId="3F33A574" w14:textId="12F4F91C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Detalles del viaje académico.</w:t>
      </w:r>
    </w:p>
    <w:p w14:paraId="66AE6295" w14:textId="6737E2D7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Tipo de viaje: [Tipo de viaje]</w:t>
      </w:r>
    </w:p>
    <w:p w14:paraId="2F9AF0D7" w14:textId="521D8D4D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Nombre del evento o institución de estudio: [Nombre del evento o institución de estudio]</w:t>
      </w:r>
    </w:p>
    <w:p w14:paraId="7A4987FF" w14:textId="11D922ED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Lugar (ciudad, país): [Lugar (ciudad, país)]</w:t>
      </w:r>
    </w:p>
    <w:p w14:paraId="FECHAS001" w14:textId="77777777" w:rsidR="00E61206" w:rsidRPr="00EC5A55" w:rsidRDefault="00E61206" w:rsidP="00EC5A55">
      <w:pPr>
        <w:spacing w:line="240" w:lineRule="auto" w:after="60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Fechas del evento o actividad: [Fechas del evento o actividad]</w:t>
      </w:r>
    </w:p>
    <w:p w14:paraId="2FE9A98E" w14:textId="07B2CABC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Rol específico (si aplica): [Rol específico]</w:t>
      </w:r>
    </w:p>
    <w:p w14:paraId="74234248" w14:textId="77777777" w:rsidR="00EC5A55" w:rsidRPr="00EC5A55" w:rsidRDefault="00EC5A55" w:rsidP="00EC5A55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EC5A55">
        <w:rPr>
          <w:rFonts w:ascii="Times New Roman" w:hAnsi="Times New Roman" w:cs="Times New Roman"/>
          <w:b/>
          <w:bCs/>
          <w:lang w:val="es-EC"/>
        </w:rPr>
        <w:t>Breve descripción del objetivo académico: [Objetivo académico]</w:t>
      </w:r>
    </w:p>
    <w:p w14:paraId="1D23E1F3" w14:textId="3ACBB5C0" w:rsidR="00EC5A55" w:rsidRPr="00EC5A55" w:rsidRDefault="00EC5A55" w:rsidP="00EC5A55">
      <w:pPr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Declaro bajo mi compromiso académico que la información aquí consignada es verídica. Me comprometo a reincorporarme a mis labores en la fecha de retorno indicada, así como a presentar a Decanato un informe de las actividades realizadas (incluyendo constancias, certificados o programa del evento) en un plazo no mayor a 8 días hábiles posteriores a mi retorno, y a realizar las gestiones de nivelación con mis estudiantes según lo establecido por la normativa institucional.</w:t>
      </w:r>
    </w:p>
    <w:p w14:paraId="342A7B01" w14:textId="4625A216" w:rsidR="004E1301" w:rsidRPr="00EC5A55" w:rsidRDefault="00E61206" w:rsidP="00EC5A55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EC5A55">
        <w:rPr>
          <w:rFonts w:ascii="Times New Roman" w:hAnsi="Times New Roman" w:cs="Times New Roman"/>
          <w:lang w:val="es-EC"/>
        </w:rPr>
        <w:t>Atentamente,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1301" w:rsidRPr="00EC5A55" w14:paraId="7897B68F" w14:textId="77777777" w:rsidTr="00521873">
        <w:trPr>
          <w:trHeight w:val="1337"/>
        </w:trPr>
        <w:tc>
          <w:tcPr>
            <w:tcW w:w="4414" w:type="dxa"/>
          </w:tcPr>
          <w:p w14:paraId="78753815" w14:textId="77777777" w:rsidR="004E1301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3B53ACDA" w14:textId="77777777" w:rsidR="009C1ACD" w:rsidRDefault="009C1ACD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699C381B" w14:textId="77777777" w:rsidR="009C1ACD" w:rsidRDefault="009C1ACD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7DAB1F6D" w14:textId="77777777" w:rsidR="009C1ACD" w:rsidRDefault="009C1ACD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1EAF6641" w14:textId="77777777" w:rsidR="000B7519" w:rsidRDefault="000B7519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4289D92A" w14:textId="77777777" w:rsidR="009C1ACD" w:rsidRDefault="009C1ACD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  <w:p w14:paraId="20464D9A" w14:textId="77777777" w:rsidR="009C1ACD" w:rsidRPr="00EC5A55" w:rsidRDefault="009C1ACD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  <w:tc>
          <w:tcPr>
            <w:tcW w:w="4414" w:type="dxa"/>
          </w:tcPr>
          <w:p w14:paraId="441BC66A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EC5A55">
              <w:rPr>
                <w:rFonts w:ascii="Times New Roman" w:hAnsi="Times New Roman" w:cs="Times New Roman"/>
                <w:b/>
                <w:bCs/>
                <w:lang w:val="es-EC"/>
              </w:rPr>
              <w:t xml:space="preserve">Aprobado por: </w:t>
            </w:r>
          </w:p>
        </w:tc>
      </w:tr>
      <w:tr w:rsidR="004E1301" w:rsidRPr="00EC5A55" w14:paraId="03BA5282" w14:textId="77777777" w:rsidTr="003433C8">
        <w:tc>
          <w:tcPr>
            <w:tcW w:w="4414" w:type="dxa"/>
          </w:tcPr>
          <w:p w14:paraId="6F4374EC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Docente de la facultad [Facultad]</w:t>
            </w:r>
          </w:p>
          <w:p w14:paraId="09E96E02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Cédula: [Cédula]</w:t>
            </w:r>
          </w:p>
          <w:p w14:paraId="5B2E0855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10029B45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Fecha de generación del documento [Fecha automática del sistema]</w:t>
            </w:r>
          </w:p>
        </w:tc>
        <w:tc>
          <w:tcPr>
            <w:tcW w:w="4414" w:type="dxa"/>
          </w:tcPr>
          <w:p w14:paraId="4F0B593E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Decano de la facultad [Facultad]</w:t>
            </w:r>
          </w:p>
          <w:p w14:paraId="016B7BB0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  <w:r w:rsidRPr="00EC5A55">
              <w:rPr>
                <w:rFonts w:ascii="Times New Roman" w:hAnsi="Times New Roman" w:cs="Times New Roman"/>
                <w:lang w:val="es-EC"/>
              </w:rPr>
              <w:t>Correo Institucional: [Correo]</w:t>
            </w:r>
          </w:p>
          <w:p w14:paraId="1374D273" w14:textId="77777777" w:rsidR="004E1301" w:rsidRPr="00EC5A55" w:rsidRDefault="004E1301" w:rsidP="00EC5A55">
            <w:pPr>
              <w:jc w:val="left"/>
              <w:rPr>
                <w:rFonts w:ascii="Times New Roman" w:hAnsi="Times New Roman" w:cs="Times New Roman"/>
                <w:lang w:val="es-EC"/>
              </w:rPr>
            </w:pPr>
          </w:p>
        </w:tc>
      </w:tr>
    </w:tbl>
    <w:p w14:paraId="1EC4EB13" w14:textId="58E0936B" w:rsidR="00BF34D4" w:rsidRPr="00285E89" w:rsidRDefault="00BF34D4" w:rsidP="00285E89">
      <w:pPr>
        <w:jc w:val="both"/>
        <w:rPr>
          <w:rFonts w:ascii="Times New Roman" w:hAnsi="Times New Roman" w:cs="Times New Roman"/>
          <w:lang w:val="es-EC"/>
        </w:rPr>
      </w:pPr>
    </w:p>
    <w:sectPr w:rsidR="00BF34D4" w:rsidRPr="00285E8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71E3" w14:textId="77777777" w:rsidR="000C21B1" w:rsidRDefault="000C21B1" w:rsidP="003F5856">
      <w:pPr>
        <w:spacing w:after="0" w:line="240" w:lineRule="auto"/>
      </w:pPr>
      <w:r>
        <w:separator/>
      </w:r>
    </w:p>
  </w:endnote>
  <w:endnote w:type="continuationSeparator" w:id="0">
    <w:p w14:paraId="43E75E4F" w14:textId="77777777" w:rsidR="000C21B1" w:rsidRDefault="000C21B1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EA51" w14:textId="77777777" w:rsidR="000C21B1" w:rsidRDefault="000C21B1" w:rsidP="003F5856">
      <w:pPr>
        <w:spacing w:after="0" w:line="240" w:lineRule="auto"/>
      </w:pPr>
      <w:r>
        <w:separator/>
      </w:r>
    </w:p>
  </w:footnote>
  <w:footnote w:type="continuationSeparator" w:id="0">
    <w:p w14:paraId="77223DAF" w14:textId="77777777" w:rsidR="000C21B1" w:rsidRDefault="000C21B1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F472" w14:textId="0088405F" w:rsidR="004E1301" w:rsidRPr="004E1301" w:rsidRDefault="00A7107C" w:rsidP="00A7107C">
    <w:pPr>
      <w:pStyle w:val="Encabezado"/>
      <w:jc w:val="right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3290DE68" wp14:editId="027FBCDC">
          <wp:simplePos x="0" y="0"/>
          <wp:positionH relativeFrom="column">
            <wp:posOffset>3038475</wp:posOffset>
          </wp:positionH>
          <wp:positionV relativeFrom="paragraph">
            <wp:posOffset>-446405</wp:posOffset>
          </wp:positionV>
          <wp:extent cx="3485393" cy="874700"/>
          <wp:effectExtent l="0" t="0" r="0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5393" cy="8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5856" w:rsidRPr="004E130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037716" wp14:editId="1A63C1D7">
              <wp:simplePos x="0" y="0"/>
              <wp:positionH relativeFrom="page">
                <wp:posOffset>7572375</wp:posOffset>
              </wp:positionH>
              <wp:positionV relativeFrom="paragraph">
                <wp:posOffset>-440055</wp:posOffset>
              </wp:positionV>
              <wp:extent cx="190500" cy="1104900"/>
              <wp:effectExtent l="57150" t="19050" r="57150" b="9525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0500" cy="11049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4E40E" id="Rectángulo 35" o:spid="_x0000_s1026" style="position:absolute;margin-left:596.25pt;margin-top:-34.65pt;width:15pt;height:8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" fillcolor="#00b050" stroked="f" strokeweight="1pt">
              <v:shadow on="t" color="black" opacity="26214f" origin=",-.5" offset="0,3pt"/>
              <w10:wrap anchorx="page"/>
            </v:rect>
          </w:pict>
        </mc:Fallback>
      </mc:AlternateContent>
    </w:r>
    <w:r w:rsidR="003F5856" w:rsidRPr="004E1301">
      <w:rPr>
        <w:noProof/>
      </w:rPr>
      <w:drawing>
        <wp:anchor distT="0" distB="0" distL="114300" distR="114300" simplePos="0" relativeHeight="251661312" behindDoc="0" locked="0" layoutInCell="1" allowOverlap="1" wp14:anchorId="34CB4C2F" wp14:editId="08DD5836">
          <wp:simplePos x="0" y="0"/>
          <wp:positionH relativeFrom="page">
            <wp:posOffset>9525</wp:posOffset>
          </wp:positionH>
          <wp:positionV relativeFrom="paragraph">
            <wp:posOffset>-450215</wp:posOffset>
          </wp:positionV>
          <wp:extent cx="2548888" cy="895350"/>
          <wp:effectExtent l="0" t="0" r="444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808" b="29327"/>
                  <a:stretch/>
                </pic:blipFill>
                <pic:spPr bwMode="auto">
                  <a:xfrm>
                    <a:off x="0" y="0"/>
                    <a:ext cx="2548888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CA4334" w14:textId="2E282214" w:rsidR="003F5856" w:rsidRDefault="003F585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B7519"/>
    <w:rsid w:val="000C21B1"/>
    <w:rsid w:val="00283A72"/>
    <w:rsid w:val="00285E89"/>
    <w:rsid w:val="00382696"/>
    <w:rsid w:val="003F5856"/>
    <w:rsid w:val="00410DDD"/>
    <w:rsid w:val="004E1301"/>
    <w:rsid w:val="00521873"/>
    <w:rsid w:val="00710F31"/>
    <w:rsid w:val="00715EB5"/>
    <w:rsid w:val="008659CB"/>
    <w:rsid w:val="00941C25"/>
    <w:rsid w:val="0095148A"/>
    <w:rsid w:val="009544AD"/>
    <w:rsid w:val="009C1ACD"/>
    <w:rsid w:val="00A7107C"/>
    <w:rsid w:val="00B36B35"/>
    <w:rsid w:val="00B50EA9"/>
    <w:rsid w:val="00BB3DE8"/>
    <w:rsid w:val="00BF34D4"/>
    <w:rsid w:val="00E61206"/>
    <w:rsid w:val="00E676E8"/>
    <w:rsid w:val="00EC5A55"/>
    <w:rsid w:val="00F20FCE"/>
    <w:rsid w:val="00F46BFD"/>
    <w:rsid w:val="00F61218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10</cp:revision>
  <dcterms:created xsi:type="dcterms:W3CDTF">2026-06-15T17:38:00Z</dcterms:created>
  <dcterms:modified xsi:type="dcterms:W3CDTF">2026-09-17T17:30:00Z</dcterms:modified>
</cp:coreProperties>
</file>