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F3D6" w14:textId="4E161839" w:rsidR="000F198F" w:rsidRPr="00E867CE" w:rsidRDefault="000F198F" w:rsidP="001C76D3">
      <w:pPr>
        <w:spacing w:after="0" w:line="240" w:lineRule="auto"/>
        <w:jc w:val="both"/>
        <w:rPr>
          <w:rFonts w:ascii="Times New Roman" w:hAnsi="Times New Roman" w:cs="Times New Roman"/>
          <w:lang w:val="pt-BR"/>
        </w:rPr>
      </w:pPr>
      <w:r w:rsidRPr="00E867CE">
        <w:rPr>
          <w:rFonts w:ascii="Times New Roman" w:hAnsi="Times New Roman" w:cs="Times New Roman"/>
          <w:lang w:val="pt-BR"/>
        </w:rPr>
        <w:t>OFICIO N° [Código del oficio]</w:t>
      </w:r>
    </w:p>
    <w:p w14:paraId="4FB624C8" w14:textId="3C9A7F41" w:rsidR="004C377E" w:rsidRDefault="004C377E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235FAF">
        <w:rPr>
          <w:rFonts w:ascii="Times New Roman" w:hAnsi="Times New Roman" w:cs="Times New Roman"/>
          <w:lang w:val="es-EC"/>
        </w:rPr>
        <w:t>Manta, 15 de septiembre del 2026</w:t>
      </w:r>
    </w:p>
    <w:p w14:paraId="0D3BF8C8" w14:textId="40AC2371" w:rsidR="00E867CE" w:rsidRDefault="001C76D3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noProof/>
          <w:lang w:val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D5554F" wp14:editId="5E781928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454150" cy="1295400"/>
                <wp:effectExtent l="0" t="0" r="12700" b="19050"/>
                <wp:wrapNone/>
                <wp:docPr id="13345283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150" cy="1295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43908" w14:textId="77777777" w:rsidR="004C377E" w:rsidRPr="00820390" w:rsidRDefault="004C377E" w:rsidP="004C377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Sello de APROBADO O RECHAZADO CON FIRMA DEL DECANO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5554F" id="Rectángulo 2" o:spid="_x0000_s1026" style="position:absolute;left:0;text-align:left;margin-left:63.3pt;margin-top:.6pt;width:114.5pt;height:102pt;z-index:2516592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" fillcolor="white [3201]" strokecolor="black [3200]" strokeweight="1pt">
                <v:textbox>
                  <w:txbxContent>
                    <w:p w14:paraId="02943908" w14:textId="77777777" w:rsidR="004C377E" w:rsidRPr="00820390" w:rsidRDefault="004C377E" w:rsidP="004C377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Sello de APROBADO O RECHAZADO CON FIRMA DEL DECANO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DD4048" w14:textId="77777777" w:rsidR="00E867CE" w:rsidRDefault="00E867CE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1D0AEE7" w14:textId="77777777" w:rsidR="00E867CE" w:rsidRPr="000F198F" w:rsidRDefault="00E867CE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9ADF88E" w14:textId="77777777" w:rsidR="004C377E" w:rsidRPr="00285E89" w:rsidRDefault="004C377E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t>Ingeniero</w:t>
      </w:r>
    </w:p>
    <w:p w14:paraId="422528A4" w14:textId="77777777" w:rsidR="004C377E" w:rsidRDefault="004C377E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540AF0">
        <w:rPr>
          <w:rFonts w:ascii="Times New Roman" w:hAnsi="Times New Roman" w:cs="Times New Roman"/>
          <w:lang w:val="es-EC"/>
        </w:rPr>
        <w:t>Alex Andrés Santamaria Philco</w:t>
      </w:r>
      <w:r>
        <w:rPr>
          <w:rFonts w:ascii="Times New Roman" w:hAnsi="Times New Roman" w:cs="Times New Roman"/>
          <w:lang w:val="es-EC"/>
        </w:rPr>
        <w:t xml:space="preserve">, </w:t>
      </w:r>
      <w:proofErr w:type="spellStart"/>
      <w:r>
        <w:rPr>
          <w:rFonts w:ascii="Times New Roman" w:hAnsi="Times New Roman" w:cs="Times New Roman"/>
          <w:lang w:val="es-EC"/>
        </w:rPr>
        <w:t>Ph.D</w:t>
      </w:r>
      <w:proofErr w:type="spellEnd"/>
      <w:r>
        <w:rPr>
          <w:rFonts w:ascii="Times New Roman" w:hAnsi="Times New Roman" w:cs="Times New Roman"/>
          <w:lang w:val="es-EC"/>
        </w:rPr>
        <w:t>.</w:t>
      </w:r>
      <w:r w:rsidRPr="00540AF0">
        <w:rPr>
          <w:rFonts w:ascii="Times New Roman" w:hAnsi="Times New Roman" w:cs="Times New Roman"/>
          <w:lang w:val="es-EC"/>
        </w:rPr>
        <w:t xml:space="preserve"> </w:t>
      </w:r>
    </w:p>
    <w:p w14:paraId="2694F93E" w14:textId="77777777" w:rsidR="004C377E" w:rsidRPr="00235FAF" w:rsidRDefault="004C377E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 xml:space="preserve">Decano (s) </w:t>
      </w:r>
    </w:p>
    <w:p w14:paraId="3CEF2EC3" w14:textId="6092E67C" w:rsidR="004C377E" w:rsidRDefault="004C377E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235FAF">
        <w:rPr>
          <w:rFonts w:ascii="Times New Roman" w:hAnsi="Times New Roman" w:cs="Times New Roman"/>
          <w:b/>
          <w:bCs/>
          <w:lang w:val="es-EC"/>
        </w:rPr>
        <w:t>[facultad]</w:t>
      </w:r>
    </w:p>
    <w:p w14:paraId="3FC52FFD" w14:textId="77777777" w:rsidR="00721D1D" w:rsidRPr="00965EE1" w:rsidRDefault="00721D1D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26DC9474" w14:textId="522B1447" w:rsidR="00E61206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4C377E">
        <w:rPr>
          <w:rFonts w:ascii="Times New Roman" w:hAnsi="Times New Roman" w:cs="Times New Roman"/>
          <w:b/>
          <w:bCs/>
          <w:lang w:val="es-EC"/>
        </w:rPr>
        <w:t>Asunto:</w:t>
      </w:r>
      <w:r w:rsidRPr="00965EE1">
        <w:rPr>
          <w:rFonts w:ascii="Times New Roman" w:hAnsi="Times New Roman" w:cs="Times New Roman"/>
          <w:lang w:val="es-EC"/>
        </w:rPr>
        <w:t xml:space="preserve"> Justificación de falta por calamidad doméstica</w:t>
      </w:r>
    </w:p>
    <w:p w14:paraId="739A17EB" w14:textId="77777777" w:rsidR="00F37646" w:rsidRDefault="00F3764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725573B" w14:textId="6AAEAB71" w:rsidR="00E61206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De mi</w:t>
      </w:r>
      <w:r w:rsidR="004C377E">
        <w:rPr>
          <w:rFonts w:ascii="Times New Roman" w:hAnsi="Times New Roman" w:cs="Times New Roman"/>
          <w:lang w:val="es-EC"/>
        </w:rPr>
        <w:t>s</w:t>
      </w:r>
      <w:r w:rsidRPr="00965EE1">
        <w:rPr>
          <w:rFonts w:ascii="Times New Roman" w:hAnsi="Times New Roman" w:cs="Times New Roman"/>
          <w:lang w:val="es-EC"/>
        </w:rPr>
        <w:t xml:space="preserve"> consideraci</w:t>
      </w:r>
      <w:r w:rsidR="004C377E">
        <w:rPr>
          <w:rFonts w:ascii="Times New Roman" w:hAnsi="Times New Roman" w:cs="Times New Roman"/>
          <w:lang w:val="es-EC"/>
        </w:rPr>
        <w:t>ones</w:t>
      </w:r>
      <w:r w:rsidRPr="00965EE1">
        <w:rPr>
          <w:rFonts w:ascii="Times New Roman" w:hAnsi="Times New Roman" w:cs="Times New Roman"/>
          <w:lang w:val="es-EC"/>
        </w:rPr>
        <w:t>:</w:t>
      </w:r>
    </w:p>
    <w:p w14:paraId="6AC0716C" w14:textId="77777777" w:rsidR="00721D1D" w:rsidRPr="00965EE1" w:rsidRDefault="00721D1D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72D45127" w14:textId="77777777" w:rsidR="00D911AF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>Yo, [Nombre completo del PERSONAL], portador de la cédula de identidad N</w:t>
      </w:r>
      <w:r w:rsidR="00C90D37">
        <w:rPr>
          <w:rFonts w:ascii="Times New Roman" w:hAnsi="Times New Roman" w:cs="Times New Roman"/>
          <w:lang w:val="es-EC"/>
        </w:rPr>
        <w:t>o</w:t>
      </w:r>
      <w:r w:rsidR="004655FD">
        <w:rPr>
          <w:rFonts w:ascii="Times New Roman" w:hAnsi="Times New Roman" w:cs="Times New Roman"/>
          <w:lang w:val="es-EC"/>
        </w:rPr>
        <w:t>.</w:t>
      </w:r>
      <w:r w:rsidRPr="00965EE1">
        <w:rPr>
          <w:rFonts w:ascii="Times New Roman" w:hAnsi="Times New Roman" w:cs="Times New Roman"/>
          <w:lang w:val="es-EC"/>
        </w:rPr>
        <w:t xml:space="preserve"> [Número de cédula], </w:t>
      </w:r>
      <w:r w:rsidR="004655FD" w:rsidRPr="00557787">
        <w:rPr>
          <w:rFonts w:ascii="Times New Roman" w:hAnsi="Times New Roman" w:cs="Times New Roman"/>
          <w:lang w:val="es-EC"/>
        </w:rPr>
        <w:t>[Rol del personal]</w:t>
      </w:r>
      <w:r w:rsidRPr="00965EE1">
        <w:rPr>
          <w:rFonts w:ascii="Times New Roman" w:hAnsi="Times New Roman" w:cs="Times New Roman"/>
          <w:lang w:val="es-EC"/>
        </w:rPr>
        <w:t xml:space="preserve"> de la carrera de [Carrera] de la Facultad de Ciencias de la Vida y Tecnología</w:t>
      </w:r>
      <w:r w:rsidR="00DD23F2">
        <w:rPr>
          <w:rFonts w:ascii="Times New Roman" w:hAnsi="Times New Roman" w:cs="Times New Roman"/>
          <w:lang w:val="es-EC"/>
        </w:rPr>
        <w:t>s</w:t>
      </w:r>
      <w:r w:rsidRPr="00965EE1">
        <w:rPr>
          <w:rFonts w:ascii="Times New Roman" w:hAnsi="Times New Roman" w:cs="Times New Roman"/>
          <w:lang w:val="es-EC"/>
        </w:rPr>
        <w:t xml:space="preserve">, por medio del presente documento justifico mi ausencia a mis </w:t>
      </w:r>
      <w:r w:rsidR="00C90D37">
        <w:rPr>
          <w:rFonts w:ascii="Times New Roman" w:hAnsi="Times New Roman" w:cs="Times New Roman"/>
          <w:lang w:val="es-EC"/>
        </w:rPr>
        <w:t>labores</w:t>
      </w:r>
      <w:r w:rsidRPr="00965EE1">
        <w:rPr>
          <w:rFonts w:ascii="Times New Roman" w:hAnsi="Times New Roman" w:cs="Times New Roman"/>
          <w:lang w:val="es-EC"/>
        </w:rPr>
        <w:t xml:space="preserve"> por motivo de calamidad doméstica</w:t>
      </w:r>
      <w:r w:rsidR="00D911AF">
        <w:rPr>
          <w:rFonts w:ascii="Times New Roman" w:hAnsi="Times New Roman" w:cs="Times New Roman"/>
          <w:lang w:val="es-EC"/>
        </w:rPr>
        <w:t>.</w:t>
      </w:r>
    </w:p>
    <w:p w14:paraId="615450DF" w14:textId="77777777" w:rsidR="001C76D3" w:rsidRDefault="001C76D3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5BA50CB1" w14:textId="49F97FDD" w:rsidR="00E61206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Período de la falta:</w:t>
      </w:r>
      <w:r w:rsidRPr="00965EE1">
        <w:rPr>
          <w:rFonts w:ascii="Times New Roman" w:hAnsi="Times New Roman" w:cs="Times New Roman"/>
          <w:lang w:val="es-EC"/>
        </w:rPr>
        <w:t xml:space="preserve"> el día [Fecha de la falta] </w:t>
      </w:r>
      <w:r w:rsidRPr="007B0930">
        <w:rPr>
          <w:rFonts w:ascii="Times New Roman" w:hAnsi="Times New Roman" w:cs="Times New Roman"/>
          <w:lang w:val="es-EC"/>
        </w:rPr>
        <w:t>hasta el día [Fecha de retorno a actividades normales], lo que corresponde a un total de [Número de días]</w:t>
      </w:r>
      <w:r w:rsidR="00827523">
        <w:rPr>
          <w:rFonts w:ascii="Times New Roman" w:hAnsi="Times New Roman" w:cs="Times New Roman"/>
          <w:lang w:val="es-EC"/>
        </w:rPr>
        <w:t>días</w:t>
      </w:r>
      <w:r w:rsidR="00AE10DB" w:rsidRPr="007B0930">
        <w:rPr>
          <w:rFonts w:ascii="Times New Roman" w:hAnsi="Times New Roman" w:cs="Times New Roman"/>
          <w:lang w:val="es-EC"/>
        </w:rPr>
        <w:t xml:space="preserve"> </w:t>
      </w:r>
      <w:r w:rsidRPr="007B0930">
        <w:rPr>
          <w:rFonts w:ascii="Times New Roman" w:hAnsi="Times New Roman" w:cs="Times New Roman"/>
          <w:lang w:val="es-EC"/>
        </w:rPr>
        <w:t>hábiles de ausencia.</w:t>
      </w:r>
    </w:p>
    <w:p w14:paraId="373C73FE" w14:textId="77777777" w:rsidR="001C76D3" w:rsidRDefault="001C76D3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403F7E4" w14:textId="0E7C77F3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Detalle de la calamidad doméstica</w:t>
      </w:r>
      <w:r w:rsidR="00721D1D">
        <w:rPr>
          <w:rFonts w:ascii="Times New Roman" w:hAnsi="Times New Roman" w:cs="Times New Roman"/>
          <w:b/>
          <w:bCs/>
          <w:lang w:val="es-EC"/>
        </w:rPr>
        <w:t>:</w:t>
      </w:r>
    </w:p>
    <w:p w14:paraId="5D575956" w14:textId="3E094C1C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Tipo de calamidad: [Tipo de calamidad]</w:t>
      </w:r>
    </w:p>
    <w:p w14:paraId="724E8679" w14:textId="4EE14CA0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Nombre completo del familiar afectado: [Nombre completo del familiar afectado]</w:t>
      </w:r>
    </w:p>
    <w:p w14:paraId="42ED35B7" w14:textId="3CDCB9B1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Parentesco (hasta segundo grado de consanguinidad o afinidad): [Parentesco]</w:t>
      </w:r>
    </w:p>
    <w:p w14:paraId="2C0DB47C" w14:textId="34585AE1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Descripción del hecho: [Descripción del hecho]</w:t>
      </w:r>
    </w:p>
    <w:p w14:paraId="20E77C63" w14:textId="65A5795D" w:rsidR="00E61206" w:rsidRPr="00965EE1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Lugar donde ocurrió: [Lugar donde ocurrió]</w:t>
      </w:r>
    </w:p>
    <w:p w14:paraId="4FC5C7EA" w14:textId="61BEAC40" w:rsidR="00E61206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s-EC"/>
        </w:rPr>
      </w:pPr>
      <w:r w:rsidRPr="00965EE1">
        <w:rPr>
          <w:rFonts w:ascii="Times New Roman" w:hAnsi="Times New Roman" w:cs="Times New Roman"/>
          <w:b/>
          <w:bCs/>
          <w:lang w:val="es-EC"/>
        </w:rPr>
        <w:t>Fecha del hecho: [Fecha del hecho]</w:t>
      </w:r>
    </w:p>
    <w:p w14:paraId="5605CA16" w14:textId="77777777" w:rsidR="001C76D3" w:rsidRPr="00965EE1" w:rsidRDefault="001C76D3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4169A3B1" w14:textId="6F83DF89" w:rsidR="00827523" w:rsidRDefault="00E6120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  <w:r w:rsidRPr="00965EE1">
        <w:rPr>
          <w:rFonts w:ascii="Times New Roman" w:hAnsi="Times New Roman" w:cs="Times New Roman"/>
          <w:lang w:val="es-EC"/>
        </w:rPr>
        <w:t xml:space="preserve">Declaro bajo mi compromiso </w:t>
      </w:r>
      <w:r w:rsidR="00827523">
        <w:rPr>
          <w:rFonts w:ascii="Times New Roman" w:hAnsi="Times New Roman" w:cs="Times New Roman"/>
          <w:lang w:val="es-EC"/>
        </w:rPr>
        <w:t>ético</w:t>
      </w:r>
      <w:r w:rsidRPr="00965EE1">
        <w:rPr>
          <w:rFonts w:ascii="Times New Roman" w:hAnsi="Times New Roman" w:cs="Times New Roman"/>
          <w:lang w:val="es-EC"/>
        </w:rPr>
        <w:t xml:space="preserve"> que la información aquí consignada es verídica. Me comprometo a reincorporarme a mis labores en la fecha de retorno indicada, así como a presentar al Decanato, dentro de </w:t>
      </w:r>
      <w:r w:rsidRPr="00557787">
        <w:rPr>
          <w:rFonts w:ascii="Times New Roman" w:hAnsi="Times New Roman" w:cs="Times New Roman"/>
          <w:lang w:val="es-EC"/>
        </w:rPr>
        <w:t xml:space="preserve">los </w:t>
      </w:r>
      <w:r w:rsidR="00A01CBA" w:rsidRPr="00557787">
        <w:rPr>
          <w:rFonts w:ascii="Times New Roman" w:hAnsi="Times New Roman" w:cs="Times New Roman"/>
          <w:lang w:val="es-EC"/>
        </w:rPr>
        <w:t>3</w:t>
      </w:r>
      <w:r w:rsidRPr="00557787">
        <w:rPr>
          <w:rFonts w:ascii="Times New Roman" w:hAnsi="Times New Roman" w:cs="Times New Roman"/>
          <w:lang w:val="es-EC"/>
        </w:rPr>
        <w:t xml:space="preserve"> días hábiles</w:t>
      </w:r>
      <w:r w:rsidRPr="00965EE1">
        <w:rPr>
          <w:rFonts w:ascii="Times New Roman" w:hAnsi="Times New Roman" w:cs="Times New Roman"/>
          <w:lang w:val="es-EC"/>
        </w:rPr>
        <w:t xml:space="preserve"> siguientes a mi retorno, los documentos de </w:t>
      </w:r>
      <w:r w:rsidR="00721D1D">
        <w:rPr>
          <w:rFonts w:ascii="Times New Roman" w:hAnsi="Times New Roman" w:cs="Times New Roman"/>
          <w:lang w:val="es-EC"/>
        </w:rPr>
        <w:t>respaldo</w:t>
      </w:r>
      <w:r w:rsidRPr="00965EE1">
        <w:rPr>
          <w:rFonts w:ascii="Times New Roman" w:hAnsi="Times New Roman" w:cs="Times New Roman"/>
          <w:lang w:val="es-EC"/>
        </w:rPr>
        <w:t xml:space="preserve"> que acrediten la calamidad (certificado de defunción, informe médico, constancia hospitalaria u otro según la normativa institucional), y a realizar las gestiones de </w:t>
      </w:r>
      <w:r w:rsidR="00827523" w:rsidRPr="00285E89">
        <w:rPr>
          <w:rFonts w:ascii="Times New Roman" w:hAnsi="Times New Roman" w:cs="Times New Roman"/>
          <w:lang w:val="es-EC"/>
        </w:rPr>
        <w:t xml:space="preserve">nivelación </w:t>
      </w:r>
      <w:r w:rsidR="00827523">
        <w:rPr>
          <w:rFonts w:ascii="Times New Roman" w:hAnsi="Times New Roman" w:cs="Times New Roman"/>
          <w:lang w:val="es-EC"/>
        </w:rPr>
        <w:t>de</w:t>
      </w:r>
      <w:r w:rsidR="00827523" w:rsidRPr="00285E89">
        <w:rPr>
          <w:rFonts w:ascii="Times New Roman" w:hAnsi="Times New Roman" w:cs="Times New Roman"/>
          <w:lang w:val="es-EC"/>
        </w:rPr>
        <w:t xml:space="preserve"> mis </w:t>
      </w:r>
      <w:r w:rsidR="00827523">
        <w:rPr>
          <w:rFonts w:ascii="Times New Roman" w:hAnsi="Times New Roman" w:cs="Times New Roman"/>
          <w:lang w:val="es-EC"/>
        </w:rPr>
        <w:t>obligaciones</w:t>
      </w:r>
      <w:r w:rsidR="00721D1D">
        <w:rPr>
          <w:rFonts w:ascii="Times New Roman" w:hAnsi="Times New Roman" w:cs="Times New Roman"/>
          <w:lang w:val="es-EC"/>
        </w:rPr>
        <w:t>.</w:t>
      </w:r>
    </w:p>
    <w:p w14:paraId="403662B6" w14:textId="5324CA29" w:rsidR="00721D1D" w:rsidRDefault="00721D1D" w:rsidP="001C76D3">
      <w:pPr>
        <w:spacing w:after="0" w:line="240" w:lineRule="auto"/>
        <w:jc w:val="both"/>
      </w:pPr>
      <w:r w:rsidRPr="00285E89">
        <w:rPr>
          <w:rFonts w:ascii="Times New Roman" w:hAnsi="Times New Roman" w:cs="Times New Roman"/>
          <w:lang w:val="es-EC"/>
        </w:rPr>
        <w:t>Atentamente,</w:t>
      </w:r>
      <w:r w:rsidRPr="00C307C9">
        <w:t xml:space="preserve"> </w:t>
      </w:r>
    </w:p>
    <w:p w14:paraId="0175A488" w14:textId="77777777" w:rsidR="00721D1D" w:rsidRDefault="00721D1D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587DC9F" w14:textId="77777777" w:rsidR="00EC5EF6" w:rsidRDefault="00EC5EF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3BA80667" w14:textId="77777777" w:rsidR="00EC5EF6" w:rsidRDefault="00EC5EF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0431F4CA" w14:textId="77777777" w:rsidR="00EC5EF6" w:rsidRPr="00285E89" w:rsidRDefault="00EC5EF6" w:rsidP="001C76D3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p w14:paraId="1935A2AA" w14:textId="77777777" w:rsidR="00721D1D" w:rsidRPr="00285E89" w:rsidRDefault="00721D1D" w:rsidP="00721D1D">
      <w:pPr>
        <w:spacing w:after="0" w:line="240" w:lineRule="auto"/>
        <w:jc w:val="both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pPr w:leftFromText="180" w:rightFromText="180" w:vertAnchor="text" w:horzAnchor="margin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</w:tblGrid>
      <w:tr w:rsidR="00721D1D" w:rsidRPr="00285E89" w14:paraId="686EB6E5" w14:textId="77777777" w:rsidTr="00AE1A19">
        <w:tc>
          <w:tcPr>
            <w:tcW w:w="4820" w:type="dxa"/>
            <w:tcBorders>
              <w:bottom w:val="single" w:sz="4" w:space="0" w:color="auto"/>
            </w:tcBorders>
          </w:tcPr>
          <w:p w14:paraId="39AE2282" w14:textId="77777777" w:rsidR="00721D1D" w:rsidRPr="00285E89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bookmarkStart w:id="0" w:name="_Hlk231843257"/>
          </w:p>
        </w:tc>
      </w:tr>
      <w:tr w:rsidR="00721D1D" w:rsidRPr="00002DBE" w14:paraId="6D390817" w14:textId="77777777" w:rsidTr="00AE1A19">
        <w:tc>
          <w:tcPr>
            <w:tcW w:w="4820" w:type="dxa"/>
            <w:tcBorders>
              <w:top w:val="single" w:sz="4" w:space="0" w:color="auto"/>
            </w:tcBorders>
          </w:tcPr>
          <w:p w14:paraId="7A6B534B" w14:textId="77777777" w:rsidR="00721D1D" w:rsidRDefault="00721D1D" w:rsidP="00AE1A19">
            <w:pPr>
              <w:jc w:val="both"/>
              <w:rPr>
                <w:rFonts w:ascii="Times New Roman" w:hAnsi="Times New Roman" w:cs="Times New Roman"/>
                <w:highlight w:val="gree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[Nombre completo del personal]</w:t>
            </w:r>
          </w:p>
          <w:p w14:paraId="782D6DC1" w14:textId="1E406E90" w:rsidR="0047321A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557787">
              <w:rPr>
                <w:rFonts w:ascii="Times New Roman" w:hAnsi="Times New Roman" w:cs="Times New Roman"/>
                <w:lang w:val="es-EC"/>
              </w:rPr>
              <w:t>[Rol del personal]</w:t>
            </w:r>
          </w:p>
          <w:p w14:paraId="026757DD" w14:textId="1E42D9C3" w:rsidR="00721D1D" w:rsidRPr="00285E89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285E89">
              <w:rPr>
                <w:rFonts w:ascii="Times New Roman" w:hAnsi="Times New Roman" w:cs="Times New Roman"/>
                <w:lang w:val="es-EC"/>
              </w:rPr>
              <w:t>Facultad</w:t>
            </w:r>
            <w:r w:rsidR="00DE37AF">
              <w:rPr>
                <w:rFonts w:ascii="Times New Roman" w:hAnsi="Times New Roman" w:cs="Times New Roman"/>
                <w:lang w:val="es-EC"/>
              </w:rPr>
              <w:t xml:space="preserve"> </w:t>
            </w:r>
            <w:r w:rsidR="00AE0213">
              <w:rPr>
                <w:rFonts w:ascii="Times New Roman" w:hAnsi="Times New Roman" w:cs="Times New Roman"/>
                <w:lang w:val="es-EC"/>
              </w:rPr>
              <w:t>Ciencias de la Vida y Tecnologías</w:t>
            </w:r>
          </w:p>
          <w:p w14:paraId="51A27740" w14:textId="77777777" w:rsidR="00721D1D" w:rsidRPr="00285E89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Cédula: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[Cédula]</w:t>
            </w:r>
          </w:p>
          <w:p w14:paraId="60C5B468" w14:textId="77777777" w:rsidR="00721D1D" w:rsidRPr="00285E89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Correo Institucional: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[Correo]</w:t>
            </w:r>
          </w:p>
          <w:p w14:paraId="1BA6E8AD" w14:textId="77777777" w:rsidR="00721D1D" w:rsidRPr="00285E89" w:rsidRDefault="00721D1D" w:rsidP="00AE1A19">
            <w:pPr>
              <w:jc w:val="both"/>
              <w:rPr>
                <w:rFonts w:ascii="Times New Roman" w:hAnsi="Times New Roman" w:cs="Times New Roman"/>
                <w:lang w:val="es-EC"/>
              </w:rPr>
            </w:pPr>
            <w:r w:rsidRPr="000372EA">
              <w:rPr>
                <w:rFonts w:ascii="Times New Roman" w:hAnsi="Times New Roman" w:cs="Times New Roman"/>
                <w:b/>
                <w:bCs/>
                <w:lang w:val="es-EC"/>
              </w:rPr>
              <w:t>Fecha de generación del documento:</w:t>
            </w:r>
            <w:r w:rsidRPr="00285E89">
              <w:rPr>
                <w:rFonts w:ascii="Times New Roman" w:hAnsi="Times New Roman" w:cs="Times New Roman"/>
                <w:lang w:val="es-EC"/>
              </w:rPr>
              <w:t xml:space="preserve"> [Fecha y hora completa automática del sistema]</w:t>
            </w:r>
          </w:p>
        </w:tc>
      </w:tr>
      <w:bookmarkEnd w:id="0"/>
    </w:tbl>
    <w:p w14:paraId="3FF852FE" w14:textId="77777777" w:rsidR="00721D1D" w:rsidRPr="00285E89" w:rsidRDefault="00721D1D" w:rsidP="00721D1D">
      <w:pPr>
        <w:jc w:val="both"/>
        <w:rPr>
          <w:rFonts w:ascii="Times New Roman" w:hAnsi="Times New Roman" w:cs="Times New Roman"/>
          <w:lang w:val="es-EC"/>
        </w:rPr>
      </w:pPr>
    </w:p>
    <w:p w14:paraId="49D01ABD" w14:textId="77777777" w:rsidR="00CB3EF1" w:rsidRPr="00965EE1" w:rsidRDefault="00CB3EF1" w:rsidP="00721D1D">
      <w:pPr>
        <w:spacing w:line="240" w:lineRule="auto"/>
        <w:jc w:val="both"/>
        <w:rPr>
          <w:rFonts w:ascii="Times New Roman" w:hAnsi="Times New Roman" w:cs="Times New Roman"/>
          <w:lang w:val="es-EC"/>
        </w:rPr>
      </w:pPr>
    </w:p>
    <w:sectPr w:rsidR="00CB3EF1" w:rsidRPr="00965EE1" w:rsidSect="00721D1D">
      <w:headerReference w:type="default" r:id="rId9"/>
      <w:pgSz w:w="12240" w:h="15840"/>
      <w:pgMar w:top="1417" w:right="1701" w:bottom="1417" w:left="1701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25E7" w14:textId="77777777" w:rsidR="004A1C28" w:rsidRDefault="004A1C28" w:rsidP="003F5856">
      <w:pPr>
        <w:spacing w:after="0" w:line="240" w:lineRule="auto"/>
      </w:pPr>
      <w:r>
        <w:separator/>
      </w:r>
    </w:p>
  </w:endnote>
  <w:endnote w:type="continuationSeparator" w:id="0">
    <w:p w14:paraId="497477BB" w14:textId="77777777" w:rsidR="004A1C28" w:rsidRDefault="004A1C28" w:rsidP="003F58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187F6" w14:textId="77777777" w:rsidR="004A1C28" w:rsidRDefault="004A1C28" w:rsidP="003F5856">
      <w:pPr>
        <w:spacing w:after="0" w:line="240" w:lineRule="auto"/>
      </w:pPr>
      <w:r>
        <w:separator/>
      </w:r>
    </w:p>
  </w:footnote>
  <w:footnote w:type="continuationSeparator" w:id="0">
    <w:p w14:paraId="71A04550" w14:textId="77777777" w:rsidR="004A1C28" w:rsidRDefault="004A1C28" w:rsidP="003F58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A7C9F" w14:textId="69F6F14C" w:rsidR="004B2C14" w:rsidRPr="004B2C14" w:rsidRDefault="00721D1D" w:rsidP="004B2C14">
    <w:pPr>
      <w:pStyle w:val="Encabezado"/>
      <w:rPr>
        <w:rFonts w:ascii="Ink Free" w:hAnsi="Ink Free"/>
        <w:b/>
        <w:bCs/>
        <w:sz w:val="32"/>
        <w:szCs w:val="32"/>
        <w:lang w:val="es-EC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5BE3003" wp14:editId="76C29139">
          <wp:simplePos x="0" y="0"/>
          <wp:positionH relativeFrom="column">
            <wp:posOffset>3216965</wp:posOffset>
          </wp:positionH>
          <wp:positionV relativeFrom="paragraph">
            <wp:posOffset>-393979</wp:posOffset>
          </wp:positionV>
          <wp:extent cx="2458782" cy="61706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8782" cy="61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CCA4334" w14:textId="158930F5" w:rsidR="003F5856" w:rsidRDefault="00721D1D" w:rsidP="00721D1D">
    <w:pPr>
      <w:pStyle w:val="Encabezado"/>
      <w:jc w:val="right"/>
    </w:pPr>
    <w:r>
      <w:rPr>
        <w:lang w:val="es-ES"/>
      </w:rPr>
      <w:t xml:space="preserve">Página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  <w:r>
      <w:rPr>
        <w:lang w:val="es-ES"/>
      </w:rPr>
      <w:t xml:space="preserve"> de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es-ES"/>
      </w:rPr>
      <w:t>2</w:t>
    </w:r>
    <w:r>
      <w:rPr>
        <w:b/>
        <w:bCs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CE"/>
    <w:rsid w:val="00002728"/>
    <w:rsid w:val="00002DBE"/>
    <w:rsid w:val="000F198F"/>
    <w:rsid w:val="001C76D3"/>
    <w:rsid w:val="00283A72"/>
    <w:rsid w:val="00285E89"/>
    <w:rsid w:val="002A53A7"/>
    <w:rsid w:val="002F46E5"/>
    <w:rsid w:val="00382696"/>
    <w:rsid w:val="003F5856"/>
    <w:rsid w:val="00410DDD"/>
    <w:rsid w:val="004655FD"/>
    <w:rsid w:val="0047321A"/>
    <w:rsid w:val="004A1C28"/>
    <w:rsid w:val="004B2C14"/>
    <w:rsid w:val="004C377E"/>
    <w:rsid w:val="004D1DAD"/>
    <w:rsid w:val="004E1301"/>
    <w:rsid w:val="00521873"/>
    <w:rsid w:val="00523995"/>
    <w:rsid w:val="0053162E"/>
    <w:rsid w:val="00557787"/>
    <w:rsid w:val="00600133"/>
    <w:rsid w:val="006300B9"/>
    <w:rsid w:val="00680A6C"/>
    <w:rsid w:val="006B336E"/>
    <w:rsid w:val="00715EB5"/>
    <w:rsid w:val="00721D1D"/>
    <w:rsid w:val="00725692"/>
    <w:rsid w:val="007B0930"/>
    <w:rsid w:val="00827523"/>
    <w:rsid w:val="008659CB"/>
    <w:rsid w:val="00965EE1"/>
    <w:rsid w:val="00A01CBA"/>
    <w:rsid w:val="00A82EBC"/>
    <w:rsid w:val="00AC70F4"/>
    <w:rsid w:val="00AE0213"/>
    <w:rsid w:val="00AE10DB"/>
    <w:rsid w:val="00B34462"/>
    <w:rsid w:val="00B36B35"/>
    <w:rsid w:val="00BB1B0D"/>
    <w:rsid w:val="00BF34D4"/>
    <w:rsid w:val="00C25188"/>
    <w:rsid w:val="00C90D37"/>
    <w:rsid w:val="00CA5BA6"/>
    <w:rsid w:val="00CB3EF1"/>
    <w:rsid w:val="00D911AF"/>
    <w:rsid w:val="00DD23F2"/>
    <w:rsid w:val="00DE37AF"/>
    <w:rsid w:val="00E05275"/>
    <w:rsid w:val="00E61206"/>
    <w:rsid w:val="00E676E8"/>
    <w:rsid w:val="00E867CE"/>
    <w:rsid w:val="00EA4E56"/>
    <w:rsid w:val="00EC5EF6"/>
    <w:rsid w:val="00ED3DC9"/>
    <w:rsid w:val="00F20FCE"/>
    <w:rsid w:val="00F37646"/>
    <w:rsid w:val="00F46BFD"/>
    <w:rsid w:val="00F64B7E"/>
    <w:rsid w:val="00FB2965"/>
    <w:rsid w:val="00FC5CA3"/>
    <w:rsid w:val="00FD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BDC40F"/>
  <w15:chartTrackingRefBased/>
  <w15:docId w15:val="{41D4F18B-84D5-4F2A-A55D-CD36FA32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30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5856"/>
  </w:style>
  <w:style w:type="paragraph" w:styleId="Piedepgina">
    <w:name w:val="footer"/>
    <w:basedOn w:val="Normal"/>
    <w:link w:val="PiedepginaCar"/>
    <w:uiPriority w:val="99"/>
    <w:unhideWhenUsed/>
    <w:rsid w:val="003F58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5856"/>
  </w:style>
  <w:style w:type="table" w:styleId="Tablaconcuadrcula">
    <w:name w:val="Table Grid"/>
    <w:basedOn w:val="Tablanormal"/>
    <w:uiPriority w:val="39"/>
    <w:rsid w:val="003F5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2746067D22744A0BEA900BA8F768D" ma:contentTypeVersion="19" ma:contentTypeDescription="Crear nuevo documento." ma:contentTypeScope="" ma:versionID="8132ea49c1475ba37c394af6dea6f58d">
  <xsd:schema xmlns:xsd="http://www.w3.org/2001/XMLSchema" xmlns:xs="http://www.w3.org/2001/XMLSchema" xmlns:p="http://schemas.microsoft.com/office/2006/metadata/properties" xmlns:ns2="9fa2f038-6f50-43f6-895d-ba95d8de927f" xmlns:ns3="e8085538-2de0-4290-b4b6-c6affaed83fd" targetNamespace="http://schemas.microsoft.com/office/2006/metadata/properties" ma:root="true" ma:fieldsID="97862c72d4fd32f5490ff8cd731e1e08" ns2:_="" ns3:_="">
    <xsd:import namespace="9fa2f038-6f50-43f6-895d-ba95d8de927f"/>
    <xsd:import namespace="e8085538-2de0-4290-b4b6-c6affaed83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2f038-6f50-43f6-895d-ba95d8de927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b33bf74-92e4-4c7e-ae16-f803fda48e74}" ma:internalName="TaxCatchAll" ma:showField="CatchAllData" ma:web="9fa2f038-6f50-43f6-895d-ba95d8de92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85538-2de0-4290-b4b6-c6affaed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d2f13cec-e6b6-4bb5-8122-6bf2c0465f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085538-2de0-4290-b4b6-c6affaed83fd">
      <Terms xmlns="http://schemas.microsoft.com/office/infopath/2007/PartnerControls"/>
    </lcf76f155ced4ddcb4097134ff3c332f>
    <TaxCatchAll xmlns="9fa2f038-6f50-43f6-895d-ba95d8de927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4839C9-49D7-4C85-835A-D259AA47F0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2f038-6f50-43f6-895d-ba95d8de927f"/>
    <ds:schemaRef ds:uri="e8085538-2de0-4290-b4b6-c6affaed83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FB4120-FF2B-40E1-A9A0-A356787002E7}">
  <ds:schemaRefs>
    <ds:schemaRef ds:uri="http://schemas.microsoft.com/office/2006/metadata/properties"/>
    <ds:schemaRef ds:uri="http://schemas.microsoft.com/office/infopath/2007/PartnerControls"/>
    <ds:schemaRef ds:uri="e8085538-2de0-4290-b4b6-c6affaed83fd"/>
    <ds:schemaRef ds:uri="9fa2f038-6f50-43f6-895d-ba95d8de927f"/>
  </ds:schemaRefs>
</ds:datastoreItem>
</file>

<file path=customXml/itemProps3.xml><?xml version="1.0" encoding="utf-8"?>
<ds:datastoreItem xmlns:ds="http://schemas.openxmlformats.org/officeDocument/2006/customXml" ds:itemID="{1EE0D6B0-ED35-440E-8BBE-C64C97B89B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272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ZAMORA PIGUAVE MIGUEL IGNACIO</dc:creator>
  <cp:keywords/>
  <dc:description/>
  <cp:lastModifiedBy>Snayder Veléz N.</cp:lastModifiedBy>
  <cp:revision>27</cp:revision>
  <dcterms:created xsi:type="dcterms:W3CDTF">2026-09-17T16:46:00Z</dcterms:created>
  <dcterms:modified xsi:type="dcterms:W3CDTF">2026-10-16T14:22:00Z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0x0101000872746067D22744A0BEA900BA8F768D</vt:lpwstr>
  </property>
  <property fmtid="{D5CDD505-2E9C-101B-9397-08002B2CF9AE}" pid="3" name="MediaServiceImageTags">
    <vt:lpwstr/>
  </property>
</Properties>
</file>