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87477" w14:textId="77777777" w:rsidR="00B457D0" w:rsidRDefault="00B457D0" w:rsidP="005724E8">
      <w:pPr>
        <w:spacing w:line="240" w:lineRule="auto"/>
        <w:jc w:val="both"/>
        <w:rPr>
          <w:rFonts w:ascii="Times New Roman" w:hAnsi="Times New Roman" w:cs="Times New Roman"/>
          <w:lang w:val="pt-BR"/>
        </w:rPr>
      </w:pPr>
    </w:p>
    <w:p w14:paraId="0B996BD2" w14:textId="77777777" w:rsidR="00B457D0" w:rsidRDefault="00B457D0" w:rsidP="005724E8">
      <w:pPr>
        <w:spacing w:line="240" w:lineRule="auto"/>
        <w:jc w:val="both"/>
        <w:rPr>
          <w:rFonts w:ascii="Times New Roman" w:hAnsi="Times New Roman" w:cs="Times New Roman"/>
          <w:lang w:val="pt-BR"/>
        </w:rPr>
      </w:pPr>
    </w:p>
    <w:p w14:paraId="4C89818D" w14:textId="7CB2C888" w:rsidR="003F5856" w:rsidRPr="002C0D32" w:rsidRDefault="00A63599" w:rsidP="00B457D0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noProof/>
          <w:lang w:val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4D2F6" wp14:editId="0D93210F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533525" cy="1304925"/>
                <wp:effectExtent l="0" t="0" r="28575" b="28575"/>
                <wp:wrapNone/>
                <wp:docPr id="133452831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1304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EA4D5" w14:textId="41770355" w:rsidR="00820390" w:rsidRPr="00820390" w:rsidRDefault="00820390" w:rsidP="0082039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Sello de APROBADO O RECHAZADO CON FIRMA DEL DECANO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4D2F6" id="Rectángulo 2" o:spid="_x0000_s1026" style="position:absolute;left:0;text-align:left;margin-left:69.55pt;margin-top:.75pt;width:120.75pt;height:102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" fillcolor="white [3201]" strokecolor="black [3200]" strokeweight="1pt">
                <v:textbox>
                  <w:txbxContent>
                    <w:p w14:paraId="0E5EA4D5" w14:textId="41770355" w:rsidR="00820390" w:rsidRPr="00820390" w:rsidRDefault="00820390" w:rsidP="0082039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Sello de APROBADO O RECHAZADO CON FIRMA DEL DECANO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gramStart"/>
      <w:r w:rsidR="005724E8" w:rsidRPr="002C0D32">
        <w:rPr>
          <w:rFonts w:ascii="Times New Roman" w:hAnsi="Times New Roman" w:cs="Times New Roman"/>
          <w:lang w:val="pt-BR"/>
        </w:rPr>
        <w:t>OFICIO</w:t>
      </w:r>
      <w:proofErr w:type="gramEnd"/>
      <w:r w:rsidR="005724E8" w:rsidRPr="002C0D32">
        <w:rPr>
          <w:rFonts w:ascii="Times New Roman" w:hAnsi="Times New Roman" w:cs="Times New Roman"/>
          <w:lang w:val="pt-BR"/>
        </w:rPr>
        <w:t xml:space="preserve"> N° [Código </w:t>
      </w:r>
      <w:proofErr w:type="spellStart"/>
      <w:r w:rsidR="005724E8" w:rsidRPr="002C0D32">
        <w:rPr>
          <w:rFonts w:ascii="Times New Roman" w:hAnsi="Times New Roman" w:cs="Times New Roman"/>
          <w:lang w:val="pt-BR"/>
        </w:rPr>
        <w:t>del</w:t>
      </w:r>
      <w:proofErr w:type="spellEnd"/>
      <w:r w:rsidR="005724E8" w:rsidRPr="002C0D32">
        <w:rPr>
          <w:rFonts w:ascii="Times New Roman" w:hAnsi="Times New Roman" w:cs="Times New Roman"/>
          <w:lang w:val="pt-BR"/>
        </w:rPr>
        <w:t xml:space="preserve"> </w:t>
      </w:r>
      <w:proofErr w:type="gramStart"/>
      <w:r w:rsidR="005724E8" w:rsidRPr="002C0D32">
        <w:rPr>
          <w:rFonts w:ascii="Times New Roman" w:hAnsi="Times New Roman" w:cs="Times New Roman"/>
          <w:lang w:val="pt-BR"/>
        </w:rPr>
        <w:t>oficio</w:t>
      </w:r>
      <w:proofErr w:type="gramEnd"/>
      <w:r w:rsidR="005724E8" w:rsidRPr="002C0D32">
        <w:rPr>
          <w:rFonts w:ascii="Times New Roman" w:hAnsi="Times New Roman" w:cs="Times New Roman"/>
          <w:lang w:val="pt-BR"/>
        </w:rPr>
        <w:t>]</w:t>
      </w:r>
    </w:p>
    <w:p w14:paraId="5C9CB8C2" w14:textId="6FB137B3" w:rsidR="008B025F" w:rsidRPr="00235FAF" w:rsidRDefault="008B025F" w:rsidP="00B457D0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235FAF">
        <w:rPr>
          <w:rFonts w:ascii="Times New Roman" w:hAnsi="Times New Roman" w:cs="Times New Roman"/>
          <w:lang w:val="es-EC"/>
        </w:rPr>
        <w:t>Manta, 15 de septiembre del 2026</w:t>
      </w:r>
    </w:p>
    <w:p w14:paraId="7BE76CA1" w14:textId="77777777" w:rsidR="008B025F" w:rsidRDefault="008B025F" w:rsidP="008B025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</w:p>
    <w:p w14:paraId="6DE1C7F2" w14:textId="77777777" w:rsidR="00264732" w:rsidRDefault="00264732" w:rsidP="008B025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</w:p>
    <w:p w14:paraId="36515C58" w14:textId="77777777" w:rsidR="00264732" w:rsidRPr="007E2D7F" w:rsidRDefault="00264732" w:rsidP="008B025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</w:p>
    <w:p w14:paraId="06D655D9" w14:textId="2EB8B866" w:rsidR="00FD27D8" w:rsidRPr="00285E89" w:rsidRDefault="00540AF0" w:rsidP="00540AF0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Ingeniero</w:t>
      </w:r>
    </w:p>
    <w:p w14:paraId="0BDBA8D3" w14:textId="5A4AB98F" w:rsidR="00540AF0" w:rsidRDefault="00540AF0" w:rsidP="00540AF0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540AF0">
        <w:rPr>
          <w:rFonts w:ascii="Times New Roman" w:hAnsi="Times New Roman" w:cs="Times New Roman"/>
          <w:lang w:val="es-EC"/>
        </w:rPr>
        <w:t>Alex Andrés Santamaria Philco</w:t>
      </w:r>
      <w:r w:rsidR="00235FAF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="00235FAF">
        <w:rPr>
          <w:rFonts w:ascii="Times New Roman" w:hAnsi="Times New Roman" w:cs="Times New Roman"/>
          <w:lang w:val="es-EC"/>
        </w:rPr>
        <w:t>Ph.D</w:t>
      </w:r>
      <w:proofErr w:type="spellEnd"/>
      <w:r w:rsidR="00235FAF">
        <w:rPr>
          <w:rFonts w:ascii="Times New Roman" w:hAnsi="Times New Roman" w:cs="Times New Roman"/>
          <w:lang w:val="es-EC"/>
        </w:rPr>
        <w:t>.</w:t>
      </w:r>
      <w:r w:rsidRPr="00540AF0">
        <w:rPr>
          <w:rFonts w:ascii="Times New Roman" w:hAnsi="Times New Roman" w:cs="Times New Roman"/>
          <w:lang w:val="es-EC"/>
        </w:rPr>
        <w:t xml:space="preserve"> </w:t>
      </w:r>
    </w:p>
    <w:p w14:paraId="720B7F64" w14:textId="77777777" w:rsidR="00540AF0" w:rsidRPr="00235FAF" w:rsidRDefault="00274947" w:rsidP="00540AF0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235FAF">
        <w:rPr>
          <w:rFonts w:ascii="Times New Roman" w:hAnsi="Times New Roman" w:cs="Times New Roman"/>
          <w:b/>
          <w:bCs/>
          <w:lang w:val="es-EC"/>
        </w:rPr>
        <w:t>Decano</w:t>
      </w:r>
      <w:r w:rsidR="00540AF0" w:rsidRPr="00235FAF">
        <w:rPr>
          <w:rFonts w:ascii="Times New Roman" w:hAnsi="Times New Roman" w:cs="Times New Roman"/>
          <w:b/>
          <w:bCs/>
          <w:lang w:val="es-EC"/>
        </w:rPr>
        <w:t xml:space="preserve"> (s)</w:t>
      </w:r>
      <w:r w:rsidRPr="00235FAF">
        <w:rPr>
          <w:rFonts w:ascii="Times New Roman" w:hAnsi="Times New Roman" w:cs="Times New Roman"/>
          <w:b/>
          <w:bCs/>
          <w:lang w:val="es-EC"/>
        </w:rPr>
        <w:t xml:space="preserve"> </w:t>
      </w:r>
    </w:p>
    <w:p w14:paraId="3E96AF32" w14:textId="5AED50F5" w:rsidR="00274947" w:rsidRPr="00235FAF" w:rsidRDefault="00274947" w:rsidP="00540AF0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235FAF">
        <w:rPr>
          <w:rFonts w:ascii="Times New Roman" w:hAnsi="Times New Roman" w:cs="Times New Roman"/>
          <w:b/>
          <w:bCs/>
          <w:lang w:val="es-EC"/>
        </w:rPr>
        <w:t>Facultad de Ciencias de la Vida y Tecnología</w:t>
      </w:r>
      <w:r w:rsidR="00540AF0" w:rsidRPr="00235FAF">
        <w:rPr>
          <w:rFonts w:ascii="Times New Roman" w:hAnsi="Times New Roman" w:cs="Times New Roman"/>
          <w:b/>
          <w:bCs/>
          <w:lang w:val="es-EC"/>
        </w:rPr>
        <w:t>s</w:t>
      </w:r>
    </w:p>
    <w:p w14:paraId="5BBB71DE" w14:textId="4709614B" w:rsidR="00540AF0" w:rsidRPr="00965EE1" w:rsidRDefault="00540AF0" w:rsidP="00540AF0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56DFFE77" w14:textId="11C63813" w:rsidR="00FD27D8" w:rsidRDefault="00FD27D8" w:rsidP="00540AF0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De mis consideraciones</w:t>
      </w:r>
      <w:r w:rsidR="00540AF0">
        <w:rPr>
          <w:rFonts w:ascii="Times New Roman" w:hAnsi="Times New Roman" w:cs="Times New Roman"/>
          <w:lang w:val="es-EC"/>
        </w:rPr>
        <w:t>:</w:t>
      </w:r>
    </w:p>
    <w:p w14:paraId="2D79B9C7" w14:textId="47F19C76" w:rsidR="00540AF0" w:rsidRPr="00285E89" w:rsidRDefault="00540AF0" w:rsidP="00540AF0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DC7D432" w14:textId="4F35E17A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Yo, [Nombre completo del personal], portador de la cédula de identidad N</w:t>
      </w:r>
      <w:r w:rsidR="00235FAF">
        <w:rPr>
          <w:rFonts w:ascii="Times New Roman" w:hAnsi="Times New Roman" w:cs="Times New Roman"/>
          <w:lang w:val="es-EC"/>
        </w:rPr>
        <w:t>o.</w:t>
      </w:r>
      <w:r w:rsidRPr="00285E89">
        <w:rPr>
          <w:rFonts w:ascii="Times New Roman" w:hAnsi="Times New Roman" w:cs="Times New Roman"/>
          <w:lang w:val="es-EC"/>
        </w:rPr>
        <w:t xml:space="preserve"> [Número de cédula], </w:t>
      </w:r>
      <w:r w:rsidR="0071080A" w:rsidRPr="00A63599">
        <w:rPr>
          <w:rFonts w:ascii="Times New Roman" w:hAnsi="Times New Roman" w:cs="Times New Roman"/>
          <w:lang w:val="es-EC"/>
        </w:rPr>
        <w:t>[Rol del personal]</w:t>
      </w:r>
      <w:r w:rsidRPr="00285E89">
        <w:rPr>
          <w:rFonts w:ascii="Times New Roman" w:hAnsi="Times New Roman" w:cs="Times New Roman"/>
          <w:lang w:val="es-EC"/>
        </w:rPr>
        <w:t xml:space="preserve"> de la [Carrera] de </w:t>
      </w:r>
      <w:r w:rsidR="003F5856" w:rsidRPr="00285E89">
        <w:rPr>
          <w:rFonts w:ascii="Times New Roman" w:hAnsi="Times New Roman" w:cs="Times New Roman"/>
          <w:lang w:val="es-EC"/>
        </w:rPr>
        <w:t>la [facultad]</w:t>
      </w:r>
      <w:r w:rsidRPr="00285E89">
        <w:rPr>
          <w:rFonts w:ascii="Times New Roman" w:hAnsi="Times New Roman" w:cs="Times New Roman"/>
          <w:lang w:val="es-EC"/>
        </w:rPr>
        <w:t>, por medio del presente documento justifico mi ausencia a mis actividades académicas por razones de salud</w:t>
      </w:r>
      <w:r w:rsidR="00BD69D4">
        <w:rPr>
          <w:rFonts w:ascii="Times New Roman" w:hAnsi="Times New Roman" w:cs="Times New Roman"/>
          <w:lang w:val="es-EC"/>
        </w:rPr>
        <w:t>.</w:t>
      </w:r>
    </w:p>
    <w:p w14:paraId="0963A123" w14:textId="50B13530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b/>
          <w:bCs/>
          <w:lang w:val="es-EC"/>
        </w:rPr>
        <w:t>Período de la falta:</w:t>
      </w:r>
      <w:r w:rsidRPr="00285E89">
        <w:rPr>
          <w:rFonts w:ascii="Times New Roman" w:hAnsi="Times New Roman" w:cs="Times New Roman"/>
          <w:lang w:val="es-EC"/>
        </w:rPr>
        <w:t xml:space="preserve"> desde el día [Fecha de inicio de la falta] hasta el día [Fecha de retorno a actividades normales], lo que corresponde a un total de [Número de días] días hábiles</w:t>
      </w:r>
      <w:r w:rsidR="005D0DF8">
        <w:rPr>
          <w:rFonts w:ascii="Times New Roman" w:hAnsi="Times New Roman" w:cs="Times New Roman"/>
          <w:lang w:val="es-EC"/>
        </w:rPr>
        <w:t xml:space="preserve"> </w:t>
      </w:r>
      <w:r w:rsidRPr="00235FAF">
        <w:rPr>
          <w:rFonts w:ascii="Times New Roman" w:hAnsi="Times New Roman" w:cs="Times New Roman"/>
          <w:lang w:val="es-EC"/>
        </w:rPr>
        <w:t>de ausencia.</w:t>
      </w:r>
    </w:p>
    <w:p w14:paraId="27845200" w14:textId="554D4D20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C307C9">
        <w:rPr>
          <w:rFonts w:ascii="Times New Roman" w:hAnsi="Times New Roman" w:cs="Times New Roman"/>
          <w:b/>
          <w:bCs/>
          <w:lang w:val="es-EC"/>
        </w:rPr>
        <w:t>Atención médica recibida:</w:t>
      </w:r>
      <w:r w:rsidRPr="00285E89">
        <w:rPr>
          <w:rFonts w:ascii="Times New Roman" w:hAnsi="Times New Roman" w:cs="Times New Roman"/>
          <w:lang w:val="es-EC"/>
        </w:rPr>
        <w:t xml:space="preserve"> fui atendido(a) en [Lugar donde se realizó la atención médica], por el doctor(a) [Nombre completo del doctor(a)]</w:t>
      </w:r>
      <w:r w:rsidR="003F5856" w:rsidRPr="00285E89">
        <w:rPr>
          <w:rFonts w:ascii="Times New Roman" w:hAnsi="Times New Roman" w:cs="Times New Roman"/>
          <w:lang w:val="es-EC"/>
        </w:rPr>
        <w:t>,</w:t>
      </w:r>
      <w:r w:rsidRPr="00285E89">
        <w:rPr>
          <w:rFonts w:ascii="Times New Roman" w:hAnsi="Times New Roman" w:cs="Times New Roman"/>
          <w:lang w:val="es-EC"/>
        </w:rPr>
        <w:t xml:space="preserve"> quien emitió el siguiente </w:t>
      </w:r>
      <w:r w:rsidRPr="00C307C9">
        <w:rPr>
          <w:rFonts w:ascii="Times New Roman" w:hAnsi="Times New Roman" w:cs="Times New Roman"/>
          <w:b/>
          <w:bCs/>
          <w:lang w:val="es-EC"/>
        </w:rPr>
        <w:t>diagnóstico:</w:t>
      </w:r>
      <w:r w:rsidRPr="00285E89">
        <w:rPr>
          <w:rFonts w:ascii="Times New Roman" w:hAnsi="Times New Roman" w:cs="Times New Roman"/>
          <w:lang w:val="es-EC"/>
        </w:rPr>
        <w:t xml:space="preserve"> [Diagnóstico principal].</w:t>
      </w:r>
    </w:p>
    <w:p w14:paraId="1A4A887E" w14:textId="381B85EE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 xml:space="preserve">Declaro bajo mi compromiso </w:t>
      </w:r>
      <w:r w:rsidR="0071080A">
        <w:rPr>
          <w:rFonts w:ascii="Times New Roman" w:hAnsi="Times New Roman" w:cs="Times New Roman"/>
          <w:lang w:val="es-EC"/>
        </w:rPr>
        <w:t xml:space="preserve">ético </w:t>
      </w:r>
      <w:r w:rsidRPr="00285E89">
        <w:rPr>
          <w:rFonts w:ascii="Times New Roman" w:hAnsi="Times New Roman" w:cs="Times New Roman"/>
          <w:lang w:val="es-EC"/>
        </w:rPr>
        <w:t xml:space="preserve">que la información aquí consignada es verídica y me comprometo </w:t>
      </w:r>
      <w:r w:rsidR="004371EB">
        <w:rPr>
          <w:rFonts w:ascii="Times New Roman" w:hAnsi="Times New Roman" w:cs="Times New Roman"/>
          <w:lang w:val="es-EC"/>
        </w:rPr>
        <w:t xml:space="preserve">a </w:t>
      </w:r>
      <w:r w:rsidR="005C7493">
        <w:rPr>
          <w:rFonts w:ascii="Times New Roman" w:hAnsi="Times New Roman" w:cs="Times New Roman"/>
          <w:lang w:val="es-EC"/>
        </w:rPr>
        <w:t xml:space="preserve">hacer la entrega física del certificado médico original </w:t>
      </w:r>
      <w:r w:rsidR="000318DE">
        <w:rPr>
          <w:rFonts w:ascii="Times New Roman" w:hAnsi="Times New Roman" w:cs="Times New Roman"/>
          <w:lang w:val="es-EC"/>
        </w:rPr>
        <w:t xml:space="preserve">del IESS o certificado médico </w:t>
      </w:r>
      <w:r w:rsidR="002800BD">
        <w:rPr>
          <w:rFonts w:ascii="Times New Roman" w:hAnsi="Times New Roman" w:cs="Times New Roman"/>
          <w:lang w:val="es-EC"/>
        </w:rPr>
        <w:t xml:space="preserve">original emitido por </w:t>
      </w:r>
      <w:r w:rsidR="00EC0051">
        <w:rPr>
          <w:rFonts w:ascii="Times New Roman" w:hAnsi="Times New Roman" w:cs="Times New Roman"/>
          <w:lang w:val="es-EC"/>
        </w:rPr>
        <w:t xml:space="preserve">medico </w:t>
      </w:r>
      <w:r w:rsidR="002800BD">
        <w:rPr>
          <w:rFonts w:ascii="Times New Roman" w:hAnsi="Times New Roman" w:cs="Times New Roman"/>
          <w:lang w:val="es-EC"/>
        </w:rPr>
        <w:t xml:space="preserve">particular </w:t>
      </w:r>
      <w:r w:rsidR="005C7493">
        <w:rPr>
          <w:rFonts w:ascii="Times New Roman" w:hAnsi="Times New Roman" w:cs="Times New Roman"/>
          <w:lang w:val="es-EC"/>
        </w:rPr>
        <w:t>val</w:t>
      </w:r>
      <w:r w:rsidR="000537F8">
        <w:rPr>
          <w:rFonts w:ascii="Times New Roman" w:hAnsi="Times New Roman" w:cs="Times New Roman"/>
          <w:lang w:val="es-EC"/>
        </w:rPr>
        <w:t xml:space="preserve">idado </w:t>
      </w:r>
      <w:r w:rsidR="00EC0051">
        <w:rPr>
          <w:rFonts w:ascii="Times New Roman" w:hAnsi="Times New Roman" w:cs="Times New Roman"/>
          <w:lang w:val="es-EC"/>
        </w:rPr>
        <w:t xml:space="preserve">por </w:t>
      </w:r>
      <w:r w:rsidR="000537F8">
        <w:rPr>
          <w:rFonts w:ascii="Times New Roman" w:hAnsi="Times New Roman" w:cs="Times New Roman"/>
          <w:lang w:val="es-EC"/>
        </w:rPr>
        <w:t xml:space="preserve">el IESS, </w:t>
      </w:r>
      <w:r w:rsidRPr="00285E89">
        <w:rPr>
          <w:rFonts w:ascii="Times New Roman" w:hAnsi="Times New Roman" w:cs="Times New Roman"/>
          <w:lang w:val="es-EC"/>
        </w:rPr>
        <w:t xml:space="preserve">reincorporarme a mis labores en la fecha de retorno indicada, así como a realizar las gestiones de nivelación </w:t>
      </w:r>
      <w:r w:rsidR="0071080A">
        <w:rPr>
          <w:rFonts w:ascii="Times New Roman" w:hAnsi="Times New Roman" w:cs="Times New Roman"/>
          <w:lang w:val="es-EC"/>
        </w:rPr>
        <w:t>de</w:t>
      </w:r>
      <w:r w:rsidRPr="00285E89">
        <w:rPr>
          <w:rFonts w:ascii="Times New Roman" w:hAnsi="Times New Roman" w:cs="Times New Roman"/>
          <w:lang w:val="es-EC"/>
        </w:rPr>
        <w:t xml:space="preserve"> mis </w:t>
      </w:r>
      <w:r w:rsidR="0071080A">
        <w:rPr>
          <w:rFonts w:ascii="Times New Roman" w:hAnsi="Times New Roman" w:cs="Times New Roman"/>
          <w:lang w:val="es-EC"/>
        </w:rPr>
        <w:t>obligaciones</w:t>
      </w:r>
      <w:r w:rsidRPr="00285E89">
        <w:rPr>
          <w:rFonts w:ascii="Times New Roman" w:hAnsi="Times New Roman" w:cs="Times New Roman"/>
          <w:lang w:val="es-EC"/>
        </w:rPr>
        <w:t xml:space="preserve"> según lo establecido por la normativa institucional.</w:t>
      </w:r>
    </w:p>
    <w:p w14:paraId="4B68F197" w14:textId="717AA51A" w:rsidR="00F20FCE" w:rsidRDefault="00F20FCE" w:rsidP="008048F3">
      <w:pPr>
        <w:spacing w:after="0" w:line="240" w:lineRule="auto"/>
        <w:jc w:val="both"/>
      </w:pPr>
      <w:r w:rsidRPr="00285E89">
        <w:rPr>
          <w:rFonts w:ascii="Times New Roman" w:hAnsi="Times New Roman" w:cs="Times New Roman"/>
          <w:lang w:val="es-EC"/>
        </w:rPr>
        <w:t>Atentamente,</w:t>
      </w:r>
      <w:r w:rsidR="00C307C9" w:rsidRPr="00C307C9">
        <w:t xml:space="preserve"> </w:t>
      </w:r>
    </w:p>
    <w:p w14:paraId="05D1E4AD" w14:textId="50110B72" w:rsidR="008048F3" w:rsidRDefault="008048F3" w:rsidP="008048F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4E3588E6" w14:textId="77777777" w:rsidR="00980D00" w:rsidRDefault="00980D00" w:rsidP="008048F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6A51605D" w14:textId="77777777" w:rsidR="00980D00" w:rsidRDefault="00980D00" w:rsidP="008048F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20DDF2B9" w14:textId="77777777" w:rsidR="00980D00" w:rsidRPr="00285E89" w:rsidRDefault="00980D00" w:rsidP="008048F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0C0A404F" w14:textId="0051C84E" w:rsidR="003F5856" w:rsidRPr="00285E89" w:rsidRDefault="003F5856" w:rsidP="008048F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tbl>
      <w:tblPr>
        <w:tblStyle w:val="Tablaconcuadrcula"/>
        <w:tblpPr w:leftFromText="180" w:rightFromText="180" w:vertAnchor="text" w:horzAnchor="margin" w:tblpY="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6A1B5C" w:rsidRPr="00285E89" w14:paraId="1E6A304F" w14:textId="77777777" w:rsidTr="006A1B5C">
        <w:tc>
          <w:tcPr>
            <w:tcW w:w="4820" w:type="dxa"/>
            <w:tcBorders>
              <w:bottom w:val="single" w:sz="4" w:space="0" w:color="auto"/>
            </w:tcBorders>
          </w:tcPr>
          <w:p w14:paraId="01BCF12B" w14:textId="77777777" w:rsidR="006A1B5C" w:rsidRPr="00285E89" w:rsidRDefault="006A1B5C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bookmarkStart w:id="0" w:name="_Hlk231843257"/>
          </w:p>
        </w:tc>
      </w:tr>
      <w:tr w:rsidR="006A1B5C" w:rsidRPr="009C2E2E" w14:paraId="3231B225" w14:textId="77777777" w:rsidTr="006A1B5C">
        <w:tc>
          <w:tcPr>
            <w:tcW w:w="4820" w:type="dxa"/>
            <w:tcBorders>
              <w:top w:val="single" w:sz="4" w:space="0" w:color="auto"/>
            </w:tcBorders>
          </w:tcPr>
          <w:p w14:paraId="0FA7637F" w14:textId="016FAAD3" w:rsidR="006A1B5C" w:rsidRDefault="006A1B5C" w:rsidP="00285E89">
            <w:pPr>
              <w:jc w:val="both"/>
              <w:rPr>
                <w:rFonts w:ascii="Times New Roman" w:hAnsi="Times New Roman" w:cs="Times New Roman"/>
                <w:highlight w:val="gree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[Nombre completo del personal]</w:t>
            </w:r>
          </w:p>
          <w:p w14:paraId="128A434C" w14:textId="77777777" w:rsidR="000E2D67" w:rsidRDefault="006A1B5C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A63599">
              <w:rPr>
                <w:rFonts w:ascii="Times New Roman" w:hAnsi="Times New Roman" w:cs="Times New Roman"/>
                <w:lang w:val="es-EC"/>
              </w:rPr>
              <w:t>[Rol del personal]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</w:t>
            </w:r>
          </w:p>
          <w:p w14:paraId="6ACC07A9" w14:textId="6D27F1AB" w:rsidR="006A1B5C" w:rsidRPr="00285E89" w:rsidRDefault="000E2D67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t>F</w:t>
            </w:r>
            <w:r w:rsidR="006A1B5C" w:rsidRPr="00285E89">
              <w:rPr>
                <w:rFonts w:ascii="Times New Roman" w:hAnsi="Times New Roman" w:cs="Times New Roman"/>
                <w:lang w:val="es-EC"/>
              </w:rPr>
              <w:t xml:space="preserve">acultad </w:t>
            </w:r>
            <w:r w:rsidR="006A1B5C">
              <w:rPr>
                <w:rFonts w:ascii="Times New Roman" w:hAnsi="Times New Roman" w:cs="Times New Roman"/>
                <w:lang w:val="es-EC"/>
              </w:rPr>
              <w:t xml:space="preserve">de </w:t>
            </w:r>
            <w:r w:rsidR="006A1B5C" w:rsidRPr="00285E89">
              <w:rPr>
                <w:rFonts w:ascii="Times New Roman" w:hAnsi="Times New Roman" w:cs="Times New Roman"/>
                <w:lang w:val="es-EC"/>
              </w:rPr>
              <w:t>[Facultad]</w:t>
            </w:r>
          </w:p>
          <w:p w14:paraId="304ECABE" w14:textId="77777777" w:rsidR="006A1B5C" w:rsidRPr="00285E89" w:rsidRDefault="006A1B5C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Cédula: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[Cédula]</w:t>
            </w:r>
          </w:p>
          <w:p w14:paraId="59C4A7AD" w14:textId="77777777" w:rsidR="006A1B5C" w:rsidRPr="00285E89" w:rsidRDefault="006A1B5C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Correo Institucional: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[Correo]</w:t>
            </w:r>
          </w:p>
          <w:p w14:paraId="68616AB7" w14:textId="0FB355E4" w:rsidR="006A1B5C" w:rsidRPr="00285E89" w:rsidRDefault="006A1B5C" w:rsidP="00285E8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Fecha de generación del documento: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[Fecha y hora completa automática del sistema]</w:t>
            </w:r>
          </w:p>
        </w:tc>
      </w:tr>
      <w:bookmarkEnd w:id="0"/>
    </w:tbl>
    <w:p w14:paraId="5C7E1540" w14:textId="123D2A91" w:rsidR="003F5856" w:rsidRPr="00285E89" w:rsidRDefault="003F5856" w:rsidP="00285E89">
      <w:pPr>
        <w:jc w:val="both"/>
        <w:rPr>
          <w:rFonts w:ascii="Times New Roman" w:hAnsi="Times New Roman" w:cs="Times New Roman"/>
          <w:lang w:val="es-EC"/>
        </w:rPr>
      </w:pPr>
    </w:p>
    <w:p w14:paraId="0F3CF29C" w14:textId="79E4ED0E" w:rsidR="004E1301" w:rsidRPr="00F46BFD" w:rsidRDefault="004E1301" w:rsidP="00285E89">
      <w:pPr>
        <w:jc w:val="both"/>
        <w:rPr>
          <w:rFonts w:ascii="Times New Roman" w:hAnsi="Times New Roman" w:cs="Times New Roman"/>
          <w:lang w:val="es-EC"/>
        </w:rPr>
      </w:pPr>
    </w:p>
    <w:sectPr w:rsidR="004E1301" w:rsidRPr="00F46BFD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1E2AE" w14:textId="77777777" w:rsidR="00011FF7" w:rsidRDefault="00011FF7" w:rsidP="003F5856">
      <w:pPr>
        <w:spacing w:after="0" w:line="240" w:lineRule="auto"/>
      </w:pPr>
      <w:r>
        <w:separator/>
      </w:r>
    </w:p>
  </w:endnote>
  <w:endnote w:type="continuationSeparator" w:id="0">
    <w:p w14:paraId="7AC1F324" w14:textId="77777777" w:rsidR="00011FF7" w:rsidRDefault="00011FF7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58E13" w14:textId="77777777" w:rsidR="00011FF7" w:rsidRDefault="00011FF7" w:rsidP="003F5856">
      <w:pPr>
        <w:spacing w:after="0" w:line="240" w:lineRule="auto"/>
      </w:pPr>
      <w:r>
        <w:separator/>
      </w:r>
    </w:p>
  </w:footnote>
  <w:footnote w:type="continuationSeparator" w:id="0">
    <w:p w14:paraId="787F34B1" w14:textId="77777777" w:rsidR="00011FF7" w:rsidRDefault="00011FF7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358D3" w14:textId="151ED03E" w:rsidR="003F5856" w:rsidRDefault="00820F4D" w:rsidP="004E1301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60D42FA0" wp14:editId="7997047F">
          <wp:simplePos x="0" y="0"/>
          <wp:positionH relativeFrom="column">
            <wp:posOffset>2962286</wp:posOffset>
          </wp:positionH>
          <wp:positionV relativeFrom="paragraph">
            <wp:posOffset>-237490</wp:posOffset>
          </wp:positionV>
          <wp:extent cx="2713042" cy="680870"/>
          <wp:effectExtent l="0" t="0" r="0" b="508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3042" cy="680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1301">
      <w:rPr>
        <w:rFonts w:ascii="Ink Free" w:hAnsi="Ink Free"/>
        <w:b/>
        <w:bCs/>
        <w:sz w:val="32"/>
        <w:szCs w:val="32"/>
        <w:lang w:val="es-EC"/>
      </w:rPr>
      <w:t xml:space="preserve"> </w:t>
    </w:r>
  </w:p>
  <w:p w14:paraId="613AF472" w14:textId="18E4C3B5" w:rsidR="004E1301" w:rsidRPr="004E1301" w:rsidRDefault="004E1301" w:rsidP="003F5856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</w:p>
  <w:p w14:paraId="6CCA4334" w14:textId="2E282214" w:rsidR="003F5856" w:rsidRPr="00C307C9" w:rsidRDefault="003F5856">
    <w:pPr>
      <w:pStyle w:val="Encabezado"/>
      <w:rPr>
        <w:lang w:val="es-EC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011FF7"/>
    <w:rsid w:val="000318DE"/>
    <w:rsid w:val="000372EA"/>
    <w:rsid w:val="000537F8"/>
    <w:rsid w:val="00086162"/>
    <w:rsid w:val="000C549F"/>
    <w:rsid w:val="000E2D67"/>
    <w:rsid w:val="00235FAF"/>
    <w:rsid w:val="00264732"/>
    <w:rsid w:val="00274947"/>
    <w:rsid w:val="002800BD"/>
    <w:rsid w:val="00285E89"/>
    <w:rsid w:val="002C0D32"/>
    <w:rsid w:val="002E3015"/>
    <w:rsid w:val="00327070"/>
    <w:rsid w:val="00382696"/>
    <w:rsid w:val="003E46FD"/>
    <w:rsid w:val="003F5856"/>
    <w:rsid w:val="00410DDD"/>
    <w:rsid w:val="004371EB"/>
    <w:rsid w:val="004749E8"/>
    <w:rsid w:val="004D1DAD"/>
    <w:rsid w:val="004E1301"/>
    <w:rsid w:val="005273C8"/>
    <w:rsid w:val="0053340F"/>
    <w:rsid w:val="00540AF0"/>
    <w:rsid w:val="005724E8"/>
    <w:rsid w:val="005836DD"/>
    <w:rsid w:val="005C7493"/>
    <w:rsid w:val="005D0DF8"/>
    <w:rsid w:val="006300B9"/>
    <w:rsid w:val="0067565C"/>
    <w:rsid w:val="006A1B5C"/>
    <w:rsid w:val="006B3F00"/>
    <w:rsid w:val="0071080A"/>
    <w:rsid w:val="00715EB5"/>
    <w:rsid w:val="00725692"/>
    <w:rsid w:val="007A4045"/>
    <w:rsid w:val="007E2D7F"/>
    <w:rsid w:val="008048F3"/>
    <w:rsid w:val="00820390"/>
    <w:rsid w:val="00820F4D"/>
    <w:rsid w:val="00834C7B"/>
    <w:rsid w:val="008659CB"/>
    <w:rsid w:val="008B025F"/>
    <w:rsid w:val="00980D00"/>
    <w:rsid w:val="00994910"/>
    <w:rsid w:val="009A6DD4"/>
    <w:rsid w:val="009C2E2E"/>
    <w:rsid w:val="00A63599"/>
    <w:rsid w:val="00AA47BF"/>
    <w:rsid w:val="00B34171"/>
    <w:rsid w:val="00B457D0"/>
    <w:rsid w:val="00BD69D4"/>
    <w:rsid w:val="00BF34D4"/>
    <w:rsid w:val="00C27045"/>
    <w:rsid w:val="00C307C9"/>
    <w:rsid w:val="00C65317"/>
    <w:rsid w:val="00E14409"/>
    <w:rsid w:val="00E61206"/>
    <w:rsid w:val="00EB4808"/>
    <w:rsid w:val="00EC0051"/>
    <w:rsid w:val="00EC2D26"/>
    <w:rsid w:val="00ED3DC9"/>
    <w:rsid w:val="00EF77CF"/>
    <w:rsid w:val="00F20FCE"/>
    <w:rsid w:val="00F46BFD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DC40F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35F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72746067D22744A0BEA900BA8F768D" ma:contentTypeVersion="19" ma:contentTypeDescription="Crear nuevo documento." ma:contentTypeScope="" ma:versionID="8132ea49c1475ba37c394af6dea6f58d">
  <xsd:schema xmlns:xsd="http://www.w3.org/2001/XMLSchema" xmlns:xs="http://www.w3.org/2001/XMLSchema" xmlns:p="http://schemas.microsoft.com/office/2006/metadata/properties" xmlns:ns2="9fa2f038-6f50-43f6-895d-ba95d8de927f" xmlns:ns3="e8085538-2de0-4290-b4b6-c6affaed83fd" targetNamespace="http://schemas.microsoft.com/office/2006/metadata/properties" ma:root="true" ma:fieldsID="97862c72d4fd32f5490ff8cd731e1e08" ns2:_="" ns3:_="">
    <xsd:import namespace="9fa2f038-6f50-43f6-895d-ba95d8de927f"/>
    <xsd:import namespace="e8085538-2de0-4290-b4b6-c6affaed83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2f038-6f50-43f6-895d-ba95d8de927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b33bf74-92e4-4c7e-ae16-f803fda48e74}" ma:internalName="TaxCatchAll" ma:showField="CatchAllData" ma:web="9fa2f038-6f50-43f6-895d-ba95d8de92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85538-2de0-4290-b4b6-c6affaed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085538-2de0-4290-b4b6-c6affaed83fd">
      <Terms xmlns="http://schemas.microsoft.com/office/infopath/2007/PartnerControls"/>
    </lcf76f155ced4ddcb4097134ff3c332f>
    <TaxCatchAll xmlns="9fa2f038-6f50-43f6-895d-ba95d8de927f" xsi:nil="true"/>
  </documentManagement>
</p:properties>
</file>

<file path=customXml/itemProps1.xml><?xml version="1.0" encoding="utf-8"?>
<ds:datastoreItem xmlns:ds="http://schemas.openxmlformats.org/officeDocument/2006/customXml" ds:itemID="{5812C84A-C09A-437A-A3FB-58822C0BFB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B54210-E589-4006-9210-CA62DBF54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2f038-6f50-43f6-895d-ba95d8de927f"/>
    <ds:schemaRef ds:uri="e8085538-2de0-4290-b4b6-c6affaed83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469085-54D7-4053-A508-854E1BF2BBA0}">
  <ds:schemaRefs>
    <ds:schemaRef ds:uri="http://schemas.microsoft.com/office/2006/metadata/properties"/>
    <ds:schemaRef ds:uri="http://schemas.microsoft.com/office/infopath/2007/PartnerControls"/>
    <ds:schemaRef ds:uri="e8085538-2de0-4290-b4b6-c6affaed83fd"/>
    <ds:schemaRef ds:uri="9fa2f038-6f50-43f6-895d-ba95d8de92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1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Snayder Veléz N.</cp:lastModifiedBy>
  <cp:revision>29</cp:revision>
  <dcterms:created xsi:type="dcterms:W3CDTF">2026-09-17T16:30:00Z</dcterms:created>
  <dcterms:modified xsi:type="dcterms:W3CDTF">2026-10-16T14:23:00Z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0x0101000872746067D22744A0BEA900BA8F768D</vt:lpwstr>
  </property>
  <property fmtid="{D5CDD505-2E9C-101B-9397-08002B2CF9AE}" pid="3" name="MediaServiceImageTags">
    <vt:lpwstr/>
  </property>
</Properties>
</file>