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D435" w14:textId="5B088635" w:rsidR="00851B71" w:rsidRPr="00775E00" w:rsidRDefault="002C0F3F" w:rsidP="00775E00">
      <w:pPr>
        <w:spacing w:after="0" w:line="240" w:lineRule="auto"/>
        <w:jc w:val="both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noProof/>
          <w:lang w:val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BB60CB" wp14:editId="00FB1568">
                <wp:simplePos x="0" y="0"/>
                <wp:positionH relativeFrom="margin">
                  <wp:align>right</wp:align>
                </wp:positionH>
                <wp:positionV relativeFrom="paragraph">
                  <wp:posOffset>76200</wp:posOffset>
                </wp:positionV>
                <wp:extent cx="1343025" cy="1209675"/>
                <wp:effectExtent l="0" t="0" r="28575" b="28575"/>
                <wp:wrapNone/>
                <wp:docPr id="133452831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209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E590F" w14:textId="77777777" w:rsidR="00851B71" w:rsidRPr="00820390" w:rsidRDefault="00851B71" w:rsidP="00851B7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Sello de APROBADO O RECHAZADO CON FIRMA DEL DECANO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B60CB" id="Rectángulo 2" o:spid="_x0000_s1026" style="position:absolute;left:0;text-align:left;margin-left:54.55pt;margin-top:6pt;width:105.75pt;height:95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nwxTwIAAPAEAAAOAAAAZHJzL2Uyb0RvYy54bWysVN9P2zAQfp+0/8Hy+0hSCoyKFFUgpkkI&#10;0GDi2XXsNprj885uk+6v39lJU8SqPUx7cWzffffj83e5uu4aw7YKfQ225MVJzpmyEqrarkr+/eXu&#10;02fOfBC2EgasKvlOeX49//jhqnUzNYE1mEohoyDWz1pX8nUIbpZlXq5VI/wJOGXJqAEbEeiIq6xC&#10;0VL0xmSTPD/PWsDKIUjlPd3e9kY+T/G1VjI8au1VYKbkVFtIK6Z1GddsfiVmKxRuXcuhDPEPVTSi&#10;tpR0DHUrgmAbrP8I1dQSwYMOJxKaDLSupUo9UDdF/q6b57VwKvVC5Hg30uT/X1j5sH12T0g0tM7P&#10;PG1jF53GJn6pPtYlsnYjWaoLTNJlcTo9zSdnnEmyFZP88vziLNKZHeAOffiioGFxU3Kk10gkie29&#10;D73r3oVwhwLSLuyMijUY+01pVleUcpLQSRvqxiDbCnrV6kcxpE2eEaJrY0ZQcQxkwh40+EaYSnoZ&#10;gfkx4CHb6J0ygg0jsKkt4N/Buvffd933GtsO3bIbHmMJ1e4JGUIvWu/kXU083gsfngSSSknPNHnh&#10;kRZtoC05DDvO1oC/jt1HfxIPWTlrSfUl9z83AhVn5qslWV0W02kck3SYnl1M6IBvLcu3FrtpboCe&#10;oKAZdzJto38w+61GaF5pQBcxK5mElZS75DLg/nAT+mmkEZdqsUhuNBpOhHv77GQMHgmOOnnpXgW6&#10;QUyBdPgA+wkRs3ea6n0j0sJiE0DXSXCR4p7XgXoaqyTZ4RcQ5/btOXkdflTz3wAAAP//AwBQSwME&#10;FAAGAAgAAAAhAMi52GLcAAAABwEAAA8AAABkcnMvZG93bnJldi54bWxMj81OwzAQhO9IvIO1SNyo&#10;nUgtkMapKgQnEFULhx7deEki4nVku0n69iwnOO3PrGa+LTez68WIIXaeNGQLBQKp9rajRsPnx8vd&#10;A4iYDFnTe0INF4ywqa6vSlNYP9Eex0NqBJtQLIyGNqWhkDLWLToTF35AYu3LB2cSj6GRNpiJzV0v&#10;c6VW0pmOOKE1Az61WH8fzk6D33WXfhse38c3vD++7pKa5tWz1rc383YNIuGc/o7hF5/RoWKmkz+T&#10;jaLXwI8k3uZcWc2zbAnixI3KlyCrUv7nr34AAAD//wMAUEsBAi0AFAAGAAgAAAAhALaDOJL+AAAA&#10;4QEAABMAAAAAAAAAAAAAAAAAAAAAAFtDb250ZW50X1R5cGVzXS54bWxQSwECLQAUAAYACAAAACEA&#10;OP0h/9YAAACUAQAACwAAAAAAAAAAAAAAAAAvAQAAX3JlbHMvLnJlbHNQSwECLQAUAAYACAAAACEA&#10;L4J8MU8CAADwBAAADgAAAAAAAAAAAAAAAAAuAgAAZHJzL2Uyb0RvYy54bWxQSwECLQAUAAYACAAA&#10;ACEAyLnYYtwAAAAHAQAADwAAAAAAAAAAAAAAAACpBAAAZHJzL2Rvd25yZXYueG1sUEsFBgAAAAAE&#10;AAQA8wAAALIFAAAAAA==&#10;" fillcolor="white [3201]" strokecolor="black [3200]" strokeweight="1pt">
                <v:textbox>
                  <w:txbxContent>
                    <w:p w14:paraId="3E4E590F" w14:textId="77777777" w:rsidR="00851B71" w:rsidRPr="00820390" w:rsidRDefault="00851B71" w:rsidP="00851B71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Sello de APROBADO O RECHAZADO CON FIRMA DEL DECANO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gramStart"/>
      <w:r w:rsidR="00432AFE" w:rsidRPr="00775E00">
        <w:rPr>
          <w:rFonts w:ascii="Times New Roman" w:hAnsi="Times New Roman" w:cs="Times New Roman"/>
          <w:lang w:val="pt-BR"/>
        </w:rPr>
        <w:t>OFICIO</w:t>
      </w:r>
      <w:proofErr w:type="gramEnd"/>
      <w:r w:rsidR="00432AFE" w:rsidRPr="00775E00">
        <w:rPr>
          <w:rFonts w:ascii="Times New Roman" w:hAnsi="Times New Roman" w:cs="Times New Roman"/>
          <w:lang w:val="pt-BR"/>
        </w:rPr>
        <w:t xml:space="preserve"> N° [Código </w:t>
      </w:r>
      <w:proofErr w:type="spellStart"/>
      <w:r w:rsidR="00432AFE" w:rsidRPr="00775E00">
        <w:rPr>
          <w:rFonts w:ascii="Times New Roman" w:hAnsi="Times New Roman" w:cs="Times New Roman"/>
          <w:lang w:val="pt-BR"/>
        </w:rPr>
        <w:t>del</w:t>
      </w:r>
      <w:proofErr w:type="spellEnd"/>
      <w:r w:rsidR="00432AFE" w:rsidRPr="00775E00">
        <w:rPr>
          <w:rFonts w:ascii="Times New Roman" w:hAnsi="Times New Roman" w:cs="Times New Roman"/>
          <w:lang w:val="pt-BR"/>
        </w:rPr>
        <w:t xml:space="preserve"> </w:t>
      </w:r>
      <w:proofErr w:type="gramStart"/>
      <w:r w:rsidR="00432AFE" w:rsidRPr="00775E00">
        <w:rPr>
          <w:rFonts w:ascii="Times New Roman" w:hAnsi="Times New Roman" w:cs="Times New Roman"/>
          <w:lang w:val="pt-BR"/>
        </w:rPr>
        <w:t>oficio</w:t>
      </w:r>
      <w:proofErr w:type="gramEnd"/>
      <w:r w:rsidR="00432AFE" w:rsidRPr="00775E00">
        <w:rPr>
          <w:rFonts w:ascii="Times New Roman" w:hAnsi="Times New Roman" w:cs="Times New Roman"/>
          <w:lang w:val="pt-BR"/>
        </w:rPr>
        <w:t>]</w:t>
      </w:r>
    </w:p>
    <w:p w14:paraId="04D74345" w14:textId="56497489" w:rsidR="00851B71" w:rsidRDefault="00851B71" w:rsidP="00775E00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235FAF">
        <w:rPr>
          <w:rFonts w:ascii="Times New Roman" w:hAnsi="Times New Roman" w:cs="Times New Roman"/>
          <w:lang w:val="es-EC"/>
        </w:rPr>
        <w:t>Manta, 15 de septiembre del 2026</w:t>
      </w:r>
    </w:p>
    <w:p w14:paraId="2143A6ED" w14:textId="77777777" w:rsidR="00432AFE" w:rsidRDefault="00432AFE" w:rsidP="00786A46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0078AAB8" w14:textId="77777777" w:rsidR="00775E00" w:rsidRDefault="00775E00" w:rsidP="00786A46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3E0A7BB4" w14:textId="77777777" w:rsidR="00775E00" w:rsidRPr="00432AFE" w:rsidRDefault="00775E00" w:rsidP="00F824A7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513C6CA1" w14:textId="77777777" w:rsidR="00851B71" w:rsidRPr="00285E89" w:rsidRDefault="00851B71" w:rsidP="00F824A7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Ingeniero</w:t>
      </w:r>
    </w:p>
    <w:p w14:paraId="16205008" w14:textId="77777777" w:rsidR="00851B71" w:rsidRDefault="00851B71" w:rsidP="00F824A7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540AF0">
        <w:rPr>
          <w:rFonts w:ascii="Times New Roman" w:hAnsi="Times New Roman" w:cs="Times New Roman"/>
          <w:lang w:val="es-EC"/>
        </w:rPr>
        <w:t>Alex Andrés Santamaria Philco</w:t>
      </w:r>
      <w:r>
        <w:rPr>
          <w:rFonts w:ascii="Times New Roman" w:hAnsi="Times New Roman" w:cs="Times New Roman"/>
          <w:lang w:val="es-EC"/>
        </w:rPr>
        <w:t xml:space="preserve">, </w:t>
      </w:r>
      <w:proofErr w:type="spellStart"/>
      <w:r>
        <w:rPr>
          <w:rFonts w:ascii="Times New Roman" w:hAnsi="Times New Roman" w:cs="Times New Roman"/>
          <w:lang w:val="es-EC"/>
        </w:rPr>
        <w:t>Ph.D</w:t>
      </w:r>
      <w:proofErr w:type="spellEnd"/>
      <w:r>
        <w:rPr>
          <w:rFonts w:ascii="Times New Roman" w:hAnsi="Times New Roman" w:cs="Times New Roman"/>
          <w:lang w:val="es-EC"/>
        </w:rPr>
        <w:t>.</w:t>
      </w:r>
      <w:r w:rsidRPr="00540AF0">
        <w:rPr>
          <w:rFonts w:ascii="Times New Roman" w:hAnsi="Times New Roman" w:cs="Times New Roman"/>
          <w:lang w:val="es-EC"/>
        </w:rPr>
        <w:t xml:space="preserve"> </w:t>
      </w:r>
    </w:p>
    <w:p w14:paraId="70AAF9D3" w14:textId="77777777" w:rsidR="00851B71" w:rsidRPr="00235FAF" w:rsidRDefault="00851B71" w:rsidP="00F824A7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235FAF">
        <w:rPr>
          <w:rFonts w:ascii="Times New Roman" w:hAnsi="Times New Roman" w:cs="Times New Roman"/>
          <w:b/>
          <w:bCs/>
          <w:lang w:val="es-EC"/>
        </w:rPr>
        <w:t xml:space="preserve">Decano (s) </w:t>
      </w:r>
    </w:p>
    <w:p w14:paraId="6A3F1952" w14:textId="1DBB0CDF" w:rsidR="00851B71" w:rsidRDefault="00851B71" w:rsidP="00F824A7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235FAF">
        <w:rPr>
          <w:rFonts w:ascii="Times New Roman" w:hAnsi="Times New Roman" w:cs="Times New Roman"/>
          <w:b/>
          <w:bCs/>
          <w:lang w:val="es-EC"/>
        </w:rPr>
        <w:t>[facultad]</w:t>
      </w:r>
    </w:p>
    <w:p w14:paraId="0D4419CD" w14:textId="0CE3CD55" w:rsidR="00285E89" w:rsidRDefault="00285E89" w:rsidP="00F824A7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35161D">
        <w:rPr>
          <w:rFonts w:ascii="Times New Roman" w:hAnsi="Times New Roman" w:cs="Times New Roman"/>
          <w:lang w:val="es-EC"/>
        </w:rPr>
        <w:t>Asunto: Justificación por omisión o falla en el registro de asistencia biométrica (</w:t>
      </w:r>
      <w:proofErr w:type="spellStart"/>
      <w:r w:rsidRPr="0035161D">
        <w:rPr>
          <w:rFonts w:ascii="Times New Roman" w:hAnsi="Times New Roman" w:cs="Times New Roman"/>
          <w:lang w:val="es-EC"/>
        </w:rPr>
        <w:t>Face</w:t>
      </w:r>
      <w:proofErr w:type="spellEnd"/>
      <w:r w:rsidRPr="0035161D">
        <w:rPr>
          <w:rFonts w:ascii="Times New Roman" w:hAnsi="Times New Roman" w:cs="Times New Roman"/>
          <w:lang w:val="es-EC"/>
        </w:rPr>
        <w:t xml:space="preserve"> ID)</w:t>
      </w:r>
    </w:p>
    <w:p w14:paraId="10C46B9B" w14:textId="77777777" w:rsidR="00F824A7" w:rsidRPr="0035161D" w:rsidRDefault="00F824A7" w:rsidP="00F824A7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462440A9" w14:textId="5217F474" w:rsidR="00285E89" w:rsidRDefault="00285E89" w:rsidP="00F824A7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35161D">
        <w:rPr>
          <w:rFonts w:ascii="Times New Roman" w:hAnsi="Times New Roman" w:cs="Times New Roman"/>
          <w:lang w:val="es-EC"/>
        </w:rPr>
        <w:t>De mi</w:t>
      </w:r>
      <w:r w:rsidR="00851B71">
        <w:rPr>
          <w:rFonts w:ascii="Times New Roman" w:hAnsi="Times New Roman" w:cs="Times New Roman"/>
          <w:lang w:val="es-EC"/>
        </w:rPr>
        <w:t>s</w:t>
      </w:r>
      <w:r w:rsidRPr="0035161D">
        <w:rPr>
          <w:rFonts w:ascii="Times New Roman" w:hAnsi="Times New Roman" w:cs="Times New Roman"/>
          <w:lang w:val="es-EC"/>
        </w:rPr>
        <w:t xml:space="preserve"> consideraci</w:t>
      </w:r>
      <w:r w:rsidR="00851B71">
        <w:rPr>
          <w:rFonts w:ascii="Times New Roman" w:hAnsi="Times New Roman" w:cs="Times New Roman"/>
          <w:lang w:val="es-EC"/>
        </w:rPr>
        <w:t>ones</w:t>
      </w:r>
      <w:r w:rsidRPr="0035161D">
        <w:rPr>
          <w:rFonts w:ascii="Times New Roman" w:hAnsi="Times New Roman" w:cs="Times New Roman"/>
          <w:lang w:val="es-EC"/>
        </w:rPr>
        <w:t>:</w:t>
      </w:r>
    </w:p>
    <w:p w14:paraId="4D5B1B2D" w14:textId="77777777" w:rsidR="00F824A7" w:rsidRPr="0035161D" w:rsidRDefault="00F824A7" w:rsidP="00F824A7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3A32B321" w14:textId="1B8351DB" w:rsidR="00285E89" w:rsidRDefault="00851B71" w:rsidP="00F824A7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lang w:val="es-EC"/>
        </w:rPr>
        <w:t>Yo, [Nombre completo del PERSONAL], portador de la cédula de identidad N</w:t>
      </w:r>
      <w:r>
        <w:rPr>
          <w:rFonts w:ascii="Times New Roman" w:hAnsi="Times New Roman" w:cs="Times New Roman"/>
          <w:lang w:val="es-EC"/>
        </w:rPr>
        <w:t>o.</w:t>
      </w:r>
      <w:r w:rsidRPr="00965EE1">
        <w:rPr>
          <w:rFonts w:ascii="Times New Roman" w:hAnsi="Times New Roman" w:cs="Times New Roman"/>
          <w:lang w:val="es-EC"/>
        </w:rPr>
        <w:t xml:space="preserve"> [Número de cédula], </w:t>
      </w:r>
      <w:r w:rsidRPr="002C0F3F">
        <w:rPr>
          <w:rFonts w:ascii="Times New Roman" w:hAnsi="Times New Roman" w:cs="Times New Roman"/>
          <w:lang w:val="es-EC"/>
        </w:rPr>
        <w:t>[Rol del personal]</w:t>
      </w:r>
      <w:r w:rsidRPr="00965EE1">
        <w:rPr>
          <w:rFonts w:ascii="Times New Roman" w:hAnsi="Times New Roman" w:cs="Times New Roman"/>
          <w:lang w:val="es-EC"/>
        </w:rPr>
        <w:t xml:space="preserve"> de la carrera de [Carrera] de la Facultad de Ciencias de la Vida y Tecnología</w:t>
      </w:r>
      <w:r>
        <w:rPr>
          <w:rFonts w:ascii="Times New Roman" w:hAnsi="Times New Roman" w:cs="Times New Roman"/>
          <w:lang w:val="es-EC"/>
        </w:rPr>
        <w:t>s</w:t>
      </w:r>
      <w:r w:rsidRPr="00965EE1">
        <w:rPr>
          <w:rFonts w:ascii="Times New Roman" w:hAnsi="Times New Roman" w:cs="Times New Roman"/>
          <w:lang w:val="es-EC"/>
        </w:rPr>
        <w:t xml:space="preserve">, </w:t>
      </w:r>
      <w:r w:rsidR="00285E89" w:rsidRPr="0035161D">
        <w:rPr>
          <w:rFonts w:ascii="Times New Roman" w:hAnsi="Times New Roman" w:cs="Times New Roman"/>
          <w:lang w:val="es-EC"/>
        </w:rPr>
        <w:t>por medio del presente documento justifico la falta o inconsistencia en mi marcación de asistencia mediante el sistema de reconocimiento facial (</w:t>
      </w:r>
      <w:proofErr w:type="spellStart"/>
      <w:r w:rsidR="00285E89" w:rsidRPr="0035161D">
        <w:rPr>
          <w:rFonts w:ascii="Times New Roman" w:hAnsi="Times New Roman" w:cs="Times New Roman"/>
          <w:lang w:val="es-EC"/>
        </w:rPr>
        <w:t>Face</w:t>
      </w:r>
      <w:proofErr w:type="spellEnd"/>
      <w:r w:rsidR="00285E89" w:rsidRPr="0035161D">
        <w:rPr>
          <w:rFonts w:ascii="Times New Roman" w:hAnsi="Times New Roman" w:cs="Times New Roman"/>
          <w:lang w:val="es-EC"/>
        </w:rPr>
        <w:t xml:space="preserve"> ID), conforme a los siguientes </w:t>
      </w:r>
      <w:r>
        <w:rPr>
          <w:rFonts w:ascii="Times New Roman" w:hAnsi="Times New Roman" w:cs="Times New Roman"/>
          <w:lang w:val="es-EC"/>
        </w:rPr>
        <w:t>motivos</w:t>
      </w:r>
      <w:r w:rsidR="00285E89" w:rsidRPr="0035161D">
        <w:rPr>
          <w:rFonts w:ascii="Times New Roman" w:hAnsi="Times New Roman" w:cs="Times New Roman"/>
          <w:lang w:val="es-EC"/>
        </w:rPr>
        <w:t>:</w:t>
      </w:r>
    </w:p>
    <w:p w14:paraId="7E562CD0" w14:textId="77777777" w:rsidR="00F824A7" w:rsidRPr="0035161D" w:rsidRDefault="00F824A7" w:rsidP="00F824A7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4341CF19" w14:textId="0929CBA2" w:rsidR="00285E89" w:rsidRPr="0035161D" w:rsidRDefault="00285E89" w:rsidP="00F824A7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35161D">
        <w:rPr>
          <w:rFonts w:ascii="Times New Roman" w:hAnsi="Times New Roman" w:cs="Times New Roman"/>
          <w:b/>
          <w:bCs/>
          <w:lang w:val="es-EC"/>
        </w:rPr>
        <w:t>Detalle del evento no registrado correctamente</w:t>
      </w:r>
      <w:r w:rsidR="0035161D" w:rsidRPr="0035161D">
        <w:rPr>
          <w:rFonts w:ascii="Times New Roman" w:hAnsi="Times New Roman" w:cs="Times New Roman"/>
          <w:b/>
          <w:bCs/>
          <w:lang w:val="es-EC"/>
        </w:rPr>
        <w:t>.</w:t>
      </w:r>
    </w:p>
    <w:p w14:paraId="19D3E81D" w14:textId="6DCD0369" w:rsidR="00851B71" w:rsidRDefault="00851B71" w:rsidP="00F824A7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>
        <w:rPr>
          <w:rFonts w:ascii="Times New Roman" w:hAnsi="Times New Roman" w:cs="Times New Roman"/>
          <w:b/>
          <w:bCs/>
          <w:lang w:val="es-EC"/>
        </w:rPr>
        <w:t>Jornada: [Jornada]</w:t>
      </w:r>
    </w:p>
    <w:p w14:paraId="3E739551" w14:textId="54609F81" w:rsidR="00285E89" w:rsidRPr="0035161D" w:rsidRDefault="00285E89" w:rsidP="00F97834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35161D">
        <w:rPr>
          <w:rFonts w:ascii="Times New Roman" w:hAnsi="Times New Roman" w:cs="Times New Roman"/>
          <w:b/>
          <w:bCs/>
          <w:lang w:val="es-EC"/>
        </w:rPr>
        <w:t xml:space="preserve">Fecha del incidente: [Fecha del incidente] </w:t>
      </w:r>
    </w:p>
    <w:p w14:paraId="733423F5" w14:textId="0A91C323" w:rsidR="00285E89" w:rsidRPr="0035161D" w:rsidRDefault="00285E89" w:rsidP="00F97834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35161D">
        <w:rPr>
          <w:rFonts w:ascii="Times New Roman" w:hAnsi="Times New Roman" w:cs="Times New Roman"/>
          <w:b/>
          <w:bCs/>
          <w:lang w:val="es-EC"/>
        </w:rPr>
        <w:t>Tipo de marcación omitida/fallida: [Tipo de marcación omitida/fallida]</w:t>
      </w:r>
      <w:r w:rsidR="004E1301" w:rsidRPr="0035161D">
        <w:rPr>
          <w:rFonts w:ascii="Times New Roman" w:hAnsi="Times New Roman" w:cs="Times New Roman"/>
          <w:b/>
          <w:bCs/>
          <w:lang w:val="es-EC"/>
        </w:rPr>
        <w:t xml:space="preserve"> </w:t>
      </w:r>
    </w:p>
    <w:p w14:paraId="453FF75D" w14:textId="14F7D1CF" w:rsidR="00285E89" w:rsidRPr="0035161D" w:rsidRDefault="00285E89" w:rsidP="00F97834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35161D">
        <w:rPr>
          <w:rFonts w:ascii="Times New Roman" w:hAnsi="Times New Roman" w:cs="Times New Roman"/>
          <w:b/>
          <w:bCs/>
          <w:lang w:val="es-EC"/>
        </w:rPr>
        <w:t xml:space="preserve">Hora real de ingreso: [Hora real de ingreso] </w:t>
      </w:r>
    </w:p>
    <w:p w14:paraId="4EBCE622" w14:textId="0238BF9B" w:rsidR="00285E89" w:rsidRPr="0035161D" w:rsidRDefault="00285E89" w:rsidP="00F97834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35161D">
        <w:rPr>
          <w:rFonts w:ascii="Times New Roman" w:hAnsi="Times New Roman" w:cs="Times New Roman"/>
          <w:b/>
          <w:bCs/>
          <w:lang w:val="es-EC"/>
        </w:rPr>
        <w:t xml:space="preserve">Hora real de salida: [Hora real de salida] </w:t>
      </w:r>
    </w:p>
    <w:p w14:paraId="3FD589DB" w14:textId="55C3D5F8" w:rsidR="00285E89" w:rsidRPr="0035161D" w:rsidRDefault="00285E89" w:rsidP="00786A46">
      <w:pPr>
        <w:spacing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35161D">
        <w:rPr>
          <w:rFonts w:ascii="Times New Roman" w:hAnsi="Times New Roman" w:cs="Times New Roman"/>
          <w:b/>
          <w:bCs/>
          <w:lang w:val="es-EC"/>
        </w:rPr>
        <w:t>Motivo: [Motivo]</w:t>
      </w:r>
    </w:p>
    <w:p w14:paraId="2A8A293B" w14:textId="21491570" w:rsidR="00285E89" w:rsidRDefault="00851B71" w:rsidP="00F824A7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>
        <w:rPr>
          <w:rFonts w:ascii="Times New Roman" w:hAnsi="Times New Roman" w:cs="Times New Roman"/>
          <w:b/>
          <w:bCs/>
          <w:lang w:val="es-EC"/>
        </w:rPr>
        <w:t>Observaciones adicionales: [Observaciones adicionales]</w:t>
      </w:r>
    </w:p>
    <w:p w14:paraId="2C42D7AF" w14:textId="77777777" w:rsidR="00F824A7" w:rsidRPr="0035161D" w:rsidRDefault="00F824A7" w:rsidP="00F824A7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</w:p>
    <w:p w14:paraId="27377607" w14:textId="6C3F3D5E" w:rsidR="00285E89" w:rsidRPr="0035161D" w:rsidRDefault="00285E89" w:rsidP="00786A46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  <w:r w:rsidRPr="0035161D">
        <w:rPr>
          <w:rFonts w:ascii="Times New Roman" w:hAnsi="Times New Roman" w:cs="Times New Roman"/>
          <w:lang w:val="es-EC"/>
        </w:rPr>
        <w:t xml:space="preserve">Declaro bajo mi compromiso </w:t>
      </w:r>
      <w:r w:rsidR="00786A46">
        <w:rPr>
          <w:rFonts w:ascii="Times New Roman" w:hAnsi="Times New Roman" w:cs="Times New Roman"/>
          <w:lang w:val="es-EC"/>
        </w:rPr>
        <w:t>ético</w:t>
      </w:r>
      <w:r w:rsidRPr="0035161D">
        <w:rPr>
          <w:rFonts w:ascii="Times New Roman" w:hAnsi="Times New Roman" w:cs="Times New Roman"/>
          <w:lang w:val="es-EC"/>
        </w:rPr>
        <w:t xml:space="preserve"> que la información </w:t>
      </w:r>
      <w:r w:rsidR="00786A46">
        <w:rPr>
          <w:rFonts w:ascii="Times New Roman" w:hAnsi="Times New Roman" w:cs="Times New Roman"/>
          <w:lang w:val="es-EC"/>
        </w:rPr>
        <w:t>descrita en este documento</w:t>
      </w:r>
      <w:r w:rsidRPr="0035161D">
        <w:rPr>
          <w:rFonts w:ascii="Times New Roman" w:hAnsi="Times New Roman" w:cs="Times New Roman"/>
          <w:lang w:val="es-EC"/>
        </w:rPr>
        <w:t xml:space="preserve"> es verídica y que en el horario indicado me encontraba efectivamente cumpliendo mis funciones. Adjunto o haré llegar, de ser requerido, evidencia de mi presencia (prueba admisible según la normativa institucional).</w:t>
      </w:r>
    </w:p>
    <w:p w14:paraId="40A3A965" w14:textId="7EBC6FFD" w:rsidR="00786A46" w:rsidRDefault="00786A46" w:rsidP="00786A46">
      <w:pPr>
        <w:spacing w:after="0" w:line="240" w:lineRule="auto"/>
        <w:jc w:val="both"/>
      </w:pPr>
      <w:r w:rsidRPr="00285E89">
        <w:rPr>
          <w:rFonts w:ascii="Times New Roman" w:hAnsi="Times New Roman" w:cs="Times New Roman"/>
          <w:lang w:val="es-EC"/>
        </w:rPr>
        <w:t>Atentamente,</w:t>
      </w:r>
      <w:r w:rsidRPr="00C307C9">
        <w:t xml:space="preserve"> </w:t>
      </w:r>
    </w:p>
    <w:p w14:paraId="61A64BA6" w14:textId="26857E6A" w:rsidR="00786A46" w:rsidRPr="00285E89" w:rsidRDefault="00786A46" w:rsidP="00786A46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43B115D7" w14:textId="19EE976B" w:rsidR="00786A46" w:rsidRDefault="00786A46" w:rsidP="00786A46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14AD7151" w14:textId="77777777" w:rsidR="0047640B" w:rsidRDefault="0047640B" w:rsidP="00786A46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39E76E5A" w14:textId="77777777" w:rsidR="0047640B" w:rsidRDefault="0047640B" w:rsidP="00786A46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2C137787" w14:textId="77777777" w:rsidR="0047640B" w:rsidRDefault="0047640B" w:rsidP="00786A46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5340CAEB" w14:textId="77777777" w:rsidR="0047640B" w:rsidRPr="00285E89" w:rsidRDefault="0047640B" w:rsidP="00786A46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tbl>
      <w:tblPr>
        <w:tblStyle w:val="Tablaconcuadrcula"/>
        <w:tblpPr w:leftFromText="180" w:rightFromText="180" w:vertAnchor="text" w:horzAnchor="margin" w:tblpY="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</w:tblGrid>
      <w:tr w:rsidR="00786A46" w:rsidRPr="00285E89" w14:paraId="3AABE80D" w14:textId="77777777" w:rsidTr="00CF7945">
        <w:tc>
          <w:tcPr>
            <w:tcW w:w="4820" w:type="dxa"/>
            <w:tcBorders>
              <w:bottom w:val="single" w:sz="4" w:space="0" w:color="auto"/>
            </w:tcBorders>
          </w:tcPr>
          <w:p w14:paraId="7B9FC094" w14:textId="77777777" w:rsidR="00786A46" w:rsidRPr="00285E89" w:rsidRDefault="00786A46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bookmarkStart w:id="0" w:name="_Hlk231843257"/>
          </w:p>
        </w:tc>
      </w:tr>
      <w:tr w:rsidR="00786A46" w:rsidRPr="00913447" w14:paraId="650019AA" w14:textId="77777777" w:rsidTr="00CF7945">
        <w:tc>
          <w:tcPr>
            <w:tcW w:w="4820" w:type="dxa"/>
            <w:tcBorders>
              <w:top w:val="single" w:sz="4" w:space="0" w:color="auto"/>
            </w:tcBorders>
          </w:tcPr>
          <w:p w14:paraId="6FF1FEFB" w14:textId="77777777" w:rsidR="00786A46" w:rsidRDefault="00786A46" w:rsidP="00CF7945">
            <w:pPr>
              <w:jc w:val="both"/>
              <w:rPr>
                <w:rFonts w:ascii="Times New Roman" w:hAnsi="Times New Roman" w:cs="Times New Roman"/>
                <w:highlight w:val="gree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[Nombre completo del personal]</w:t>
            </w:r>
          </w:p>
          <w:p w14:paraId="3E9D9A62" w14:textId="77777777" w:rsidR="00A11702" w:rsidRDefault="00786A46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C0F3F">
              <w:rPr>
                <w:rFonts w:ascii="Times New Roman" w:hAnsi="Times New Roman" w:cs="Times New Roman"/>
                <w:lang w:val="es-EC"/>
              </w:rPr>
              <w:t>[Rol del personal]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</w:t>
            </w:r>
          </w:p>
          <w:p w14:paraId="31CFCF3B" w14:textId="380C3319" w:rsidR="00786A46" w:rsidRPr="00285E89" w:rsidRDefault="00786A46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Facultad</w:t>
            </w:r>
            <w:r w:rsidR="00587211">
              <w:rPr>
                <w:rFonts w:ascii="Times New Roman" w:hAnsi="Times New Roman" w:cs="Times New Roman"/>
                <w:lang w:val="es-EC"/>
              </w:rPr>
              <w:t xml:space="preserve"> de Ciencias de la Vida y Tecnologías</w:t>
            </w:r>
          </w:p>
          <w:p w14:paraId="0C4DE194" w14:textId="77777777" w:rsidR="00786A46" w:rsidRPr="00285E89" w:rsidRDefault="00786A46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0372EA">
              <w:rPr>
                <w:rFonts w:ascii="Times New Roman" w:hAnsi="Times New Roman" w:cs="Times New Roman"/>
                <w:b/>
                <w:bCs/>
                <w:lang w:val="es-EC"/>
              </w:rPr>
              <w:t>Cédula: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[Cédula]</w:t>
            </w:r>
          </w:p>
          <w:p w14:paraId="22D3A7C2" w14:textId="77777777" w:rsidR="00786A46" w:rsidRPr="00285E89" w:rsidRDefault="00786A46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0372EA">
              <w:rPr>
                <w:rFonts w:ascii="Times New Roman" w:hAnsi="Times New Roman" w:cs="Times New Roman"/>
                <w:b/>
                <w:bCs/>
                <w:lang w:val="es-EC"/>
              </w:rPr>
              <w:t>Correo Institucional: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[Correo]</w:t>
            </w:r>
          </w:p>
          <w:p w14:paraId="2CD791C6" w14:textId="77777777" w:rsidR="00786A46" w:rsidRPr="00285E89" w:rsidRDefault="00786A46" w:rsidP="00CF7945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0372EA">
              <w:rPr>
                <w:rFonts w:ascii="Times New Roman" w:hAnsi="Times New Roman" w:cs="Times New Roman"/>
                <w:b/>
                <w:bCs/>
                <w:lang w:val="es-EC"/>
              </w:rPr>
              <w:t>Fecha de generación del documento: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[Fecha y hora completa automática del sistema]</w:t>
            </w:r>
          </w:p>
        </w:tc>
      </w:tr>
      <w:bookmarkEnd w:id="0"/>
    </w:tbl>
    <w:p w14:paraId="4FE58C90" w14:textId="565BA917" w:rsidR="00786A46" w:rsidRPr="00285E89" w:rsidRDefault="00786A46" w:rsidP="00786A46">
      <w:pPr>
        <w:jc w:val="both"/>
        <w:rPr>
          <w:rFonts w:ascii="Times New Roman" w:hAnsi="Times New Roman" w:cs="Times New Roman"/>
          <w:lang w:val="es-EC"/>
        </w:rPr>
      </w:pPr>
    </w:p>
    <w:p w14:paraId="344E492E" w14:textId="5BAEAA83" w:rsidR="00786A46" w:rsidRPr="00965EE1" w:rsidRDefault="00786A46" w:rsidP="00786A46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</w:p>
    <w:p w14:paraId="0F3CF29C" w14:textId="1A923A08" w:rsidR="004E1301" w:rsidRPr="004E1301" w:rsidRDefault="004E1301" w:rsidP="00786A4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s-EC"/>
        </w:rPr>
      </w:pPr>
    </w:p>
    <w:sectPr w:rsidR="004E1301" w:rsidRPr="004E1301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B4B1F" w14:textId="77777777" w:rsidR="009F3E56" w:rsidRDefault="009F3E56" w:rsidP="003F5856">
      <w:pPr>
        <w:spacing w:after="0" w:line="240" w:lineRule="auto"/>
      </w:pPr>
      <w:r>
        <w:separator/>
      </w:r>
    </w:p>
  </w:endnote>
  <w:endnote w:type="continuationSeparator" w:id="0">
    <w:p w14:paraId="09C27CCE" w14:textId="77777777" w:rsidR="009F3E56" w:rsidRDefault="009F3E56" w:rsidP="003F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BF846" w14:textId="77777777" w:rsidR="009F3E56" w:rsidRDefault="009F3E56" w:rsidP="003F5856">
      <w:pPr>
        <w:spacing w:after="0" w:line="240" w:lineRule="auto"/>
      </w:pPr>
      <w:r>
        <w:separator/>
      </w:r>
    </w:p>
  </w:footnote>
  <w:footnote w:type="continuationSeparator" w:id="0">
    <w:p w14:paraId="7F7E5346" w14:textId="77777777" w:rsidR="009F3E56" w:rsidRDefault="009F3E56" w:rsidP="003F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AE4E8" w14:textId="77A4F10B" w:rsidR="00851B71" w:rsidRDefault="00851B71">
    <w:pPr>
      <w:pStyle w:val="Encabezado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72F5F22" wp14:editId="562A4B25">
          <wp:simplePos x="0" y="0"/>
          <wp:positionH relativeFrom="margin">
            <wp:align>right</wp:align>
          </wp:positionH>
          <wp:positionV relativeFrom="paragraph">
            <wp:posOffset>-306871</wp:posOffset>
          </wp:positionV>
          <wp:extent cx="2379914" cy="597267"/>
          <wp:effectExtent l="0" t="0" r="1905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9914" cy="5972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8364F09" w14:textId="77777777" w:rsidR="00851B71" w:rsidRDefault="00851B71" w:rsidP="008D2688">
    <w:pPr>
      <w:pStyle w:val="Encabezado"/>
      <w:rPr>
        <w:lang w:val="es-ES"/>
      </w:rPr>
    </w:pPr>
  </w:p>
  <w:p w14:paraId="148330BB" w14:textId="711D6034" w:rsidR="00851B71" w:rsidRDefault="00851B71" w:rsidP="00851B71">
    <w:pPr>
      <w:pStyle w:val="Encabezado"/>
      <w:jc w:val="right"/>
    </w:pPr>
    <w:r>
      <w:rPr>
        <w:lang w:val="es-ES"/>
      </w:rPr>
      <w:t xml:space="preserve">Página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es-ES"/>
      </w:rPr>
      <w:t>2</w:t>
    </w:r>
    <w:r>
      <w:rPr>
        <w:b/>
        <w:bCs/>
        <w:sz w:val="24"/>
        <w:szCs w:val="24"/>
      </w:rPr>
      <w:fldChar w:fldCharType="end"/>
    </w:r>
    <w:r>
      <w:rPr>
        <w:lang w:val="es-ES"/>
      </w:rPr>
      <w:t xml:space="preserve"> de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es-ES"/>
      </w:rPr>
      <w:t>2</w:t>
    </w:r>
    <w:r>
      <w:rPr>
        <w:b/>
        <w:bCs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CE"/>
    <w:rsid w:val="00002728"/>
    <w:rsid w:val="00057E81"/>
    <w:rsid w:val="000F1726"/>
    <w:rsid w:val="001D07D8"/>
    <w:rsid w:val="0021471E"/>
    <w:rsid w:val="00233A04"/>
    <w:rsid w:val="00283A72"/>
    <w:rsid w:val="00285E89"/>
    <w:rsid w:val="002C0F3F"/>
    <w:rsid w:val="0035161D"/>
    <w:rsid w:val="00382696"/>
    <w:rsid w:val="003F5856"/>
    <w:rsid w:val="00410DDD"/>
    <w:rsid w:val="004326DA"/>
    <w:rsid w:val="00432AFE"/>
    <w:rsid w:val="00460E64"/>
    <w:rsid w:val="0047640B"/>
    <w:rsid w:val="004D1100"/>
    <w:rsid w:val="004E1301"/>
    <w:rsid w:val="00521873"/>
    <w:rsid w:val="00576D86"/>
    <w:rsid w:val="00587211"/>
    <w:rsid w:val="006300B9"/>
    <w:rsid w:val="00715EB5"/>
    <w:rsid w:val="00775E00"/>
    <w:rsid w:val="00786A46"/>
    <w:rsid w:val="00812E53"/>
    <w:rsid w:val="0082041A"/>
    <w:rsid w:val="00851B71"/>
    <w:rsid w:val="008659CB"/>
    <w:rsid w:val="008B2D5B"/>
    <w:rsid w:val="008D2688"/>
    <w:rsid w:val="0090246F"/>
    <w:rsid w:val="00913447"/>
    <w:rsid w:val="009F3E56"/>
    <w:rsid w:val="00A11702"/>
    <w:rsid w:val="00A831B9"/>
    <w:rsid w:val="00AD4863"/>
    <w:rsid w:val="00B36B35"/>
    <w:rsid w:val="00BF34D4"/>
    <w:rsid w:val="00C275CE"/>
    <w:rsid w:val="00CA2012"/>
    <w:rsid w:val="00D37DE2"/>
    <w:rsid w:val="00DE451F"/>
    <w:rsid w:val="00E20F10"/>
    <w:rsid w:val="00E61206"/>
    <w:rsid w:val="00E676E8"/>
    <w:rsid w:val="00ED3DC9"/>
    <w:rsid w:val="00F20FCE"/>
    <w:rsid w:val="00F46BFD"/>
    <w:rsid w:val="00F824A7"/>
    <w:rsid w:val="00F97834"/>
    <w:rsid w:val="00FB2965"/>
    <w:rsid w:val="00FD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BDC40F"/>
  <w15:chartTrackingRefBased/>
  <w15:docId w15:val="{41D4F18B-84D5-4F2A-A55D-CD36FA32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856"/>
  </w:style>
  <w:style w:type="paragraph" w:styleId="Piedepgina">
    <w:name w:val="footer"/>
    <w:basedOn w:val="Normal"/>
    <w:link w:val="Piedepgina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856"/>
  </w:style>
  <w:style w:type="table" w:styleId="Tablaconcuadrcula">
    <w:name w:val="Table Grid"/>
    <w:basedOn w:val="Tablanormal"/>
    <w:uiPriority w:val="39"/>
    <w:rsid w:val="003F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72746067D22744A0BEA900BA8F768D" ma:contentTypeVersion="19" ma:contentTypeDescription="Crear nuevo documento." ma:contentTypeScope="" ma:versionID="8132ea49c1475ba37c394af6dea6f58d">
  <xsd:schema xmlns:xsd="http://www.w3.org/2001/XMLSchema" xmlns:xs="http://www.w3.org/2001/XMLSchema" xmlns:p="http://schemas.microsoft.com/office/2006/metadata/properties" xmlns:ns2="9fa2f038-6f50-43f6-895d-ba95d8de927f" xmlns:ns3="e8085538-2de0-4290-b4b6-c6affaed83fd" targetNamespace="http://schemas.microsoft.com/office/2006/metadata/properties" ma:root="true" ma:fieldsID="97862c72d4fd32f5490ff8cd731e1e08" ns2:_="" ns3:_="">
    <xsd:import namespace="9fa2f038-6f50-43f6-895d-ba95d8de927f"/>
    <xsd:import namespace="e8085538-2de0-4290-b4b6-c6affaed83f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2f038-6f50-43f6-895d-ba95d8de927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b33bf74-92e4-4c7e-ae16-f803fda48e74}" ma:internalName="TaxCatchAll" ma:showField="CatchAllData" ma:web="9fa2f038-6f50-43f6-895d-ba95d8de92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85538-2de0-4290-b4b6-c6affaed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085538-2de0-4290-b4b6-c6affaed83fd">
      <Terms xmlns="http://schemas.microsoft.com/office/infopath/2007/PartnerControls"/>
    </lcf76f155ced4ddcb4097134ff3c332f>
    <TaxCatchAll xmlns="9fa2f038-6f50-43f6-895d-ba95d8de927f" xsi:nil="true"/>
  </documentManagement>
</p:properties>
</file>

<file path=customXml/itemProps1.xml><?xml version="1.0" encoding="utf-8"?>
<ds:datastoreItem xmlns:ds="http://schemas.openxmlformats.org/officeDocument/2006/customXml" ds:itemID="{695E0629-3A4D-4B62-B741-387E164621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478404-EFBE-4A35-ACA6-0AED3C8B7E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2f038-6f50-43f6-895d-ba95d8de927f"/>
    <ds:schemaRef ds:uri="e8085538-2de0-4290-b4b6-c6affaed83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57FF46-8B96-4905-9B62-5F85DC61BAB5}">
  <ds:schemaRefs>
    <ds:schemaRef ds:uri="http://schemas.microsoft.com/office/2006/metadata/properties"/>
    <ds:schemaRef ds:uri="http://schemas.microsoft.com/office/infopath/2007/PartnerControls"/>
    <ds:schemaRef ds:uri="e8085538-2de0-4290-b4b6-c6affaed83fd"/>
    <ds:schemaRef ds:uri="9fa2f038-6f50-43f6-895d-ba95d8de927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Snayder Veléz N.</cp:lastModifiedBy>
  <cp:revision>17</cp:revision>
  <dcterms:created xsi:type="dcterms:W3CDTF">2026-09-18T16:21:00Z</dcterms:created>
  <dcterms:modified xsi:type="dcterms:W3CDTF">2026-10-16T14:24:00Z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0x0101000872746067D22744A0BEA900BA8F768D</vt:lpwstr>
  </property>
  <property fmtid="{D5CDD505-2E9C-101B-9397-08002B2CF9AE}" pid="3" name="MediaServiceImageTags">
    <vt:lpwstr/>
  </property>
</Properties>
</file>