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586B" w14:textId="77777777" w:rsidR="00060CAA" w:rsidRDefault="00060CAA" w:rsidP="002E17C3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</w:p>
    <w:p w14:paraId="7039E5A6" w14:textId="77777777" w:rsidR="009242AB" w:rsidRPr="002E17C3" w:rsidRDefault="009242AB" w:rsidP="002E17C3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noProof/>
          <w:lang w:val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55549" wp14:editId="6D3A84C7">
                <wp:simplePos x="0" y="0"/>
                <wp:positionH relativeFrom="margin">
                  <wp:align>right</wp:align>
                </wp:positionH>
                <wp:positionV relativeFrom="paragraph">
                  <wp:posOffset>30480</wp:posOffset>
                </wp:positionV>
                <wp:extent cx="1352550" cy="1190625"/>
                <wp:effectExtent l="0" t="0" r="19050" b="28575"/>
                <wp:wrapNone/>
                <wp:docPr id="133452831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190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1D1EC" w14:textId="77777777" w:rsidR="009242AB" w:rsidRPr="00820390" w:rsidRDefault="009242AB" w:rsidP="009242A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Sello de APROBADO O RECHAZADO CON FIRMA DEL DECANO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55549" id="Rectángulo 2" o:spid="_x0000_s1026" style="position:absolute;left:0;text-align:left;margin-left:55.3pt;margin-top:2.4pt;width:106.5pt;height:93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" fillcolor="white [3201]" strokecolor="black [3200]" strokeweight="1pt">
                <v:textbox>
                  <w:txbxContent>
                    <w:p w14:paraId="4AA1D1EC" w14:textId="77777777" w:rsidR="009242AB" w:rsidRPr="00820390" w:rsidRDefault="009242AB" w:rsidP="009242AB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Sello de APROBADO O RECHAZADO CON FIRMA DEL DECANO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8718C" w:rsidRPr="002E17C3">
        <w:rPr>
          <w:rFonts w:ascii="Times New Roman" w:hAnsi="Times New Roman" w:cs="Times New Roman"/>
          <w:lang w:val="pt-BR"/>
        </w:rPr>
        <w:t>OFICIO N° [Código del oficio]</w:t>
      </w:r>
    </w:p>
    <w:p w14:paraId="782BF6FB" w14:textId="77777777" w:rsidR="009242AB" w:rsidRPr="00235FAF" w:rsidRDefault="009242AB" w:rsidP="002E17C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235FAF">
        <w:rPr>
          <w:rFonts w:ascii="Times New Roman" w:hAnsi="Times New Roman" w:cs="Times New Roman"/>
          <w:lang w:val="es-EC"/>
        </w:rPr>
        <w:t>Manta, 15 de septiembre del 2026</w:t>
      </w:r>
    </w:p>
    <w:p w14:paraId="49AEE7C1" w14:textId="77777777" w:rsidR="009242AB" w:rsidRDefault="009242AB" w:rsidP="002E17C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55FDB898" w14:textId="77777777" w:rsidR="002E17C3" w:rsidRDefault="002E17C3" w:rsidP="002E17C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019F8520" w14:textId="77777777" w:rsidR="009242AB" w:rsidRPr="00285E89" w:rsidRDefault="009242AB" w:rsidP="002E17C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Ingeniero</w:t>
      </w:r>
    </w:p>
    <w:p w14:paraId="5FC2D14C" w14:textId="77777777" w:rsidR="009242AB" w:rsidRDefault="009242AB" w:rsidP="002E17C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540AF0">
        <w:rPr>
          <w:rFonts w:ascii="Times New Roman" w:hAnsi="Times New Roman" w:cs="Times New Roman"/>
          <w:lang w:val="es-EC"/>
        </w:rPr>
        <w:t>Alex Andrés Santamaria Philco</w:t>
      </w:r>
      <w:r>
        <w:rPr>
          <w:rFonts w:ascii="Times New Roman" w:hAnsi="Times New Roman" w:cs="Times New Roman"/>
          <w:lang w:val="es-EC"/>
        </w:rPr>
        <w:t xml:space="preserve">, </w:t>
      </w:r>
      <w:proofErr w:type="spellStart"/>
      <w:r>
        <w:rPr>
          <w:rFonts w:ascii="Times New Roman" w:hAnsi="Times New Roman" w:cs="Times New Roman"/>
          <w:lang w:val="es-EC"/>
        </w:rPr>
        <w:t>Ph.D</w:t>
      </w:r>
      <w:proofErr w:type="spellEnd"/>
      <w:r>
        <w:rPr>
          <w:rFonts w:ascii="Times New Roman" w:hAnsi="Times New Roman" w:cs="Times New Roman"/>
          <w:lang w:val="es-EC"/>
        </w:rPr>
        <w:t>.</w:t>
      </w:r>
      <w:r w:rsidRPr="00540AF0">
        <w:rPr>
          <w:rFonts w:ascii="Times New Roman" w:hAnsi="Times New Roman" w:cs="Times New Roman"/>
          <w:lang w:val="es-EC"/>
        </w:rPr>
        <w:t xml:space="preserve"> </w:t>
      </w:r>
    </w:p>
    <w:p w14:paraId="4FE4450C" w14:textId="77777777" w:rsidR="009242AB" w:rsidRPr="00235FAF" w:rsidRDefault="009242AB" w:rsidP="002E17C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235FAF">
        <w:rPr>
          <w:rFonts w:ascii="Times New Roman" w:hAnsi="Times New Roman" w:cs="Times New Roman"/>
          <w:b/>
          <w:bCs/>
          <w:lang w:val="es-EC"/>
        </w:rPr>
        <w:t xml:space="preserve">Decano (s) </w:t>
      </w:r>
    </w:p>
    <w:p w14:paraId="0339CD02" w14:textId="77777777" w:rsidR="009242AB" w:rsidRDefault="009242AB" w:rsidP="002E17C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235FAF">
        <w:rPr>
          <w:rFonts w:ascii="Times New Roman" w:hAnsi="Times New Roman" w:cs="Times New Roman"/>
          <w:b/>
          <w:bCs/>
          <w:lang w:val="es-EC"/>
        </w:rPr>
        <w:t>[facultad]</w:t>
      </w:r>
    </w:p>
    <w:p w14:paraId="5B7A6B90" w14:textId="77777777" w:rsidR="00DF2336" w:rsidRDefault="00DF2336" w:rsidP="002E17C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027D691B" w14:textId="77777777" w:rsidR="00E61206" w:rsidRDefault="00E61206" w:rsidP="002E17C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 xml:space="preserve">Asunto: </w:t>
      </w:r>
      <w:r w:rsidR="00EC5A55" w:rsidRPr="00EC5A55">
        <w:rPr>
          <w:rFonts w:ascii="Times New Roman" w:hAnsi="Times New Roman" w:cs="Times New Roman"/>
          <w:lang w:val="es-EC"/>
        </w:rPr>
        <w:t>Justificación de faltas por visita técnica de campo</w:t>
      </w:r>
    </w:p>
    <w:p w14:paraId="2035E99B" w14:textId="77777777" w:rsidR="0060781B" w:rsidRPr="00EC5A55" w:rsidRDefault="0060781B" w:rsidP="002E17C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4F4FAD03" w14:textId="77777777" w:rsidR="00E61206" w:rsidRDefault="00E61206" w:rsidP="002E17C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>De mi</w:t>
      </w:r>
      <w:r w:rsidR="009242AB">
        <w:rPr>
          <w:rFonts w:ascii="Times New Roman" w:hAnsi="Times New Roman" w:cs="Times New Roman"/>
          <w:lang w:val="es-EC"/>
        </w:rPr>
        <w:t>s</w:t>
      </w:r>
      <w:r w:rsidRPr="00EC5A55">
        <w:rPr>
          <w:rFonts w:ascii="Times New Roman" w:hAnsi="Times New Roman" w:cs="Times New Roman"/>
          <w:lang w:val="es-EC"/>
        </w:rPr>
        <w:t xml:space="preserve"> consideraci</w:t>
      </w:r>
      <w:r w:rsidR="009242AB">
        <w:rPr>
          <w:rFonts w:ascii="Times New Roman" w:hAnsi="Times New Roman" w:cs="Times New Roman"/>
          <w:lang w:val="es-EC"/>
        </w:rPr>
        <w:t>ones</w:t>
      </w:r>
      <w:r w:rsidRPr="00EC5A55">
        <w:rPr>
          <w:rFonts w:ascii="Times New Roman" w:hAnsi="Times New Roman" w:cs="Times New Roman"/>
          <w:lang w:val="es-EC"/>
        </w:rPr>
        <w:t>:</w:t>
      </w:r>
    </w:p>
    <w:p w14:paraId="3EAD246E" w14:textId="77777777" w:rsidR="0060781B" w:rsidRPr="00EC5A55" w:rsidRDefault="0060781B" w:rsidP="002E17C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35B6FB9" w14:textId="77777777" w:rsidR="00E61206" w:rsidRDefault="009242AB" w:rsidP="002E17C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Yo, [Nombre completo del PERSONAL], portador de la cédula de identidad N</w:t>
      </w:r>
      <w:r>
        <w:rPr>
          <w:rFonts w:ascii="Times New Roman" w:hAnsi="Times New Roman" w:cs="Times New Roman"/>
          <w:lang w:val="es-EC"/>
        </w:rPr>
        <w:t>o.</w:t>
      </w:r>
      <w:r w:rsidRPr="00965EE1">
        <w:rPr>
          <w:rFonts w:ascii="Times New Roman" w:hAnsi="Times New Roman" w:cs="Times New Roman"/>
          <w:lang w:val="es-EC"/>
        </w:rPr>
        <w:t xml:space="preserve"> [Número de cédula], </w:t>
      </w:r>
      <w:r w:rsidRPr="00371952">
        <w:rPr>
          <w:rFonts w:ascii="Times New Roman" w:hAnsi="Times New Roman" w:cs="Times New Roman"/>
          <w:lang w:val="es-EC"/>
        </w:rPr>
        <w:t>[Rol del personal]</w:t>
      </w:r>
      <w:r w:rsidRPr="00965EE1">
        <w:rPr>
          <w:rFonts w:ascii="Times New Roman" w:hAnsi="Times New Roman" w:cs="Times New Roman"/>
          <w:lang w:val="es-EC"/>
        </w:rPr>
        <w:t xml:space="preserve"> de la carrera de [Carrera] de la Facultad de Ciencias de la Vida y Tecnología</w:t>
      </w:r>
      <w:r>
        <w:rPr>
          <w:rFonts w:ascii="Times New Roman" w:hAnsi="Times New Roman" w:cs="Times New Roman"/>
          <w:lang w:val="es-EC"/>
        </w:rPr>
        <w:t>s</w:t>
      </w:r>
      <w:r w:rsidR="00E61206" w:rsidRPr="00EC5A55">
        <w:rPr>
          <w:rFonts w:ascii="Times New Roman" w:hAnsi="Times New Roman" w:cs="Times New Roman"/>
          <w:lang w:val="es-EC"/>
        </w:rPr>
        <w:t xml:space="preserve">, por medio del presente justifico </w:t>
      </w:r>
      <w:r w:rsidR="0060781B">
        <w:rPr>
          <w:rFonts w:ascii="Times New Roman" w:hAnsi="Times New Roman" w:cs="Times New Roman"/>
          <w:lang w:val="es-EC"/>
        </w:rPr>
        <w:t xml:space="preserve">de manera formal </w:t>
      </w:r>
      <w:r w:rsidR="00E61206" w:rsidRPr="00EC5A55">
        <w:rPr>
          <w:rFonts w:ascii="Times New Roman" w:hAnsi="Times New Roman" w:cs="Times New Roman"/>
          <w:lang w:val="es-EC"/>
        </w:rPr>
        <w:t xml:space="preserve">mi ausencia a mis actividades </w:t>
      </w:r>
      <w:r>
        <w:rPr>
          <w:rFonts w:ascii="Times New Roman" w:hAnsi="Times New Roman" w:cs="Times New Roman"/>
          <w:lang w:val="es-EC"/>
        </w:rPr>
        <w:t>laborales</w:t>
      </w:r>
      <w:r w:rsidR="00E61206" w:rsidRPr="00EC5A55">
        <w:rPr>
          <w:rFonts w:ascii="Times New Roman" w:hAnsi="Times New Roman" w:cs="Times New Roman"/>
          <w:lang w:val="es-EC"/>
        </w:rPr>
        <w:t xml:space="preserve"> por</w:t>
      </w:r>
      <w:r>
        <w:rPr>
          <w:rFonts w:ascii="Times New Roman" w:hAnsi="Times New Roman" w:cs="Times New Roman"/>
          <w:lang w:val="es-EC"/>
        </w:rPr>
        <w:t xml:space="preserve"> el</w:t>
      </w:r>
      <w:r w:rsidR="00E61206" w:rsidRPr="00EC5A55">
        <w:rPr>
          <w:rFonts w:ascii="Times New Roman" w:hAnsi="Times New Roman" w:cs="Times New Roman"/>
          <w:lang w:val="es-EC"/>
        </w:rPr>
        <w:t xml:space="preserve"> motivo de </w:t>
      </w:r>
      <w:r w:rsidR="003B6526">
        <w:rPr>
          <w:rFonts w:ascii="Times New Roman" w:hAnsi="Times New Roman" w:cs="Times New Roman"/>
          <w:lang w:val="es-EC"/>
        </w:rPr>
        <w:t xml:space="preserve">visita </w:t>
      </w:r>
      <w:r w:rsidR="00F00A42">
        <w:rPr>
          <w:rFonts w:ascii="Times New Roman" w:hAnsi="Times New Roman" w:cs="Times New Roman"/>
          <w:lang w:val="es-EC"/>
        </w:rPr>
        <w:t xml:space="preserve">técnicas </w:t>
      </w:r>
      <w:r w:rsidR="003B6526">
        <w:rPr>
          <w:rFonts w:ascii="Times New Roman" w:hAnsi="Times New Roman" w:cs="Times New Roman"/>
          <w:lang w:val="es-EC"/>
        </w:rPr>
        <w:t>de campo</w:t>
      </w:r>
      <w:r w:rsidR="00EC5A55" w:rsidRPr="00EC5A55">
        <w:rPr>
          <w:rFonts w:ascii="Times New Roman" w:hAnsi="Times New Roman" w:cs="Times New Roman"/>
          <w:lang w:val="es-EC"/>
        </w:rPr>
        <w:t>:</w:t>
      </w:r>
    </w:p>
    <w:p w14:paraId="35D9C4EE" w14:textId="77777777" w:rsidR="00BE7AC6" w:rsidRPr="00EC5A55" w:rsidRDefault="00BE7AC6" w:rsidP="00BE7AC6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7E64A531" w14:textId="77777777" w:rsidR="00EC5A55" w:rsidRPr="00EC5A55" w:rsidRDefault="00EC5A55" w:rsidP="00BE7AC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 xml:space="preserve">Período de la falta: </w:t>
      </w:r>
      <w:r w:rsidRPr="00EC5A55">
        <w:rPr>
          <w:rFonts w:ascii="Times New Roman" w:hAnsi="Times New Roman" w:cs="Times New Roman"/>
          <w:lang w:val="es-EC"/>
        </w:rPr>
        <w:t>desde el día [Fecha de inicio de la falta] hasta el día [Fecha de retorno a actividades], lo que corresponde a un total de [Número de días] días hábiles de ausencia.</w:t>
      </w:r>
    </w:p>
    <w:p w14:paraId="7622349F" w14:textId="77777777" w:rsidR="00BE7AC6" w:rsidRDefault="00BE7AC6" w:rsidP="00BE7AC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1949A04A" w14:textId="77777777" w:rsidR="00EC5A55" w:rsidRPr="00EC5A55" w:rsidRDefault="00EC5A55" w:rsidP="00BE7AC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Detalles de</w:t>
      </w:r>
      <w:r w:rsidR="001D0A46">
        <w:rPr>
          <w:rFonts w:ascii="Times New Roman" w:hAnsi="Times New Roman" w:cs="Times New Roman"/>
          <w:b/>
          <w:bCs/>
          <w:lang w:val="es-EC"/>
        </w:rPr>
        <w:t xml:space="preserve"> </w:t>
      </w:r>
      <w:r w:rsidRPr="00EC5A55">
        <w:rPr>
          <w:rFonts w:ascii="Times New Roman" w:hAnsi="Times New Roman" w:cs="Times New Roman"/>
          <w:b/>
          <w:bCs/>
          <w:lang w:val="es-EC"/>
        </w:rPr>
        <w:t>l</w:t>
      </w:r>
      <w:r w:rsidR="001D0A46">
        <w:rPr>
          <w:rFonts w:ascii="Times New Roman" w:hAnsi="Times New Roman" w:cs="Times New Roman"/>
          <w:b/>
          <w:bCs/>
          <w:lang w:val="es-EC"/>
        </w:rPr>
        <w:t>a</w:t>
      </w:r>
      <w:r w:rsidRPr="00EC5A55">
        <w:rPr>
          <w:rFonts w:ascii="Times New Roman" w:hAnsi="Times New Roman" w:cs="Times New Roman"/>
          <w:b/>
          <w:bCs/>
          <w:lang w:val="es-EC"/>
        </w:rPr>
        <w:t xml:space="preserve"> </w:t>
      </w:r>
      <w:r w:rsidR="001D0A46" w:rsidRPr="001D0A46">
        <w:rPr>
          <w:rFonts w:ascii="Times New Roman" w:hAnsi="Times New Roman" w:cs="Times New Roman"/>
          <w:b/>
          <w:bCs/>
          <w:lang w:val="es-EC"/>
        </w:rPr>
        <w:t>visita técnica de campo</w:t>
      </w:r>
      <w:r w:rsidR="00054A27">
        <w:rPr>
          <w:rFonts w:ascii="Times New Roman" w:hAnsi="Times New Roman" w:cs="Times New Roman"/>
          <w:b/>
          <w:bCs/>
          <w:lang w:val="es-EC"/>
        </w:rPr>
        <w:t>:</w:t>
      </w:r>
    </w:p>
    <w:p w14:paraId="3896F958" w14:textId="77777777" w:rsidR="00EC5A55" w:rsidRPr="00EC5A55" w:rsidRDefault="00EC5A55" w:rsidP="00BE7AC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Tipo: [Tipo de visita de campo]</w:t>
      </w:r>
    </w:p>
    <w:p w14:paraId="12E8833B" w14:textId="77777777" w:rsidR="00EC5A55" w:rsidRPr="00EC5A55" w:rsidRDefault="00EC5A55" w:rsidP="00BE7AC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Nombre del lugar o institución de estudio: [Nombre del lugar o institución de estudio]</w:t>
      </w:r>
    </w:p>
    <w:p w14:paraId="7CFF353D" w14:textId="77777777" w:rsidR="00EC5A55" w:rsidRPr="00EC5A55" w:rsidRDefault="00EC5A55" w:rsidP="00BE7AC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Lugar (ciudad, país): [Lugar (ciudad, país)]</w:t>
      </w:r>
    </w:p>
    <w:p w14:paraId="65AA57F3" w14:textId="77777777" w:rsidR="00E61206" w:rsidRPr="00EC5A55" w:rsidRDefault="00E61206" w:rsidP="00EC5A55">
      <w:pPr>
        <w:spacing w:after="60"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>Fechas del evento o actividad: [Fechas del evento o actividad]</w:t>
      </w:r>
    </w:p>
    <w:p w14:paraId="52FCE99B" w14:textId="77777777" w:rsidR="00EC5A55" w:rsidRPr="00EC5A55" w:rsidRDefault="00EC5A55" w:rsidP="00BE7AC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Rol específico (si aplica): [Rol específico]</w:t>
      </w:r>
    </w:p>
    <w:p w14:paraId="4B9AC177" w14:textId="77777777" w:rsidR="00EC5A55" w:rsidRPr="00EC5A55" w:rsidRDefault="009242AB" w:rsidP="00BE7AC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>
        <w:rPr>
          <w:rFonts w:ascii="Times New Roman" w:hAnsi="Times New Roman" w:cs="Times New Roman"/>
          <w:b/>
          <w:bCs/>
          <w:lang w:val="es-EC"/>
        </w:rPr>
        <w:t>Observaciones Adicionales: [Observaciones adicionales]</w:t>
      </w:r>
    </w:p>
    <w:p w14:paraId="0AFCCA20" w14:textId="77777777" w:rsidR="00BE7AC6" w:rsidRDefault="00BE7AC6" w:rsidP="00BE7AC6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EE2E393" w14:textId="77777777" w:rsidR="00EC5A55" w:rsidRPr="00EC5A55" w:rsidRDefault="00EC5A55" w:rsidP="00BE7AC6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 xml:space="preserve">Declaro bajo mi compromiso </w:t>
      </w:r>
      <w:r w:rsidR="009242AB">
        <w:rPr>
          <w:rFonts w:ascii="Times New Roman" w:hAnsi="Times New Roman" w:cs="Times New Roman"/>
          <w:lang w:val="es-EC"/>
        </w:rPr>
        <w:t>ético</w:t>
      </w:r>
      <w:r w:rsidRPr="00EC5A55">
        <w:rPr>
          <w:rFonts w:ascii="Times New Roman" w:hAnsi="Times New Roman" w:cs="Times New Roman"/>
          <w:lang w:val="es-EC"/>
        </w:rPr>
        <w:t xml:space="preserve"> que la información aquí consignada es verídica. Me comprometo a reincorporarme a mis labores en la fecha de retorno indicada, así como a presentar a Decanato un informe de las actividades realizadas (incluyendo constancias</w:t>
      </w:r>
      <w:r w:rsidR="005140E8">
        <w:rPr>
          <w:rFonts w:ascii="Times New Roman" w:hAnsi="Times New Roman" w:cs="Times New Roman"/>
          <w:lang w:val="es-EC"/>
        </w:rPr>
        <w:t xml:space="preserve"> de invitación</w:t>
      </w:r>
      <w:r w:rsidRPr="00EC5A55">
        <w:rPr>
          <w:rFonts w:ascii="Times New Roman" w:hAnsi="Times New Roman" w:cs="Times New Roman"/>
          <w:lang w:val="es-EC"/>
        </w:rPr>
        <w:t xml:space="preserve">, certificado o programa del evento) en un plazo no mayor a </w:t>
      </w:r>
      <w:r w:rsidR="00B86206" w:rsidRPr="00371952">
        <w:rPr>
          <w:rFonts w:ascii="Times New Roman" w:hAnsi="Times New Roman" w:cs="Times New Roman"/>
          <w:lang w:val="es-EC"/>
        </w:rPr>
        <w:t>2</w:t>
      </w:r>
      <w:r w:rsidRPr="00371952">
        <w:rPr>
          <w:rFonts w:ascii="Times New Roman" w:hAnsi="Times New Roman" w:cs="Times New Roman"/>
          <w:lang w:val="es-EC"/>
        </w:rPr>
        <w:t xml:space="preserve"> días</w:t>
      </w:r>
      <w:r w:rsidRPr="00EC5A55">
        <w:rPr>
          <w:rFonts w:ascii="Times New Roman" w:hAnsi="Times New Roman" w:cs="Times New Roman"/>
          <w:lang w:val="es-EC"/>
        </w:rPr>
        <w:t xml:space="preserve"> hábiles posteriores a mi retorno, y a realizar las gestiones de nivelación con mis </w:t>
      </w:r>
      <w:r w:rsidR="009242AB">
        <w:rPr>
          <w:rFonts w:ascii="Times New Roman" w:hAnsi="Times New Roman" w:cs="Times New Roman"/>
          <w:lang w:val="es-EC"/>
        </w:rPr>
        <w:t>labores</w:t>
      </w:r>
      <w:r w:rsidRPr="00EC5A55">
        <w:rPr>
          <w:rFonts w:ascii="Times New Roman" w:hAnsi="Times New Roman" w:cs="Times New Roman"/>
          <w:lang w:val="es-EC"/>
        </w:rPr>
        <w:t xml:space="preserve"> según lo establecido por la normativa institucional.</w:t>
      </w:r>
    </w:p>
    <w:p w14:paraId="01414FDB" w14:textId="77777777" w:rsidR="009242AB" w:rsidRDefault="009242AB" w:rsidP="009242AB">
      <w:pPr>
        <w:spacing w:after="0" w:line="240" w:lineRule="auto"/>
        <w:jc w:val="both"/>
      </w:pPr>
      <w:r w:rsidRPr="00285E89">
        <w:rPr>
          <w:rFonts w:ascii="Times New Roman" w:hAnsi="Times New Roman" w:cs="Times New Roman"/>
          <w:lang w:val="es-EC"/>
        </w:rPr>
        <w:t>Atentamente,</w:t>
      </w:r>
      <w:r w:rsidRPr="00C307C9">
        <w:t xml:space="preserve"> </w:t>
      </w:r>
    </w:p>
    <w:p w14:paraId="41A122AE" w14:textId="77777777" w:rsidR="009242AB" w:rsidRDefault="009242AB" w:rsidP="009242A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5DBC47CD" w14:textId="77777777" w:rsidR="0001318C" w:rsidRDefault="0001318C" w:rsidP="009242A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B1B5991" w14:textId="77777777" w:rsidR="0001318C" w:rsidRDefault="0001318C" w:rsidP="009242A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0347DE34" w14:textId="77777777" w:rsidR="0001318C" w:rsidRPr="00285E89" w:rsidRDefault="0001318C" w:rsidP="009242A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77243226" w14:textId="77777777" w:rsidR="009242AB" w:rsidRPr="00285E89" w:rsidRDefault="009242AB" w:rsidP="009242AB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pPr w:leftFromText="180" w:rightFromText="180" w:vertAnchor="text" w:horzAnchor="margin" w:tblpY="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9242AB" w:rsidRPr="00285E89" w14:paraId="4ACCB3A3" w14:textId="77777777" w:rsidTr="00CF7945">
        <w:tc>
          <w:tcPr>
            <w:tcW w:w="4820" w:type="dxa"/>
            <w:tcBorders>
              <w:bottom w:val="single" w:sz="4" w:space="0" w:color="auto"/>
            </w:tcBorders>
          </w:tcPr>
          <w:p w14:paraId="42A4E407" w14:textId="77777777" w:rsidR="009242AB" w:rsidRPr="00285E89" w:rsidRDefault="009242AB" w:rsidP="009242AB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bookmarkStart w:id="0" w:name="_Hlk231843257"/>
          </w:p>
        </w:tc>
      </w:tr>
      <w:tr w:rsidR="009242AB" w:rsidRPr="00371952" w14:paraId="29BCEA5E" w14:textId="77777777" w:rsidTr="00CF7945">
        <w:tc>
          <w:tcPr>
            <w:tcW w:w="4820" w:type="dxa"/>
            <w:tcBorders>
              <w:top w:val="single" w:sz="4" w:space="0" w:color="auto"/>
            </w:tcBorders>
          </w:tcPr>
          <w:p w14:paraId="2A145EEA" w14:textId="77777777" w:rsidR="009242AB" w:rsidRDefault="009242AB" w:rsidP="009242AB">
            <w:pPr>
              <w:jc w:val="both"/>
              <w:rPr>
                <w:rFonts w:ascii="Times New Roman" w:hAnsi="Times New Roman" w:cs="Times New Roman"/>
                <w:highlight w:val="gree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[Nombre completo del personal]</w:t>
            </w:r>
          </w:p>
          <w:p w14:paraId="6A8A03A8" w14:textId="77777777" w:rsidR="00C90908" w:rsidRDefault="009242AB" w:rsidP="009242AB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371952">
              <w:rPr>
                <w:rFonts w:ascii="Times New Roman" w:hAnsi="Times New Roman" w:cs="Times New Roman"/>
                <w:lang w:val="es-EC"/>
              </w:rPr>
              <w:t>[Rol del personal]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</w:t>
            </w:r>
          </w:p>
          <w:p w14:paraId="4BBB3D44" w14:textId="77777777" w:rsidR="009242AB" w:rsidRPr="00285E89" w:rsidRDefault="00C90908" w:rsidP="009242AB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F</w:t>
            </w:r>
            <w:r w:rsidR="009242AB" w:rsidRPr="00285E89">
              <w:rPr>
                <w:rFonts w:ascii="Times New Roman" w:hAnsi="Times New Roman" w:cs="Times New Roman"/>
                <w:lang w:val="es-EC"/>
              </w:rPr>
              <w:t xml:space="preserve">acultad </w:t>
            </w:r>
            <w:r w:rsidR="009242AB">
              <w:rPr>
                <w:rFonts w:ascii="Times New Roman" w:hAnsi="Times New Roman" w:cs="Times New Roman"/>
                <w:lang w:val="es-EC"/>
              </w:rPr>
              <w:t xml:space="preserve">de </w:t>
            </w:r>
            <w:r w:rsidR="009242AB" w:rsidRPr="00285E89">
              <w:rPr>
                <w:rFonts w:ascii="Times New Roman" w:hAnsi="Times New Roman" w:cs="Times New Roman"/>
                <w:lang w:val="es-EC"/>
              </w:rPr>
              <w:t>[Facultad]</w:t>
            </w:r>
          </w:p>
          <w:p w14:paraId="692A2F7E" w14:textId="77777777" w:rsidR="009242AB" w:rsidRPr="00285E89" w:rsidRDefault="009242AB" w:rsidP="009242AB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Cédula: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[Cédula]</w:t>
            </w:r>
          </w:p>
          <w:p w14:paraId="126CF428" w14:textId="77777777" w:rsidR="009242AB" w:rsidRPr="00285E89" w:rsidRDefault="009242AB" w:rsidP="009242AB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Correo Institucional: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[Correo]</w:t>
            </w:r>
          </w:p>
          <w:p w14:paraId="78DF4DE9" w14:textId="77777777" w:rsidR="009242AB" w:rsidRPr="00285E89" w:rsidRDefault="009242AB" w:rsidP="009242AB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Fecha de generación del documento: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[Fecha y hora completa automática del sistema]</w:t>
            </w:r>
          </w:p>
        </w:tc>
      </w:tr>
      <w:bookmarkEnd w:id="0"/>
    </w:tbl>
    <w:p w14:paraId="4F77E267" w14:textId="77777777" w:rsidR="009242AB" w:rsidRPr="00285E89" w:rsidRDefault="009242AB" w:rsidP="009242AB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</w:p>
    <w:p w14:paraId="4535637B" w14:textId="77777777" w:rsidR="009242AB" w:rsidRPr="00965EE1" w:rsidRDefault="009242AB" w:rsidP="009242AB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</w:p>
    <w:p w14:paraId="2C364C43" w14:textId="77777777" w:rsidR="009242AB" w:rsidRPr="004E1301" w:rsidRDefault="009242AB" w:rsidP="009242AB">
      <w:pPr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es-EC"/>
        </w:rPr>
      </w:pPr>
    </w:p>
    <w:p w14:paraId="3A18735E" w14:textId="77777777" w:rsidR="00BF34D4" w:rsidRPr="00285E89" w:rsidRDefault="00BF34D4" w:rsidP="009242AB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</w:p>
    <w:sectPr w:rsidR="00BF34D4" w:rsidRPr="00285E8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731E6" w14:textId="77777777" w:rsidR="00332C1B" w:rsidRDefault="00332C1B" w:rsidP="003F5856">
      <w:pPr>
        <w:spacing w:after="0" w:line="240" w:lineRule="auto"/>
      </w:pPr>
      <w:r>
        <w:separator/>
      </w:r>
    </w:p>
  </w:endnote>
  <w:endnote w:type="continuationSeparator" w:id="0">
    <w:p w14:paraId="58268FD0" w14:textId="77777777" w:rsidR="00332C1B" w:rsidRDefault="00332C1B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DF445" w14:textId="77777777" w:rsidR="00332C1B" w:rsidRDefault="00332C1B" w:rsidP="003F5856">
      <w:pPr>
        <w:spacing w:after="0" w:line="240" w:lineRule="auto"/>
      </w:pPr>
      <w:r>
        <w:separator/>
      </w:r>
    </w:p>
  </w:footnote>
  <w:footnote w:type="continuationSeparator" w:id="0">
    <w:p w14:paraId="4934FB60" w14:textId="77777777" w:rsidR="00332C1B" w:rsidRDefault="00332C1B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13BB" w14:textId="77777777" w:rsidR="007D7BD6" w:rsidRDefault="007D7BD6">
    <w:pPr>
      <w:pStyle w:val="Encabezado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E1EEF2B" wp14:editId="12E01FD6">
          <wp:simplePos x="0" y="0"/>
          <wp:positionH relativeFrom="column">
            <wp:posOffset>3205891</wp:posOffset>
          </wp:positionH>
          <wp:positionV relativeFrom="paragraph">
            <wp:posOffset>-338136</wp:posOffset>
          </wp:positionV>
          <wp:extent cx="2458782" cy="61706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8782" cy="61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84B29F" w14:textId="77777777" w:rsidR="007D7BD6" w:rsidRDefault="007D7BD6" w:rsidP="007D7BD6">
    <w:pPr>
      <w:pStyle w:val="Encabezado"/>
      <w:rPr>
        <w:lang w:val="es-ES"/>
      </w:rPr>
    </w:pPr>
  </w:p>
  <w:p w14:paraId="6FC52E63" w14:textId="77777777" w:rsidR="003F5856" w:rsidRDefault="007D7BD6" w:rsidP="007D7BD6">
    <w:pPr>
      <w:pStyle w:val="Encabezado"/>
      <w:jc w:val="right"/>
    </w:pPr>
    <w:r>
      <w:rPr>
        <w:lang w:val="es-ES"/>
      </w:rP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  <w:r>
      <w:rPr>
        <w:lang w:val="es-ES"/>
      </w:rP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01318C"/>
    <w:rsid w:val="00054A27"/>
    <w:rsid w:val="00060CAA"/>
    <w:rsid w:val="00061E6C"/>
    <w:rsid w:val="000F5EFD"/>
    <w:rsid w:val="001D07D8"/>
    <w:rsid w:val="001D0A46"/>
    <w:rsid w:val="00283931"/>
    <w:rsid w:val="00283A72"/>
    <w:rsid w:val="00285E89"/>
    <w:rsid w:val="002E17C3"/>
    <w:rsid w:val="00332C1B"/>
    <w:rsid w:val="003412D9"/>
    <w:rsid w:val="00371952"/>
    <w:rsid w:val="00382696"/>
    <w:rsid w:val="003B6526"/>
    <w:rsid w:val="003F5856"/>
    <w:rsid w:val="00410DDD"/>
    <w:rsid w:val="004E1301"/>
    <w:rsid w:val="005140E8"/>
    <w:rsid w:val="00521873"/>
    <w:rsid w:val="0060781B"/>
    <w:rsid w:val="006300B9"/>
    <w:rsid w:val="0066138B"/>
    <w:rsid w:val="00680F80"/>
    <w:rsid w:val="0068718C"/>
    <w:rsid w:val="006E46A5"/>
    <w:rsid w:val="00710F31"/>
    <w:rsid w:val="00715EB5"/>
    <w:rsid w:val="007D7BD6"/>
    <w:rsid w:val="008659CB"/>
    <w:rsid w:val="009242AB"/>
    <w:rsid w:val="00924A39"/>
    <w:rsid w:val="009544AD"/>
    <w:rsid w:val="00A7107C"/>
    <w:rsid w:val="00A742C5"/>
    <w:rsid w:val="00B36B35"/>
    <w:rsid w:val="00B86206"/>
    <w:rsid w:val="00BE7AC6"/>
    <w:rsid w:val="00BF34D4"/>
    <w:rsid w:val="00C90908"/>
    <w:rsid w:val="00DF2336"/>
    <w:rsid w:val="00E24D35"/>
    <w:rsid w:val="00E61206"/>
    <w:rsid w:val="00E676E8"/>
    <w:rsid w:val="00EC5A55"/>
    <w:rsid w:val="00ED3DC9"/>
    <w:rsid w:val="00F00A42"/>
    <w:rsid w:val="00F20FCE"/>
    <w:rsid w:val="00F46BFD"/>
    <w:rsid w:val="00FB2965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FD8D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085538-2de0-4290-b4b6-c6affaed83fd">
      <Terms xmlns="http://schemas.microsoft.com/office/infopath/2007/PartnerControls"/>
    </lcf76f155ced4ddcb4097134ff3c332f>
    <TaxCatchAll xmlns="9fa2f038-6f50-43f6-895d-ba95d8de927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72746067D22744A0BEA900BA8F768D" ma:contentTypeVersion="19" ma:contentTypeDescription="Crear nuevo documento." ma:contentTypeScope="" ma:versionID="8132ea49c1475ba37c394af6dea6f58d">
  <xsd:schema xmlns:xsd="http://www.w3.org/2001/XMLSchema" xmlns:xs="http://www.w3.org/2001/XMLSchema" xmlns:p="http://schemas.microsoft.com/office/2006/metadata/properties" xmlns:ns2="9fa2f038-6f50-43f6-895d-ba95d8de927f" xmlns:ns3="e8085538-2de0-4290-b4b6-c6affaed83fd" targetNamespace="http://schemas.microsoft.com/office/2006/metadata/properties" ma:root="true" ma:fieldsID="97862c72d4fd32f5490ff8cd731e1e08" ns2:_="" ns3:_="">
    <xsd:import namespace="9fa2f038-6f50-43f6-895d-ba95d8de927f"/>
    <xsd:import namespace="e8085538-2de0-4290-b4b6-c6affaed83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2f038-6f50-43f6-895d-ba95d8de92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33bf74-92e4-4c7e-ae16-f803fda48e74}" ma:internalName="TaxCatchAll" ma:showField="CatchAllData" ma:web="9fa2f038-6f50-43f6-895d-ba95d8de92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85538-2de0-4290-b4b6-c6affaed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C095FB-D9EC-4B2D-8E59-13C7798C19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80FD93-801A-446F-A7AF-220994AD1B8F}">
  <ds:schemaRefs>
    <ds:schemaRef ds:uri="http://schemas.microsoft.com/office/2006/metadata/properties"/>
    <ds:schemaRef ds:uri="http://schemas.microsoft.com/office/infopath/2007/PartnerControls"/>
    <ds:schemaRef ds:uri="e8085538-2de0-4290-b4b6-c6affaed83fd"/>
    <ds:schemaRef ds:uri="9fa2f038-6f50-43f6-895d-ba95d8de927f"/>
  </ds:schemaRefs>
</ds:datastoreItem>
</file>

<file path=customXml/itemProps3.xml><?xml version="1.0" encoding="utf-8"?>
<ds:datastoreItem xmlns:ds="http://schemas.openxmlformats.org/officeDocument/2006/customXml" ds:itemID="{917AE0D2-3A06-419D-8F7C-3D638C5417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2f038-6f50-43f6-895d-ba95d8de927f"/>
    <ds:schemaRef ds:uri="e8085538-2de0-4290-b4b6-c6affaed8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Snayder Veléz N.</cp:lastModifiedBy>
  <cp:revision>21</cp:revision>
  <dcterms:created xsi:type="dcterms:W3CDTF">2026-09-18T16:30:00Z</dcterms:created>
  <dcterms:modified xsi:type="dcterms:W3CDTF">2026-10-16T14:14:00Z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0x0101000872746067D22744A0BEA900BA8F768D</vt:lpwstr>
  </property>
  <property fmtid="{D5CDD505-2E9C-101B-9397-08002B2CF9AE}" pid="3" name="MediaServiceImageTags">
    <vt:lpwstr/>
  </property>
</Properties>
</file>