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AF8F" w14:textId="77777777" w:rsidR="0028395B" w:rsidRDefault="0028395B" w:rsidP="006C4D5F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</w:p>
    <w:p w14:paraId="2E363B00" w14:textId="08EE4445" w:rsidR="00AF3373" w:rsidRPr="006C4D5F" w:rsidRDefault="00514C13" w:rsidP="006C4D5F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proofErr w:type="gramStart"/>
      <w:r w:rsidRPr="006C4D5F">
        <w:rPr>
          <w:rFonts w:ascii="Times New Roman" w:hAnsi="Times New Roman" w:cs="Times New Roman"/>
          <w:lang w:val="pt-BR"/>
        </w:rPr>
        <w:t>OFICIO N° [Código del oficio]</w:t>
      </w:r>
    </w:p>
    <w:p w14:paraId="7182301C" w14:textId="321FEBA6" w:rsidR="00AF3373" w:rsidRPr="00235FAF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235FAF">
        <w:rPr>
          <w:rFonts w:ascii="Times New Roman" w:hAnsi="Times New Roman" w:cs="Times New Roman"/>
          <w:lang w:val="es-EC"/>
        </w:rPr>
        <w:t>Manta, 15 de septiembre del 2026</w:t>
      </w:r>
    </w:p>
    <w:p w14:paraId="2A7C9C75" w14:textId="5F40BDE0" w:rsidR="00AF3373" w:rsidRDefault="00221A36" w:rsidP="006C4D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noProof/>
          <w:lang w:val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5976A" wp14:editId="2265188A">
                <wp:simplePos x="0" y="0"/>
                <wp:positionH relativeFrom="column">
                  <wp:posOffset>3706327</wp:posOffset>
                </wp:positionH>
                <wp:positionV relativeFrom="paragraph">
                  <wp:posOffset>13359</wp:posOffset>
                </wp:positionV>
                <wp:extent cx="1454150" cy="984250"/>
                <wp:effectExtent l="0" t="0" r="12700" b="25400"/>
                <wp:wrapNone/>
                <wp:docPr id="13345283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984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3194D" w14:textId="77777777" w:rsidR="00AF3373" w:rsidRPr="00820390" w:rsidRDefault="00AF3373" w:rsidP="00AF337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Sello de APROBADO O RECHAZADO CON FIRMA DEL 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5976A" id="Rectángulo 2" o:spid="_x0000_s1026" style="position:absolute;left:0;text-align:left;margin-left:291.85pt;margin-top:1.05pt;width:114.5pt;height:7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" fillcolor="white [3201]" strokecolor="black [3200]" strokeweight="1pt">
                <v:textbox>
                  <w:txbxContent>
                    <w:p w14:paraId="35E3194D" w14:textId="77777777" w:rsidR="00AF3373" w:rsidRPr="00820390" w:rsidRDefault="00AF3373" w:rsidP="00AF337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Sello de APROBADO O RECHAZADO CON FIRMA DEL DECANO</w:t>
                      </w:r>
                    </w:p>
                  </w:txbxContent>
                </v:textbox>
              </v:rect>
            </w:pict>
          </mc:Fallback>
        </mc:AlternateContent>
      </w:r>
    </w:p>
    <w:p w14:paraId="2317A412" w14:textId="77777777" w:rsidR="006C4D5F" w:rsidRDefault="006C4D5F" w:rsidP="006C4D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1AF0C923" w14:textId="77777777" w:rsidR="006C4D5F" w:rsidRDefault="006C4D5F" w:rsidP="006C4D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098AF8C4" w14:textId="77777777" w:rsidR="00AF3373" w:rsidRPr="00285E89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Ingeniero</w:t>
      </w:r>
    </w:p>
    <w:p w14:paraId="33763CE3" w14:textId="77777777" w:rsidR="00AF3373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540AF0">
        <w:rPr>
          <w:rFonts w:ascii="Times New Roman" w:hAnsi="Times New Roman" w:cs="Times New Roman"/>
          <w:lang w:val="es-EC"/>
        </w:rPr>
        <w:t>Alex Andrés Santamaria Philco</w:t>
      </w:r>
      <w:r>
        <w:rPr>
          <w:rFonts w:ascii="Times New Roman" w:hAnsi="Times New Roman" w:cs="Times New Roman"/>
          <w:lang w:val="es-EC"/>
        </w:rPr>
        <w:t xml:space="preserve">, </w:t>
      </w:r>
      <w:proofErr w:type="spellStart"/>
      <w:r>
        <w:rPr>
          <w:rFonts w:ascii="Times New Roman" w:hAnsi="Times New Roman" w:cs="Times New Roman"/>
          <w:lang w:val="es-EC"/>
        </w:rPr>
        <w:t>Ph.D</w:t>
      </w:r>
      <w:proofErr w:type="spellEnd"/>
      <w:r>
        <w:rPr>
          <w:rFonts w:ascii="Times New Roman" w:hAnsi="Times New Roman" w:cs="Times New Roman"/>
          <w:lang w:val="es-EC"/>
        </w:rPr>
        <w:t>.</w:t>
      </w:r>
      <w:r w:rsidRPr="00540AF0">
        <w:rPr>
          <w:rFonts w:ascii="Times New Roman" w:hAnsi="Times New Roman" w:cs="Times New Roman"/>
          <w:lang w:val="es-EC"/>
        </w:rPr>
        <w:t xml:space="preserve"> </w:t>
      </w:r>
    </w:p>
    <w:p w14:paraId="5A0AA775" w14:textId="77777777" w:rsidR="00AF3373" w:rsidRPr="00235FAF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 xml:space="preserve">Decano (s) </w:t>
      </w:r>
    </w:p>
    <w:p w14:paraId="65C708EC" w14:textId="04DCF007" w:rsidR="00AF3373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>[facultad]</w:t>
      </w:r>
    </w:p>
    <w:p w14:paraId="79E6CDF5" w14:textId="77777777" w:rsidR="006C4D5F" w:rsidRDefault="006C4D5F" w:rsidP="006C4D5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2ABF5F09" w14:textId="14EE491D" w:rsidR="004A212D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 xml:space="preserve">Asunto: </w:t>
      </w:r>
      <w:r>
        <w:rPr>
          <w:rFonts w:ascii="Times New Roman" w:hAnsi="Times New Roman" w:cs="Times New Roman"/>
          <w:lang w:val="es-EC"/>
        </w:rPr>
        <w:t>Permiso de ausencia a horas o jornada laboral.</w:t>
      </w:r>
    </w:p>
    <w:p w14:paraId="6A882250" w14:textId="77777777" w:rsidR="006C4D5F" w:rsidRDefault="006C4D5F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4779090" w14:textId="70E4A861" w:rsidR="00AF3373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De mis consideraciones. </w:t>
      </w:r>
    </w:p>
    <w:p w14:paraId="2B654C82" w14:textId="77777777" w:rsidR="006C4D5F" w:rsidRDefault="006C4D5F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26F76FA" w14:textId="424D6F8F" w:rsidR="00AF3373" w:rsidRDefault="00AF3373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 xml:space="preserve">Yo, [Nombre completo del PERSONAL], portador de la cédula de identidad N</w:t>
      </w:r>
      <w:r>
        <w:rPr>
          <w:rFonts w:ascii="Times New Roman" w:hAnsi="Times New Roman" w:cs="Times New Roman"/>
          <w:lang w:val="es-EC"/>
        </w:rPr>
        <w:t>o.</w:t>
      </w:r>
      <w:r w:rsidRPr="00965EE1">
        <w:rPr>
          <w:rFonts w:ascii="Times New Roman" w:hAnsi="Times New Roman" w:cs="Times New Roman"/>
          <w:lang w:val="es-EC"/>
        </w:rPr>
        <w:t xml:space="preserve"> [Número de cédula], </w:t>
      </w:r>
      <w:r>
        <w:rPr>
          <w:rFonts w:ascii="Times New Roman" w:hAnsi="Times New Roman" w:cs="Times New Roman"/>
          <w:highlight w:val="green"/>
          <w:lang w:val="es-EC"/>
        </w:rPr>
        <w:t>[Rol del personal]</w:t>
      </w:r>
      <w:r w:rsidRPr="00965EE1">
        <w:rPr>
          <w:rFonts w:ascii="Times New Roman" w:hAnsi="Times New Roman" w:cs="Times New Roman"/>
          <w:lang w:val="es-EC"/>
        </w:rPr>
        <w:t xml:space="preserve"> de la carrera de [Carrera] de la Facultad de Ciencias de la Vida y Tecnología</w:t>
      </w:r>
      <w:r>
        <w:rPr>
          <w:rFonts w:ascii="Times New Roman" w:hAnsi="Times New Roman" w:cs="Times New Roman"/>
          <w:lang w:val="es-EC"/>
        </w:rPr>
        <w:t>s</w:t>
      </w:r>
      <w:r w:rsidRPr="00965EE1">
        <w:rPr>
          <w:rFonts w:ascii="Times New Roman" w:hAnsi="Times New Roman" w:cs="Times New Roman"/>
          <w:lang w:val="es-EC"/>
        </w:rPr>
        <w:t xml:space="preserve">, </w:t>
      </w:r>
      <w:r w:rsidRPr="0035161D">
        <w:rPr>
          <w:rFonts w:ascii="Times New Roman" w:hAnsi="Times New Roman" w:cs="Times New Roman"/>
          <w:lang w:val="es-EC"/>
        </w:rPr>
        <w:t xml:space="preserve">por medio del presente documento justifico la falta </w:t>
      </w:r>
      <w:r w:rsidR="007340BD">
        <w:rPr>
          <w:rFonts w:ascii="Times New Roman" w:hAnsi="Times New Roman" w:cs="Times New Roman"/>
          <w:lang w:val="es-EC"/>
        </w:rPr>
        <w:t>a mis labores</w:t>
      </w:r>
      <w:r w:rsidRPr="0035161D">
        <w:rPr>
          <w:rFonts w:ascii="Times New Roman" w:hAnsi="Times New Roman" w:cs="Times New Roman"/>
          <w:lang w:val="es-EC"/>
        </w:rPr>
        <w:t xml:space="preserve"> conforme a los siguientes </w:t>
      </w:r>
      <w:r>
        <w:rPr>
          <w:rFonts w:ascii="Times New Roman" w:hAnsi="Times New Roman" w:cs="Times New Roman"/>
          <w:lang w:val="es-EC"/>
        </w:rPr>
        <w:t>motivos</w:t>
      </w:r>
      <w:r w:rsidRPr="0035161D">
        <w:rPr>
          <w:rFonts w:ascii="Times New Roman" w:hAnsi="Times New Roman" w:cs="Times New Roman"/>
          <w:lang w:val="es-EC"/>
        </w:rPr>
        <w:t>:</w:t>
      </w:r>
    </w:p>
    <w:p w14:paraId="6C24C222" w14:textId="77777777" w:rsidR="00C47B7C" w:rsidRPr="0035161D" w:rsidRDefault="00C47B7C" w:rsidP="006C4D5F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0F1C798B" w14:textId="239C17AD" w:rsidR="00AF3373" w:rsidRPr="00C212DC" w:rsidRDefault="00AF3373" w:rsidP="006C4D5F">
      <w:pPr>
        <w:spacing w:after="0" w:line="240" w:lineRule="auto"/>
        <w:jc w:val="both"/>
        <w:rPr>
          <w:b/>
          <w:bCs/>
          <w:lang w:val="es-EC"/>
        </w:rPr>
      </w:pPr>
      <w:r w:rsidRPr="00C212DC">
        <w:rPr>
          <w:b/>
          <w:bCs/>
          <w:lang w:val="es-EC"/>
        </w:rPr>
        <w:t>Fecha del permiso: [Fecha del permiso]</w:t>
      </w:r>
    </w:p>
    <w:p w14:paraId="3645139A" w14:textId="72209D9A" w:rsidR="00AF3373" w:rsidRPr="00C212DC" w:rsidRDefault="004555AB" w:rsidP="006C4D5F">
      <w:pPr>
        <w:spacing w:after="0" w:line="240" w:lineRule="auto"/>
        <w:jc w:val="both"/>
        <w:rPr>
          <w:b/>
          <w:bCs/>
          <w:lang w:val="es-EC"/>
        </w:rPr>
      </w:pPr>
      <w:r w:rsidRPr="00C212DC">
        <w:rPr>
          <w:b/>
          <w:bCs/>
          <w:lang w:val="es-EC"/>
        </w:rPr>
        <w:t xml:space="preserve">Hora de inicio de falta: [Hora de inicio de falta] </w:t>
      </w:r>
    </w:p>
    <w:p w14:paraId="684B07DE" w14:textId="6CD34032" w:rsidR="004555AB" w:rsidRPr="00C212DC" w:rsidRDefault="004555AB" w:rsidP="006C4D5F">
      <w:pPr>
        <w:spacing w:after="0" w:line="240" w:lineRule="auto"/>
        <w:jc w:val="both"/>
        <w:rPr>
          <w:b/>
          <w:bCs/>
          <w:lang w:val="es-EC"/>
        </w:rPr>
      </w:pPr>
      <w:r w:rsidRPr="00C212DC">
        <w:rPr>
          <w:b/>
          <w:bCs/>
          <w:lang w:val="es-EC"/>
        </w:rPr>
        <w:t xml:space="preserve">Hora de fin de falta: [Hora de fin de falta] </w:t>
      </w:r>
    </w:p>
    <w:p w14:paraId="7F52AA82" w14:textId="3A59E71C" w:rsidR="004555AB" w:rsidRPr="00C212DC" w:rsidRDefault="004555AB" w:rsidP="006C4D5F">
      <w:pPr>
        <w:spacing w:after="0" w:line="240" w:lineRule="auto"/>
        <w:jc w:val="both"/>
        <w:rPr>
          <w:b/>
          <w:bCs/>
          <w:lang w:val="es-EC"/>
        </w:rPr>
      </w:pPr>
      <w:r w:rsidRPr="00C212DC">
        <w:rPr>
          <w:b/>
          <w:bCs/>
          <w:lang w:val="es-EC"/>
        </w:rPr>
        <w:t xml:space="preserve">Motivo: [Motivo] </w:t>
      </w:r>
    </w:p>
    <w:p w14:paraId="2603F584" w14:textId="4C676D1B" w:rsidR="004555AB" w:rsidRDefault="004555AB" w:rsidP="006C4D5F">
      <w:pPr>
        <w:spacing w:after="0" w:line="240" w:lineRule="auto"/>
        <w:jc w:val="both"/>
        <w:rPr>
          <w:b/>
          <w:bCs/>
          <w:lang w:val="es-EC"/>
        </w:rPr>
      </w:pPr>
      <w:r w:rsidRPr="00C212DC">
        <w:rPr>
          <w:b/>
          <w:bCs/>
          <w:lang w:val="es-EC"/>
        </w:rPr>
        <w:t xml:space="preserve">Observaciones adicionales: [Observaciones adicionales] </w:t>
      </w:r>
    </w:p>
    <w:p w14:paraId="1CACB5FB" w14:textId="77777777" w:rsidR="00C47B7C" w:rsidRPr="00C212DC" w:rsidRDefault="00C47B7C" w:rsidP="006C4D5F">
      <w:pPr>
        <w:spacing w:after="0" w:line="240" w:lineRule="auto"/>
        <w:jc w:val="both"/>
        <w:rPr>
          <w:b/>
          <w:bCs/>
          <w:lang w:val="es-EC"/>
        </w:rPr>
      </w:pPr>
    </w:p>
    <w:p w14:paraId="7E439B69" w14:textId="6BFCAC1B" w:rsidR="00AF3373" w:rsidRPr="0035161D" w:rsidRDefault="00AF3373" w:rsidP="00AF3373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 xml:space="preserve">Declaro bajo mi compromiso </w:t>
      </w:r>
      <w:r>
        <w:rPr>
          <w:rFonts w:ascii="Times New Roman" w:hAnsi="Times New Roman" w:cs="Times New Roman"/>
          <w:lang w:val="es-EC"/>
        </w:rPr>
        <w:t>ético</w:t>
      </w:r>
      <w:r w:rsidRPr="0035161D">
        <w:rPr>
          <w:rFonts w:ascii="Times New Roman" w:hAnsi="Times New Roman" w:cs="Times New Roman"/>
          <w:lang w:val="es-EC"/>
        </w:rPr>
        <w:t xml:space="preserve"> que la información </w:t>
      </w:r>
      <w:r>
        <w:rPr>
          <w:rFonts w:ascii="Times New Roman" w:hAnsi="Times New Roman" w:cs="Times New Roman"/>
          <w:lang w:val="es-EC"/>
        </w:rPr>
        <w:t>descrita en este documento</w:t>
      </w:r>
      <w:r w:rsidRPr="0035161D">
        <w:rPr>
          <w:rFonts w:ascii="Times New Roman" w:hAnsi="Times New Roman" w:cs="Times New Roman"/>
          <w:lang w:val="es-EC"/>
        </w:rPr>
        <w:t xml:space="preserve"> es verídica y que en el horario indicado me encontraba efectivamente</w:t>
      </w:r>
      <w:r w:rsidR="0006483A">
        <w:rPr>
          <w:rFonts w:ascii="Times New Roman" w:hAnsi="Times New Roman" w:cs="Times New Roman"/>
          <w:lang w:val="es-EC"/>
        </w:rPr>
        <w:t xml:space="preserve"> en</w:t>
      </w:r>
      <w:r w:rsidR="00C212DC">
        <w:rPr>
          <w:rFonts w:ascii="Times New Roman" w:hAnsi="Times New Roman" w:cs="Times New Roman"/>
          <w:lang w:val="es-EC"/>
        </w:rPr>
        <w:t xml:space="preserve"> el motivo descrito anteriormente</w:t>
      </w:r>
      <w:r w:rsidRPr="0035161D">
        <w:rPr>
          <w:rFonts w:ascii="Times New Roman" w:hAnsi="Times New Roman" w:cs="Times New Roman"/>
          <w:lang w:val="es-EC"/>
        </w:rPr>
        <w:t xml:space="preserve">. Adjunto o haré llegar, de ser requerido, evidencia de mi presencia </w:t>
      </w:r>
      <w:r w:rsidR="00C212DC">
        <w:rPr>
          <w:rFonts w:ascii="Times New Roman" w:hAnsi="Times New Roman" w:cs="Times New Roman"/>
          <w:lang w:val="es-EC"/>
        </w:rPr>
        <w:t xml:space="preserve">en dicha labor </w:t>
      </w:r>
      <w:r w:rsidRPr="0035161D">
        <w:rPr>
          <w:rFonts w:ascii="Times New Roman" w:hAnsi="Times New Roman" w:cs="Times New Roman"/>
          <w:lang w:val="es-EC"/>
        </w:rPr>
        <w:t>(prueba admisible según la normativa institucional).</w:t>
      </w:r>
    </w:p>
    <w:p w14:paraId="02AE0E46" w14:textId="188D2352" w:rsidR="00AF3373" w:rsidRDefault="00AF3373" w:rsidP="00AF3373">
      <w:pPr>
        <w:spacing w:after="0" w:line="240" w:lineRule="auto"/>
        <w:jc w:val="both"/>
      </w:pPr>
      <w:r w:rsidRPr="00285E89">
        <w:rPr>
          <w:rFonts w:ascii="Times New Roman" w:hAnsi="Times New Roman" w:cs="Times New Roman"/>
          <w:lang w:val="es-EC"/>
        </w:rPr>
        <w:t>Atentamente,</w:t>
      </w:r>
      <w:r w:rsidRPr="00C307C9">
        <w:t xml:space="preserve"> </w:t>
      </w:r>
    </w:p>
    <w:p w14:paraId="6A66421C" w14:textId="70C32EF6" w:rsidR="00AF3373" w:rsidRPr="00285E89" w:rsidRDefault="00AF3373" w:rsidP="00AF337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70030C3B" w14:textId="7EA76CE9" w:rsidR="00AF3373" w:rsidRDefault="00AF3373" w:rsidP="00AF337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692E0CE0" w14:textId="77777777" w:rsidR="0028395B" w:rsidRDefault="0028395B" w:rsidP="00AF337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6B1EA061" w14:textId="77777777" w:rsidR="0028395B" w:rsidRDefault="0028395B" w:rsidP="00AF337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3D4FF40D" w14:textId="77777777" w:rsidR="0028395B" w:rsidRDefault="0028395B" w:rsidP="00AF337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F759B1F" w14:textId="77777777" w:rsidR="0028395B" w:rsidRPr="00285E89" w:rsidRDefault="0028395B" w:rsidP="00AF337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AF3373" w:rsidRPr="00285E89" w14:paraId="53284973" w14:textId="77777777" w:rsidTr="00CF7945">
        <w:tc>
          <w:tcPr>
            <w:tcW w:w="4820" w:type="dxa"/>
            <w:tcBorders>
              <w:bottom w:val="single" w:sz="4" w:space="0" w:color="auto"/>
            </w:tcBorders>
          </w:tcPr>
          <w:p w14:paraId="3FF91F08" w14:textId="77777777" w:rsidR="00AF3373" w:rsidRPr="00285E89" w:rsidRDefault="00AF3373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</w:tc>
      </w:tr>
      <w:tr w:rsidR="00AF3373" w:rsidRPr="0028395B" w14:paraId="4AF9F4EC" w14:textId="77777777" w:rsidTr="00CF7945">
        <w:tc>
          <w:tcPr>
            <w:tcW w:w="4820" w:type="dxa"/>
            <w:tcBorders>
              <w:top w:val="single" w:sz="4" w:space="0" w:color="auto"/>
            </w:tcBorders>
          </w:tcPr>
          <w:p w14:paraId="4B96AEEC" w14:textId="77777777" w:rsidR="00AF3373" w:rsidRDefault="00AF3373" w:rsidP="00CF7945">
            <w:pPr>
              <w:jc w:val="both"/>
              <w:rPr>
                <w:rFonts w:ascii="Times New Roman" w:hAnsi="Times New Roman" w:cs="Times New Roman"/>
                <w:highlight w:val="gree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 xml:space="preserve">[Nombre completo del personal]</w:t>
            </w:r>
          </w:p>
          <w:p w14:paraId="7EF1710A" w14:textId="77777777" w:rsidR="00C47B7C" w:rsidRDefault="00000000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="00AF3373">
              <w:rPr>
                <w:rFonts w:ascii="Times New Roman" w:hAnsi="Times New Roman" w:cs="Times New Roman"/>
                <w:highlight w:val="green"/>
                <w:lang w:val="es-EC"/>
              </w:rPr>
              <w:t>[Rol del personal]</w:t>
            </w:r>
          </w:p>
          <w:p w14:paraId="6EC16E05" w14:textId="21594F5A" w:rsidR="00AF3373" w:rsidRPr="00285E89" w:rsidRDefault="00AF3373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Facultad</w:t>
            </w:r>
            <w:r w:rsidR="00C47B7C">
              <w:rPr>
                <w:rFonts w:ascii="Times New Roman" w:hAnsi="Times New Roman" w:cs="Times New Roman"/>
                <w:lang w:val="es-EC"/>
              </w:rPr>
              <w:t xml:space="preserve"> de Ciencias de la Vida y T</w:t>
            </w:r>
            <w:r w:rsidR="00221A36">
              <w:rPr>
                <w:rFonts w:ascii="Times New Roman" w:hAnsi="Times New Roman" w:cs="Times New Roman"/>
                <w:lang w:val="es-EC"/>
              </w:rPr>
              <w:t>e</w:t>
            </w:r>
            <w:r w:rsidR="00C47B7C">
              <w:rPr>
                <w:rFonts w:ascii="Times New Roman" w:hAnsi="Times New Roman" w:cs="Times New Roman"/>
                <w:lang w:val="es-EC"/>
              </w:rPr>
              <w:t>cnol</w:t>
            </w:r>
            <w:r w:rsidR="00221A36">
              <w:rPr>
                <w:rFonts w:ascii="Times New Roman" w:hAnsi="Times New Roman" w:cs="Times New Roman"/>
                <w:lang w:val="es-EC"/>
              </w:rPr>
              <w:t xml:space="preserve">ogías </w:t>
            </w:r>
          </w:p>
          <w:p w14:paraId="0DA6B14D" w14:textId="77777777" w:rsidR="00AF3373" w:rsidRPr="00285E89" w:rsidRDefault="00AF3373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Cédula: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[Cédula]</w:t>
            </w:r>
          </w:p>
          <w:p w14:paraId="4EEC97A3" w14:textId="77777777" w:rsidR="00AF3373" w:rsidRPr="00285E89" w:rsidRDefault="00AF3373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Correo Institucional: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[Correo]</w:t>
            </w:r>
          </w:p>
          <w:p w14:paraId="658218B0" w14:textId="77777777" w:rsidR="00AF3373" w:rsidRPr="00285E89" w:rsidRDefault="00AF3373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Fecha de generación del documento: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[Fecha y hora completa automática del sistema]</w:t>
            </w:r>
          </w:p>
        </w:tc>
      </w:tr>
      <w:bookmarkEnd w:id="0"/>
    </w:tbl>
    <w:p w14:paraId="7235EB88" w14:textId="5D60B4A1" w:rsidR="00AF3373" w:rsidRPr="00285E89" w:rsidRDefault="00AF3373" w:rsidP="00AF3373">
      <w:pPr>
        <w:jc w:val="both"/>
        <w:rPr>
          <w:rFonts w:ascii="Times New Roman" w:hAnsi="Times New Roman" w:cs="Times New Roman"/>
          <w:lang w:val="es-EC"/>
        </w:rPr>
      </w:pPr>
    </w:p>
    <w:p w14:paraId="1999AC88" w14:textId="2864F264" w:rsidR="00AF3373" w:rsidRPr="00965EE1" w:rsidRDefault="00AF3373" w:rsidP="00AF3373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</w:p>
    <w:p w14:paraId="48760764" w14:textId="68F5357D" w:rsidR="00AF3373" w:rsidRPr="00AF3373" w:rsidRDefault="00AF3373" w:rsidP="00AF3373">
      <w:pPr>
        <w:spacing w:line="240" w:lineRule="auto"/>
        <w:jc w:val="both"/>
        <w:rPr>
          <w:lang w:val="es-EC"/>
        </w:rPr>
      </w:pPr>
    </w:p>
    <w:sectPr w:rsidR="00AF3373" w:rsidRPr="00AF3373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A6208" w14:textId="77777777" w:rsidR="007C7234" w:rsidRDefault="007C7234" w:rsidP="00AF3373">
      <w:pPr>
        <w:spacing w:after="0" w:line="240" w:lineRule="auto"/>
      </w:pPr>
      <w:r>
        <w:separator/>
      </w:r>
    </w:p>
  </w:endnote>
  <w:endnote w:type="continuationSeparator" w:id="0">
    <w:p w14:paraId="7C354E1D" w14:textId="77777777" w:rsidR="007C7234" w:rsidRDefault="007C7234" w:rsidP="00AF3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CB371" w14:textId="77777777" w:rsidR="007C7234" w:rsidRDefault="007C7234" w:rsidP="00AF3373">
      <w:pPr>
        <w:spacing w:after="0" w:line="240" w:lineRule="auto"/>
      </w:pPr>
      <w:r>
        <w:separator/>
      </w:r>
    </w:p>
  </w:footnote>
  <w:footnote w:type="continuationSeparator" w:id="0">
    <w:p w14:paraId="5F6AA9FF" w14:textId="77777777" w:rsidR="007C7234" w:rsidRDefault="007C7234" w:rsidP="00AF3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933E" w14:textId="71201C98" w:rsidR="00AF3373" w:rsidRDefault="00AF3373" w:rsidP="00AF3373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BC898E" wp14:editId="019C6C48">
          <wp:simplePos x="0" y="0"/>
          <wp:positionH relativeFrom="column">
            <wp:posOffset>3179255</wp:posOffset>
          </wp:positionH>
          <wp:positionV relativeFrom="paragraph">
            <wp:posOffset>-359708</wp:posOffset>
          </wp:positionV>
          <wp:extent cx="2422036" cy="607838"/>
          <wp:effectExtent l="0" t="0" r="0" b="190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2036" cy="6078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A3F6DC" w14:textId="77777777" w:rsidR="00AF3373" w:rsidRDefault="00AF3373">
    <w:pPr>
      <w:pStyle w:val="Encabezado"/>
      <w:jc w:val="right"/>
    </w:pPr>
  </w:p>
  <w:p w14:paraId="67E2A570" w14:textId="180CCB1C" w:rsidR="00AF3373" w:rsidRDefault="00AF3373" w:rsidP="00AF3373">
    <w:pPr>
      <w:pStyle w:val="Encabezado"/>
      <w:jc w:val="right"/>
    </w:pPr>
    <w:r>
      <w:rPr>
        <w:lang w:val="es-ES"/>
      </w:rP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  <w:r>
      <w:rPr>
        <w:lang w:val="es-ES"/>
      </w:rP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73"/>
    <w:rsid w:val="00004747"/>
    <w:rsid w:val="00061E6C"/>
    <w:rsid w:val="0006483A"/>
    <w:rsid w:val="001D07D8"/>
    <w:rsid w:val="00221A36"/>
    <w:rsid w:val="0028395B"/>
    <w:rsid w:val="003061D5"/>
    <w:rsid w:val="004555AB"/>
    <w:rsid w:val="004A212D"/>
    <w:rsid w:val="005062BB"/>
    <w:rsid w:val="00514C13"/>
    <w:rsid w:val="006C4D5F"/>
    <w:rsid w:val="007340BD"/>
    <w:rsid w:val="007C7234"/>
    <w:rsid w:val="00AF3373"/>
    <w:rsid w:val="00B8213B"/>
    <w:rsid w:val="00C212DC"/>
    <w:rsid w:val="00C47B7C"/>
    <w:rsid w:val="00C73C6C"/>
    <w:rsid w:val="00D434A3"/>
    <w:rsid w:val="00E91150"/>
    <w:rsid w:val="00ED3DC9"/>
    <w:rsid w:val="00F8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8F31E"/>
  <w15:chartTrackingRefBased/>
  <w15:docId w15:val="{29E9B070-FE78-4267-8328-4BC1F5EC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3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33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373"/>
  </w:style>
  <w:style w:type="paragraph" w:styleId="Piedepgina">
    <w:name w:val="footer"/>
    <w:basedOn w:val="Normal"/>
    <w:link w:val="PiedepginaCar"/>
    <w:uiPriority w:val="99"/>
    <w:unhideWhenUsed/>
    <w:rsid w:val="00AF33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373"/>
  </w:style>
  <w:style w:type="table" w:styleId="Tablaconcuadrcula">
    <w:name w:val="Table Grid"/>
    <w:basedOn w:val="Tablanormal"/>
    <w:uiPriority w:val="39"/>
    <w:rsid w:val="00AF3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576AD523D541A2997CE3A8A8B73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6A9F6-5DCC-4D44-A6ED-4045BB1C8368}"/>
      </w:docPartPr>
      <w:docPartBody>
        <w:p w:rsidR="00293149" w:rsidRDefault="000B4503" w:rsidP="000B4503">
          <w:pPr>
            <w:pStyle w:val="14576AD523D541A2997CE3A8A8B73E8C"/>
          </w:pPr>
          <w:r w:rsidRPr="007E7C61">
            <w:rPr>
              <w:rStyle w:val="Textodelmarcadordeposicin"/>
            </w:rPr>
            <w:t>Elija un elemento.</w:t>
          </w:r>
        </w:p>
      </w:docPartBody>
    </w:docPart>
    <w:docPart>
      <w:docPartPr>
        <w:name w:val="DD16D13863264BB48FF27C0DB7501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2FD8D-FA4F-4B3F-B02B-0C246FD5E361}"/>
      </w:docPartPr>
      <w:docPartBody>
        <w:p w:rsidR="00293149" w:rsidRDefault="000B4503" w:rsidP="000B4503">
          <w:pPr>
            <w:pStyle w:val="DD16D13863264BB48FF27C0DB75016E0"/>
          </w:pPr>
          <w:r w:rsidRPr="007E7C61">
            <w:rPr>
              <w:rStyle w:val="Textodelmarcadordeposicin"/>
            </w:rPr>
            <w:t>Elija un elemento.</w:t>
          </w:r>
        </w:p>
      </w:docPartBody>
    </w:docPart>
    <w:docPart>
      <w:docPartPr>
        <w:name w:val="3E8F785755BC4FDEB13207523BEAA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7FEFC-8B51-47BF-B3EA-E743E2308732}"/>
      </w:docPartPr>
      <w:docPartBody>
        <w:p w:rsidR="00016E42" w:rsidRDefault="003F4F49" w:rsidP="003F4F49">
          <w:pPr>
            <w:pStyle w:val="3E8F785755BC4FDEB13207523BEAA06D"/>
          </w:pPr>
          <w:r w:rsidRPr="007E7C6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03"/>
    <w:rsid w:val="00016E42"/>
    <w:rsid w:val="00061E6C"/>
    <w:rsid w:val="000B4503"/>
    <w:rsid w:val="001D07D8"/>
    <w:rsid w:val="0024041F"/>
    <w:rsid w:val="002560FD"/>
    <w:rsid w:val="00293149"/>
    <w:rsid w:val="003F4F49"/>
    <w:rsid w:val="008A7D6C"/>
    <w:rsid w:val="00CE2744"/>
    <w:rsid w:val="00D541ED"/>
    <w:rsid w:val="00ED3DC9"/>
    <w:rsid w:val="00F8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F4F49"/>
    <w:rPr>
      <w:color w:val="666666"/>
    </w:rPr>
  </w:style>
  <w:style w:type="paragraph" w:customStyle="1" w:styleId="14576AD523D541A2997CE3A8A8B73E8C">
    <w:name w:val="14576AD523D541A2997CE3A8A8B73E8C"/>
    <w:rsid w:val="000B4503"/>
  </w:style>
  <w:style w:type="paragraph" w:customStyle="1" w:styleId="DD16D13863264BB48FF27C0DB75016E0">
    <w:name w:val="DD16D13863264BB48FF27C0DB75016E0"/>
    <w:rsid w:val="000B4503"/>
  </w:style>
  <w:style w:type="paragraph" w:customStyle="1" w:styleId="3E8F785755BC4FDEB13207523BEAA06D">
    <w:name w:val="3E8F785755BC4FDEB13207523BEAA06D"/>
    <w:rsid w:val="003F4F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085538-2de0-4290-b4b6-c6affaed83fd">
      <Terms xmlns="http://schemas.microsoft.com/office/infopath/2007/PartnerControls"/>
    </lcf76f155ced4ddcb4097134ff3c332f>
    <TaxCatchAll xmlns="9fa2f038-6f50-43f6-895d-ba95d8de92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2746067D22744A0BEA900BA8F768D" ma:contentTypeVersion="19" ma:contentTypeDescription="Crear nuevo documento." ma:contentTypeScope="" ma:versionID="8132ea49c1475ba37c394af6dea6f58d">
  <xsd:schema xmlns:xsd="http://www.w3.org/2001/XMLSchema" xmlns:xs="http://www.w3.org/2001/XMLSchema" xmlns:p="http://schemas.microsoft.com/office/2006/metadata/properties" xmlns:ns2="9fa2f038-6f50-43f6-895d-ba95d8de927f" xmlns:ns3="e8085538-2de0-4290-b4b6-c6affaed83fd" targetNamespace="http://schemas.microsoft.com/office/2006/metadata/properties" ma:root="true" ma:fieldsID="97862c72d4fd32f5490ff8cd731e1e08" ns2:_="" ns3:_="">
    <xsd:import namespace="9fa2f038-6f50-43f6-895d-ba95d8de927f"/>
    <xsd:import namespace="e8085538-2de0-4290-b4b6-c6affaed8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33bf74-92e4-4c7e-ae16-f803fda48e74}" ma:internalName="TaxCatchAll" ma:showField="CatchAllData" ma:web="9fa2f038-6f50-43f6-895d-ba95d8de9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85538-2de0-4290-b4b6-c6affaed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67B2A3-6C37-40CA-AA24-C2908F8A3218}">
  <ds:schemaRefs>
    <ds:schemaRef ds:uri="http://schemas.microsoft.com/office/2006/metadata/properties"/>
    <ds:schemaRef ds:uri="http://schemas.microsoft.com/office/infopath/2007/PartnerControls"/>
    <ds:schemaRef ds:uri="e8085538-2de0-4290-b4b6-c6affaed83fd"/>
    <ds:schemaRef ds:uri="9fa2f038-6f50-43f6-895d-ba95d8de927f"/>
  </ds:schemaRefs>
</ds:datastoreItem>
</file>

<file path=customXml/itemProps2.xml><?xml version="1.0" encoding="utf-8"?>
<ds:datastoreItem xmlns:ds="http://schemas.openxmlformats.org/officeDocument/2006/customXml" ds:itemID="{08718B33-5E32-4829-B618-6518B4D4CC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DFECE1-0579-4F9E-A87A-4D5B973E3C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e8085538-2de0-4290-b4b6-c6affaed8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10</cp:revision>
  <dcterms:created xsi:type="dcterms:W3CDTF">2026-09-18T16:41:00Z</dcterms:created>
  <dcterms:modified xsi:type="dcterms:W3CDTF">2026-10-05T20:31:00Z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0x0101000872746067D22744A0BEA900BA8F768D</vt:lpwstr>
  </property>
  <property fmtid="{D5CDD505-2E9C-101B-9397-08002B2CF9AE}" pid="3" name="MediaServiceImageTags">
    <vt:lpwstr/>
  </property>
</Properties>
</file>