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BE36C" w14:textId="77777777" w:rsidR="00D92F34" w:rsidRPr="00013C2F" w:rsidRDefault="00D92F34" w:rsidP="00D92F34">
      <w:pPr>
        <w:rPr>
          <w:b/>
          <w:bCs/>
          <w:u w:val="single"/>
        </w:rPr>
      </w:pPr>
      <w:r w:rsidRPr="00013C2F">
        <w:rPr>
          <w:b/>
          <w:bCs/>
          <w:u w:val="single"/>
        </w:rPr>
        <w:t>Análise de Qualidade de Produto</w:t>
      </w:r>
    </w:p>
    <w:p w14:paraId="3DA06733" w14:textId="77777777" w:rsidR="00D92F34" w:rsidRDefault="00D92F34" w:rsidP="00D92F34">
      <w:r>
        <w:t>Produto analisado: Samsung Galaxy S24</w:t>
      </w:r>
    </w:p>
    <w:p w14:paraId="4DA3D583" w14:textId="69544A26" w:rsidR="00D92F34" w:rsidRDefault="00D92F34" w:rsidP="00D92F34">
      <w:r>
        <w:t>Aluno: Gabriel Weverton</w:t>
      </w:r>
      <w:r w:rsidR="00013C2F">
        <w:t xml:space="preserve"> gomes dos Santos</w:t>
      </w:r>
    </w:p>
    <w:p w14:paraId="2142CF18" w14:textId="26A99346" w:rsidR="00D92F34" w:rsidRDefault="00D92F34" w:rsidP="00D92F34">
      <w:r>
        <w:t>Data: 1</w:t>
      </w:r>
      <w:r w:rsidR="00013C2F">
        <w:t>6</w:t>
      </w:r>
      <w:r>
        <w:t xml:space="preserve"> de março de 2026</w:t>
      </w:r>
    </w:p>
    <w:p w14:paraId="1B0F90A8" w14:textId="77777777" w:rsidR="00D92F34" w:rsidRDefault="00D92F34" w:rsidP="00D92F34">
      <w:r>
        <w:t xml:space="preserve">1. </w:t>
      </w:r>
      <w:r w:rsidRPr="00A61813">
        <w:rPr>
          <w:b/>
          <w:bCs/>
        </w:rPr>
        <w:t>Introdução</w:t>
      </w:r>
    </w:p>
    <w:p w14:paraId="3F2D34B4" w14:textId="4330FFCF" w:rsidR="00D92F34" w:rsidRDefault="00D92F34" w:rsidP="00D92F34">
      <w:r>
        <w:t xml:space="preserve">Neste relatório vou apresentar uma análise sobre o smartphone Samsung </w:t>
      </w:r>
      <w:r w:rsidR="00C52B8A">
        <w:t>g</w:t>
      </w:r>
      <w:r>
        <w:t>alaxy S24, considerando diferentes aspectos de qualidade como materiais utilizados, acabamento, desempenho, durabilidade, experiência do usuário e design.</w:t>
      </w:r>
    </w:p>
    <w:p w14:paraId="2784C6D3" w14:textId="04CCD561" w:rsidR="00D92F34" w:rsidRDefault="00D92F34" w:rsidP="00D92F34">
      <w:r>
        <w:t>Escolhi analisar esse aparelho porque é um dispositivo moderno e bastante conhecido no mercado de smartphones. Além disso, tenho contato direto com o aparelho no dia a dia, o que me permite observar não apenas as características técnicas, mas também como ele realmente funciona na prática durante o uso.</w:t>
      </w:r>
    </w:p>
    <w:p w14:paraId="2BCC497F" w14:textId="77777777" w:rsidR="00D92F34" w:rsidRPr="00A533F6" w:rsidRDefault="00D92F34" w:rsidP="00D92F34">
      <w:pPr>
        <w:rPr>
          <w:b/>
          <w:bCs/>
        </w:rPr>
      </w:pPr>
      <w:r>
        <w:t xml:space="preserve">2. </w:t>
      </w:r>
      <w:r w:rsidRPr="00A533F6">
        <w:rPr>
          <w:b/>
          <w:bCs/>
        </w:rPr>
        <w:t>Descrição do Produto</w:t>
      </w:r>
    </w:p>
    <w:p w14:paraId="572C537E" w14:textId="4A5D5F63" w:rsidR="00D92F34" w:rsidRDefault="00D92F34" w:rsidP="00D92F34">
      <w:r>
        <w:t>O Samsung Galaxy S24 é um smartphone de alto desempenho que faz parte da linha premium da Samsung</w:t>
      </w:r>
      <w:r w:rsidR="00C52B8A">
        <w:t xml:space="preserve"> e e</w:t>
      </w:r>
      <w:r>
        <w:t xml:space="preserve">le foi desenvolvido para oferecer boa performance, recursos modernos e uma experiência de uso confortável </w:t>
      </w:r>
      <w:r w:rsidR="001864E6">
        <w:t>para as pessoas</w:t>
      </w:r>
    </w:p>
    <w:p w14:paraId="5A8BF81E" w14:textId="0F91DD3F" w:rsidR="00D92F34" w:rsidRDefault="00D92F34" w:rsidP="00D92F34">
      <w:r>
        <w:t>O aparelho possui design moderno, tela de alta qualidade e um sistema operacional Android bem otimizado</w:t>
      </w:r>
      <w:r w:rsidR="00C52B8A">
        <w:t xml:space="preserve"> ,n</w:t>
      </w:r>
      <w:r>
        <w:t xml:space="preserve">o uso </w:t>
      </w:r>
      <w:r w:rsidR="001864E6">
        <w:t xml:space="preserve">do dia a dia </w:t>
      </w:r>
      <w:r>
        <w:t xml:space="preserve">ele pode ser utilizado para diversas atividades como estudar, acessar redes sociais, assistir vídeos, trabalhar </w:t>
      </w:r>
      <w:r w:rsidR="000019DE">
        <w:t>e etc.</w:t>
      </w:r>
    </w:p>
    <w:p w14:paraId="46BA6D97" w14:textId="77777777" w:rsidR="00D92F34" w:rsidRDefault="00D92F34" w:rsidP="00D92F34">
      <w:r>
        <w:t xml:space="preserve">3. </w:t>
      </w:r>
      <w:r w:rsidRPr="000019DE">
        <w:rPr>
          <w:b/>
          <w:bCs/>
        </w:rPr>
        <w:t>Matéria-prima e Materiais</w:t>
      </w:r>
    </w:p>
    <w:p w14:paraId="790B19C3" w14:textId="2C729AFC" w:rsidR="00D92F34" w:rsidRDefault="00D92F34" w:rsidP="00D92F34">
      <w:r>
        <w:t>Em relação aos materiais utilizados, o Galaxy S24 apresenta uma construção que transmite qualidade e resistência</w:t>
      </w:r>
      <w:r w:rsidR="00AC5A39">
        <w:t xml:space="preserve">, a </w:t>
      </w:r>
      <w:r>
        <w:t>estrutura do aparelho é feita com alumínio reforçado, o que deixa o dispositivo firme e ao mesmo tempo leve</w:t>
      </w:r>
    </w:p>
    <w:p w14:paraId="1D26EEDA" w14:textId="53EB5075" w:rsidR="00D92F34" w:rsidRDefault="00D92F34" w:rsidP="00D92F34">
      <w:r>
        <w:t xml:space="preserve">A parte frontal e traseira são protegidas por vidro resistente, o que ajuda a evitar riscos no uso </w:t>
      </w:r>
      <w:r w:rsidR="00A3729E">
        <w:t>do dia a dia</w:t>
      </w:r>
      <w:r>
        <w:t xml:space="preserve">. Durante o tempo em que utilizei o aparelho, percebi que os materiais realmente passam uma sensação de produto </w:t>
      </w:r>
      <w:r w:rsidR="00AC5A39">
        <w:t xml:space="preserve">de alta qualidade </w:t>
      </w:r>
    </w:p>
    <w:p w14:paraId="79A5EE5E" w14:textId="77777777" w:rsidR="00D92F34" w:rsidRDefault="00D92F34" w:rsidP="00D92F34">
      <w:r>
        <w:t xml:space="preserve">4. </w:t>
      </w:r>
      <w:r w:rsidRPr="00A3729E">
        <w:rPr>
          <w:b/>
          <w:bCs/>
        </w:rPr>
        <w:t>Acabamento</w:t>
      </w:r>
    </w:p>
    <w:p w14:paraId="6DB68FCC" w14:textId="59116D3E" w:rsidR="00D92F34" w:rsidRDefault="00D92F34" w:rsidP="00D92F34">
      <w:r>
        <w:t>O acabamento do aparelho é bastante bem feito. As bordas são bem alinhadas, a superfície é lisa e os botões laterais funcionam de forma precisa quando</w:t>
      </w:r>
      <w:r w:rsidR="00A3729E">
        <w:t xml:space="preserve"> são </w:t>
      </w:r>
      <w:r>
        <w:t xml:space="preserve"> pressionados.</w:t>
      </w:r>
    </w:p>
    <w:p w14:paraId="09971875" w14:textId="50656E57" w:rsidR="00D92F34" w:rsidRDefault="00D92F34" w:rsidP="00D92F34">
      <w:r>
        <w:t>Um ponto que chama atenção é que o aparelho tem uma aparência bastante elegante</w:t>
      </w:r>
      <w:r w:rsidR="00AC5A39">
        <w:t xml:space="preserve"> o</w:t>
      </w:r>
      <w:r>
        <w:t xml:space="preserve"> design é simples, mas ao mesmo tempo moderno, o que faz com que o produto pareça</w:t>
      </w:r>
      <w:r w:rsidR="00567D78">
        <w:t>s um aparelho muito recomendado</w:t>
      </w:r>
    </w:p>
    <w:p w14:paraId="0491FC73" w14:textId="77777777" w:rsidR="00D92F34" w:rsidRDefault="00D92F34" w:rsidP="00D92F34">
      <w:r>
        <w:t xml:space="preserve">5. </w:t>
      </w:r>
      <w:r w:rsidRPr="00E24BBC">
        <w:rPr>
          <w:b/>
          <w:bCs/>
        </w:rPr>
        <w:t>Funcionamento e Desempenho</w:t>
      </w:r>
    </w:p>
    <w:p w14:paraId="6F8E873D" w14:textId="243959F0" w:rsidR="00D92F34" w:rsidRDefault="00D92F34" w:rsidP="00D92F34">
      <w:r>
        <w:t>No uso diário</w:t>
      </w:r>
      <w:r w:rsidR="0080602A">
        <w:t xml:space="preserve"> </w:t>
      </w:r>
      <w:r>
        <w:t xml:space="preserve">o desempenho do </w:t>
      </w:r>
      <w:r w:rsidR="0080602A">
        <w:t>g</w:t>
      </w:r>
      <w:r>
        <w:t>alaxy S24 é bastante satisfatório. O aparelho consegue executar aplicativos com rapidez e não apresenta travamentos frequentes</w:t>
      </w:r>
    </w:p>
    <w:p w14:paraId="44337E6A" w14:textId="152BD5DC" w:rsidR="00D92F34" w:rsidRDefault="00D92F34" w:rsidP="00D92F34">
      <w:r>
        <w:t xml:space="preserve">Eu utilizo o celular principalmente para redes sociais, assistir vídeos, navegar na internet e também para algumas atividades relacionadas a estudo. </w:t>
      </w:r>
      <w:r w:rsidR="0080602A">
        <w:t>m</w:t>
      </w:r>
      <w:r>
        <w:t>esmo com vários aplicativos abertos, o sistema continua funcionando de forma estável.</w:t>
      </w:r>
    </w:p>
    <w:p w14:paraId="06858C51" w14:textId="77777777" w:rsidR="00D92F34" w:rsidRDefault="00D92F34" w:rsidP="00D92F34">
      <w:r>
        <w:t xml:space="preserve">6. </w:t>
      </w:r>
      <w:r w:rsidRPr="00E24BBC">
        <w:rPr>
          <w:b/>
          <w:bCs/>
        </w:rPr>
        <w:t>Durabilidade</w:t>
      </w:r>
    </w:p>
    <w:p w14:paraId="4C64B0CE" w14:textId="584BE15D" w:rsidR="00D92F34" w:rsidRDefault="00D92F34" w:rsidP="00D92F34">
      <w:r>
        <w:t xml:space="preserve">Considerando os materiais utilizados </w:t>
      </w:r>
      <w:r w:rsidR="00A15981">
        <w:t>na criação do</w:t>
      </w:r>
      <w:r>
        <w:t xml:space="preserve"> o Galaxy S24 parece ser um aparelho com boa durabilidade.</w:t>
      </w:r>
    </w:p>
    <w:p w14:paraId="169EFA4F" w14:textId="57854FC1" w:rsidR="00D92F34" w:rsidRDefault="00D92F34" w:rsidP="00D92F34">
      <w:r>
        <w:t>Smartphones dessa categoria normalmente são projetados para durar vários</w:t>
      </w:r>
      <w:r w:rsidR="00A15981">
        <w:t xml:space="preserve"> e vários</w:t>
      </w:r>
      <w:r>
        <w:t xml:space="preserve"> anos, principalmente quando o usuário cuida bem do aparelho</w:t>
      </w:r>
      <w:r w:rsidR="00A15981">
        <w:t xml:space="preserve"> e</w:t>
      </w:r>
      <w:r>
        <w:t xml:space="preserve"> </w:t>
      </w:r>
      <w:r w:rsidR="00A15981">
        <w:t>o</w:t>
      </w:r>
      <w:r>
        <w:t>utro ponto positivo é que o fabricante costuma oferecer atualizações de sistema por um período relativamente longo</w:t>
      </w:r>
    </w:p>
    <w:p w14:paraId="6BF56C6F" w14:textId="77777777" w:rsidR="00D92F34" w:rsidRDefault="00D92F34" w:rsidP="00D92F34">
      <w:r>
        <w:t xml:space="preserve">7. </w:t>
      </w:r>
      <w:r w:rsidRPr="003D0C9C">
        <w:rPr>
          <w:b/>
          <w:bCs/>
        </w:rPr>
        <w:t>Experiência do Usuário</w:t>
      </w:r>
    </w:p>
    <w:p w14:paraId="414DBFF5" w14:textId="77777777" w:rsidR="00D92F34" w:rsidRDefault="00D92F34" w:rsidP="00D92F34">
      <w:r>
        <w:t>A experiência de uso do aparelho é bastante positiva. O sistema é fácil de entender e as funções são bem organizadas, o que facilita a adaptação mesmo para pessoas que não têm muita experiência com tecnologia.</w:t>
      </w:r>
    </w:p>
    <w:p w14:paraId="5EC9E78E" w14:textId="74D755E4" w:rsidR="00D92F34" w:rsidRDefault="00D92F34" w:rsidP="00D92F34">
      <w:r>
        <w:t>A tela responde rapidamente ao toque e os aplicativos abrem com rapidez</w:t>
      </w:r>
      <w:r w:rsidR="003D0C9C">
        <w:t xml:space="preserve"> com taxa de atualização de 120hz</w:t>
      </w:r>
      <w:r>
        <w:t>. Isso faz com que o uso do aparelho seja fluido e confortável</w:t>
      </w:r>
    </w:p>
    <w:p w14:paraId="02C50C5B" w14:textId="42439796" w:rsidR="00D92F34" w:rsidRDefault="00CB350C" w:rsidP="00D92F34">
      <w:r>
        <w:t>Eu acho d</w:t>
      </w:r>
      <w:r w:rsidR="00D92F34">
        <w:t>e</w:t>
      </w:r>
      <w:r>
        <w:t xml:space="preserve"> um</w:t>
      </w:r>
      <w:r w:rsidR="00D92F34">
        <w:t xml:space="preserve"> modo geral, é um smartphone que oferece uma experiência prática e eficiente para o usuário no dia a dia.</w:t>
      </w:r>
    </w:p>
    <w:p w14:paraId="5C77A366" w14:textId="77777777" w:rsidR="00D92F34" w:rsidRDefault="00D92F34" w:rsidP="00D92F34">
      <w:r>
        <w:t xml:space="preserve">8. </w:t>
      </w:r>
      <w:r w:rsidRPr="00CB350C">
        <w:rPr>
          <w:b/>
          <w:bCs/>
        </w:rPr>
        <w:t>Design e Ergonomia</w:t>
      </w:r>
    </w:p>
    <w:p w14:paraId="74C45D91" w14:textId="4A0AF789" w:rsidR="00D92F34" w:rsidRDefault="00D92F34" w:rsidP="00D92F34">
      <w:r>
        <w:t xml:space="preserve">O design do </w:t>
      </w:r>
      <w:r w:rsidR="00CB350C">
        <w:t>g</w:t>
      </w:r>
      <w:r>
        <w:t>alaxy S24 é moderno e discreto. O aparelho é fino, leve e possui bordas arredondadas que ajudam bastante no conforto durante o uso.</w:t>
      </w:r>
    </w:p>
    <w:p w14:paraId="2424EF9E" w14:textId="1826C4AE" w:rsidR="00D92F34" w:rsidRDefault="00D92F34" w:rsidP="00D92F34">
      <w:r>
        <w:t>Outro ponto positivo é que o tamanho do aparelho permite utilizá-lo com apenas uma mão em muitas situações, o que é algo importante no uso cotidiano.</w:t>
      </w:r>
    </w:p>
    <w:p w14:paraId="38093B71" w14:textId="69CE5252" w:rsidR="00D92F34" w:rsidRDefault="00050B18" w:rsidP="00D92F34">
      <w:r>
        <w:t>9.</w:t>
      </w:r>
      <w:r w:rsidR="00D92F34">
        <w:t xml:space="preserve"> </w:t>
      </w:r>
      <w:r w:rsidR="0085227D">
        <w:t>“</w:t>
      </w:r>
      <w:r w:rsidR="0085227D" w:rsidRPr="0085227D">
        <w:rPr>
          <w:b/>
          <w:bCs/>
        </w:rPr>
        <w:t>Minha</w:t>
      </w:r>
      <w:r w:rsidR="0085227D">
        <w:rPr>
          <w:b/>
          <w:bCs/>
        </w:rPr>
        <w:t>”</w:t>
      </w:r>
      <w:r w:rsidR="0085227D">
        <w:t xml:space="preserve"> </w:t>
      </w:r>
      <w:r w:rsidR="0085227D">
        <w:rPr>
          <w:b/>
          <w:bCs/>
        </w:rPr>
        <w:t>c</w:t>
      </w:r>
      <w:r w:rsidR="00D92F34" w:rsidRPr="00CB350C">
        <w:rPr>
          <w:b/>
          <w:bCs/>
        </w:rPr>
        <w:t>onclusão</w:t>
      </w:r>
    </w:p>
    <w:p w14:paraId="553A3CFC" w14:textId="48B2D3D4" w:rsidR="00D92F34" w:rsidRDefault="00D92F34" w:rsidP="00D92F34">
      <w:r>
        <w:t xml:space="preserve">Após analisar os diferentes aspectos do produto, é possível concluir que o Samsung Galaxy S24 apresenta um </w:t>
      </w:r>
      <w:r w:rsidR="0085227D">
        <w:t>grande</w:t>
      </w:r>
      <w:r>
        <w:t xml:space="preserve"> nível de qualidade.</w:t>
      </w:r>
    </w:p>
    <w:p w14:paraId="36426EB5" w14:textId="79ABB7B1" w:rsidR="00D92F34" w:rsidRDefault="00D92F34" w:rsidP="00D92F34">
      <w:r>
        <w:t>O aparelho possui bons materiais de construção, acabamento bem feito, desempenho rápido e uma experiência de uso bastante satisfatória</w:t>
      </w:r>
      <w:r w:rsidR="0085227D">
        <w:t xml:space="preserve"> e al</w:t>
      </w:r>
      <w:r>
        <w:t>ém disso, seu design moderno e sua ergonomia tornam o uso confortável no dia a dia.</w:t>
      </w:r>
    </w:p>
    <w:p w14:paraId="2D9DE375" w14:textId="7ABC71AE" w:rsidR="00D92F34" w:rsidRDefault="00D92F34">
      <w:r>
        <w:t xml:space="preserve">Na minha percepção como usuário, o aparelho cumpre bem o que promete e atende às necessidades da maioria das pessoas que buscam um </w:t>
      </w:r>
      <w:r w:rsidR="00982ED5">
        <w:t>celular</w:t>
      </w:r>
      <w:r>
        <w:t xml:space="preserve"> moderno, eficiente e confiável.</w:t>
      </w:r>
    </w:p>
    <w:sectPr w:rsidR="00D92F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34"/>
    <w:rsid w:val="000019DE"/>
    <w:rsid w:val="00013C2F"/>
    <w:rsid w:val="00050B18"/>
    <w:rsid w:val="001864E6"/>
    <w:rsid w:val="003D0C9C"/>
    <w:rsid w:val="00567D78"/>
    <w:rsid w:val="0080602A"/>
    <w:rsid w:val="0085227D"/>
    <w:rsid w:val="00982ED5"/>
    <w:rsid w:val="00A15981"/>
    <w:rsid w:val="00A3729E"/>
    <w:rsid w:val="00A533F6"/>
    <w:rsid w:val="00A61813"/>
    <w:rsid w:val="00AC5A39"/>
    <w:rsid w:val="00C52B8A"/>
    <w:rsid w:val="00CB350C"/>
    <w:rsid w:val="00D92F34"/>
    <w:rsid w:val="00E24BBC"/>
    <w:rsid w:val="00EA42F8"/>
    <w:rsid w:val="00EF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E94F54"/>
  <w15:chartTrackingRefBased/>
  <w15:docId w15:val="{7EFB98DE-D8E7-9946-AD35-16F7FD5F5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2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2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2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2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2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2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2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2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2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2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2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2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2F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2F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2F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2F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2F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2F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2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2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2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2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2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2F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2F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2F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2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2F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2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662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KmD</dc:creator>
  <cp:keywords/>
  <dc:description/>
  <cp:lastModifiedBy>King KmD</cp:lastModifiedBy>
  <cp:revision>2</cp:revision>
  <dcterms:created xsi:type="dcterms:W3CDTF">2026-03-16T14:38:00Z</dcterms:created>
  <dcterms:modified xsi:type="dcterms:W3CDTF">2026-03-16T14:38:00Z</dcterms:modified>
</cp:coreProperties>
</file>