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0A2" w:rsidRDefault="007A70A2" w:rsidP="007A70A2">
      <w:pPr>
        <w:jc w:val="center"/>
        <w:rPr>
          <w:sz w:val="28"/>
          <w:szCs w:val="28"/>
        </w:rPr>
      </w:pPr>
      <w:r w:rsidRPr="007A70A2">
        <w:rPr>
          <w:sz w:val="28"/>
          <w:szCs w:val="28"/>
        </w:rPr>
        <w:t>EXERCICIO DE AGREGAÇÃO</w:t>
      </w:r>
    </w:p>
    <w:p w:rsidR="007A70A2" w:rsidRPr="007A70A2" w:rsidRDefault="007A70A2" w:rsidP="007A70A2">
      <w:pPr>
        <w:rPr>
          <w:sz w:val="24"/>
          <w:szCs w:val="24"/>
          <w:u w:val="single"/>
        </w:rPr>
      </w:pPr>
      <w:r w:rsidRPr="007A70A2">
        <w:rPr>
          <w:sz w:val="24"/>
          <w:szCs w:val="24"/>
        </w:rPr>
        <w:t>D</w:t>
      </w:r>
      <w:r>
        <w:rPr>
          <w:sz w:val="24"/>
          <w:szCs w:val="24"/>
        </w:rPr>
        <w:t xml:space="preserve">upla: Gabriel P. e Wesley F.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bookmarkStart w:id="0" w:name="_GoBack"/>
      <w:bookmarkEnd w:id="0"/>
      <w:r>
        <w:rPr>
          <w:sz w:val="24"/>
          <w:szCs w:val="24"/>
        </w:rPr>
        <w:t xml:space="preserve">Data: </w:t>
      </w:r>
      <w:r w:rsidRPr="007A70A2">
        <w:rPr>
          <w:sz w:val="24"/>
          <w:szCs w:val="24"/>
          <w:u w:val="single"/>
        </w:rPr>
        <w:t>14/10/25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db_exerc01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P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u w:val="single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db_exerc01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Codfunc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Nome_func      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Uf             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Idade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Qtde_filhos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Nome_func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Uf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Qtde_filhos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'Ana Beatriz Moura'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'Lucas Henrique Barbosa'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'Camila Duarte Santos'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'Rafael Lima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992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'Juliana Ribeiro Freitas'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'Eduardo Nogueira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763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'Fernanda Oliveira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986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'Bruno César Almeida'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'Patrícia Gomes de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145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'Thiago Pereira Cardoso'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Codfuncional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Cargo          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Salario        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tempo_empresa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tempo_cargo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Sindicalizado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Codfunc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Codfuncional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Codfuncional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Cargo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Salario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tempo_empresa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tempo_cargo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Sindicalizado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'Assistente Administrativo'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2350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'Analista de Marketing'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5720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'não'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222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'Técnico de Informática'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3480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'Coordenador de Vendas'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6850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402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'Auxiliar de Logística'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1920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'não'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992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'Engenheiro de Produção'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7940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013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'Recepcionista'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1250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'não'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763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08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'Supervisor de Operações'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6370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986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'Designer Gráfico'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4410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'não'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256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010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'Analista 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5230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145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dos codigos'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Idade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das idades'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--3--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Qtde_filhos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dos filhos'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--4--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dos salarios'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--5--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tempo_empresa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do tempo na empresa'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--6--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tempo_cargo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'soma do tempo no cargo'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--7--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codigo'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--8--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codigo'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--9--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Idade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idade'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--10--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Idade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idade'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--11--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Qtde_filhos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quantidade de filhos'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--12--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Qtde_filhos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quantidade de filhos'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--13--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salario'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--14--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salario'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--15--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tempo_empresa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tempo na empresa'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--16-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tempo_empresa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tempo na empresa'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--17--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tempo_cargo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'maior tempo no cargo'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--18--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MIN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tempo_cargo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'menor tempo no cargo'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--19--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dos codigos de funcionario'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--20--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Idade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da idade dos funcionarios'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--21--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Qtde_filhos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dos filhos dos funcionarios'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--22--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dos salarios dos funcionarios'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--23--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tempo_empresa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de tempo na empresa dos funcionarios'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--24--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tempo_cargo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'media do tempo no cargo dos funcionarios'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--25--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mais que 800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tbFuncional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800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--26--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mais que 1000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--27--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menos que 400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400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--28--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menos que 2000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2000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--29--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mais que 8000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8000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--30--</w:t>
      </w:r>
    </w:p>
    <w:p w:rsidR="007A70A2" w:rsidRDefault="007A70A2" w:rsidP="007A70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Codfunc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'Funcionarios que recebem menos que 1000 reais'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tbFunc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1000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7481E" w:rsidRDefault="0047481E"/>
    <w:sectPr w:rsidR="00474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A2"/>
    <w:rsid w:val="0047481E"/>
    <w:rsid w:val="007A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D449"/>
  <w15:chartTrackingRefBased/>
  <w15:docId w15:val="{5FBAA6E4-2070-4818-A833-8A6A1A34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D191C2F2FD744DB6C867FCF1CB1F03" ma:contentTypeVersion="11" ma:contentTypeDescription="Create a new document." ma:contentTypeScope="" ma:versionID="4094857cea80b1e0cc23ecc0b1590c15">
  <xsd:schema xmlns:xsd="http://www.w3.org/2001/XMLSchema" xmlns:xs="http://www.w3.org/2001/XMLSchema" xmlns:p="http://schemas.microsoft.com/office/2006/metadata/properties" xmlns:ns2="e7a88f45-bcb8-4cea-97e4-839a7299a370" xmlns:ns3="c10c5d6c-deda-459f-81ef-0d4d2ed53e28" targetNamespace="http://schemas.microsoft.com/office/2006/metadata/properties" ma:root="true" ma:fieldsID="37ee614d8ca5b2704ebfa6cae3f35548" ns2:_="" ns3:_="">
    <xsd:import namespace="e7a88f45-bcb8-4cea-97e4-839a7299a370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88f45-bcb8-4cea-97e4-839a7299a3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91dda1-5d32-40da-aba5-f0c7f06dd8fd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a88f45-bcb8-4cea-97e4-839a7299a370">
      <Terms xmlns="http://schemas.microsoft.com/office/infopath/2007/PartnerControls"/>
    </lcf76f155ced4ddcb4097134ff3c332f>
    <ReferenceId xmlns="e7a88f45-bcb8-4cea-97e4-839a7299a370" xsi:nil="true"/>
    <TaxCatchAll xmlns="c10c5d6c-deda-459f-81ef-0d4d2ed53e28" xsi:nil="true"/>
  </documentManagement>
</p:properties>
</file>

<file path=customXml/itemProps1.xml><?xml version="1.0" encoding="utf-8"?>
<ds:datastoreItem xmlns:ds="http://schemas.openxmlformats.org/officeDocument/2006/customXml" ds:itemID="{FF3DEC35-8DA9-42F5-8B58-14C0CE890EDF}"/>
</file>

<file path=customXml/itemProps2.xml><?xml version="1.0" encoding="utf-8"?>
<ds:datastoreItem xmlns:ds="http://schemas.openxmlformats.org/officeDocument/2006/customXml" ds:itemID="{5B024F7D-586E-4348-9C80-25096A757484}"/>
</file>

<file path=customXml/itemProps3.xml><?xml version="1.0" encoding="utf-8"?>
<ds:datastoreItem xmlns:ds="http://schemas.openxmlformats.org/officeDocument/2006/customXml" ds:itemID="{2DDC1DE5-BB3D-4FE9-9141-C161AABB29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648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2025-10-14T12:17:00Z</dcterms:created>
  <dcterms:modified xsi:type="dcterms:W3CDTF">2025-10-14T12:25:00Z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0x01010039D191C2F2FD744DB6C867FCF1CB1F03</vt:lpwstr>
  </property>
</Properties>
</file>