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121DE" w14:textId="51F0E73E" w:rsidR="006E7BA0" w:rsidRDefault="006E7BA0" w:rsidP="00376903">
      <w:pPr>
        <w:pStyle w:val="SemEspaamento"/>
      </w:pPr>
      <w:r w:rsidRPr="006E7BA0">
        <w:t>Monta</w:t>
      </w:r>
      <w:r w:rsidR="00707965">
        <w:t>r</w:t>
      </w:r>
      <w:r w:rsidRPr="006E7BA0">
        <w:t xml:space="preserve"> Arduino</w:t>
      </w:r>
      <w:r w:rsidR="00707965">
        <w:t xml:space="preserve"> (protoboard, sensor, etc.)</w:t>
      </w:r>
    </w:p>
    <w:p w14:paraId="1F088718" w14:textId="0E3B75FB" w:rsidR="00F62B17" w:rsidRPr="006E7BA0" w:rsidRDefault="00F62B17" w:rsidP="00376903">
      <w:pPr>
        <w:pStyle w:val="SemEspaamento"/>
      </w:pPr>
      <w:r>
        <w:t>Conectar o Arduino no computador</w:t>
      </w:r>
    </w:p>
    <w:p w14:paraId="68125C0D" w14:textId="107D1BCC" w:rsidR="006E7BA0" w:rsidRDefault="006E7BA0" w:rsidP="00376903">
      <w:pPr>
        <w:pStyle w:val="SemEspaamento"/>
      </w:pPr>
      <w:r w:rsidRPr="00F62B17">
        <w:rPr>
          <w:b/>
          <w:bCs/>
        </w:rPr>
        <w:t>Arduino IDE</w:t>
      </w:r>
      <w:r>
        <w:t xml:space="preserve"> (verifica</w:t>
      </w:r>
      <w:r w:rsidR="00707965">
        <w:t>r se o sensor está captando</w:t>
      </w:r>
      <w:r>
        <w:t>)</w:t>
      </w:r>
    </w:p>
    <w:p w14:paraId="6BA6B51F" w14:textId="76EF489D" w:rsidR="00245952" w:rsidRDefault="00245952" w:rsidP="00376903">
      <w:pPr>
        <w:pStyle w:val="SemEspaamento"/>
      </w:pPr>
      <w:r>
        <w:t>Depois de verificar, fechar a IDE</w:t>
      </w:r>
    </w:p>
    <w:p w14:paraId="5BF77C81" w14:textId="77777777" w:rsidR="00707965" w:rsidRDefault="00707965" w:rsidP="00376903">
      <w:pPr>
        <w:pStyle w:val="SemEspaamento"/>
      </w:pPr>
    </w:p>
    <w:p w14:paraId="2FA9105E" w14:textId="13106415" w:rsidR="00376903" w:rsidRDefault="006E7BA0" w:rsidP="00376903">
      <w:pPr>
        <w:pStyle w:val="SemEspaamento"/>
      </w:pPr>
      <w:r w:rsidRPr="00F62B17">
        <w:rPr>
          <w:b/>
          <w:bCs/>
        </w:rPr>
        <w:t>Lubuntu</w:t>
      </w:r>
      <w:r>
        <w:t xml:space="preserve"> (Entra</w:t>
      </w:r>
      <w:r w:rsidR="00707965">
        <w:t>r</w:t>
      </w:r>
      <w:r>
        <w:t xml:space="preserve"> com o usuário e senha)</w:t>
      </w:r>
    </w:p>
    <w:p w14:paraId="66330A81" w14:textId="0D0C25FB" w:rsidR="00376903" w:rsidRDefault="00CE7CD5" w:rsidP="00376903">
      <w:pPr>
        <w:pStyle w:val="SemEspaamento"/>
      </w:pPr>
      <w:r>
        <w:t xml:space="preserve">No </w:t>
      </w:r>
      <w:r w:rsidRPr="00CE7CD5">
        <w:rPr>
          <w:b/>
          <w:bCs/>
        </w:rPr>
        <w:t>terminal</w:t>
      </w:r>
      <w:r>
        <w:t xml:space="preserve"> e</w:t>
      </w:r>
      <w:r w:rsidR="00376903">
        <w:t>ntrar como</w:t>
      </w:r>
      <w:r w:rsidR="00F62B17">
        <w:t>:</w:t>
      </w:r>
      <w:r w:rsidR="008F31A2">
        <w:t xml:space="preserve"> </w:t>
      </w:r>
      <w:r w:rsidR="00376903" w:rsidRPr="00F934A7">
        <w:t xml:space="preserve">mysql -u </w:t>
      </w:r>
      <w:r w:rsidR="00C43763">
        <w:t>aluno</w:t>
      </w:r>
      <w:r w:rsidR="00376903" w:rsidRPr="00F934A7">
        <w:t xml:space="preserve"> -p</w:t>
      </w:r>
    </w:p>
    <w:p w14:paraId="44EAE4C8" w14:textId="0A537916" w:rsidR="00C43763" w:rsidRDefault="00C43763" w:rsidP="00376903">
      <w:pPr>
        <w:pStyle w:val="SemEspaamento"/>
      </w:pPr>
      <w:r>
        <w:t>Digitar SHOW DATABASES;</w:t>
      </w:r>
    </w:p>
    <w:p w14:paraId="52E3CE8D" w14:textId="77777777" w:rsidR="00C43763" w:rsidRDefault="00490FAF" w:rsidP="00376903">
      <w:pPr>
        <w:pStyle w:val="SemEspaamento"/>
      </w:pPr>
      <w:r>
        <w:t xml:space="preserve">Verificar no </w:t>
      </w:r>
      <w:r w:rsidRPr="00CE7CD5">
        <w:rPr>
          <w:b/>
          <w:bCs/>
        </w:rPr>
        <w:t>SQL dentro da VM</w:t>
      </w:r>
      <w:r>
        <w:t xml:space="preserve"> se os dados estão ok</w:t>
      </w:r>
    </w:p>
    <w:p w14:paraId="42E4C4CC" w14:textId="7E0DB375" w:rsidR="00490FAF" w:rsidRDefault="00C43763" w:rsidP="00376903">
      <w:pPr>
        <w:pStyle w:val="SemEspaamento"/>
      </w:pPr>
      <w:r>
        <w:t>Digitar DESCRIBE</w:t>
      </w:r>
      <w:r w:rsidR="00490FAF">
        <w:t xml:space="preserve"> dados;</w:t>
      </w:r>
    </w:p>
    <w:p w14:paraId="73FFBF2A" w14:textId="77777777" w:rsidR="00376903" w:rsidRDefault="00376903" w:rsidP="00376903">
      <w:pPr>
        <w:pStyle w:val="SemEspaamento"/>
      </w:pPr>
    </w:p>
    <w:p w14:paraId="6605ED53" w14:textId="77777777" w:rsidR="00376903" w:rsidRDefault="00376903" w:rsidP="00376903">
      <w:pPr>
        <w:pStyle w:val="SemEspaamento"/>
      </w:pPr>
    </w:p>
    <w:p w14:paraId="450EE8D2" w14:textId="53F6FE60" w:rsidR="00490FAF" w:rsidRDefault="00955690" w:rsidP="00376903">
      <w:pPr>
        <w:pStyle w:val="SemEspaamento"/>
      </w:pPr>
      <w:r>
        <w:t xml:space="preserve">Abrir </w:t>
      </w:r>
      <w:r w:rsidRPr="00CE7CD5">
        <w:rPr>
          <w:b/>
          <w:bCs/>
        </w:rPr>
        <w:t>API</w:t>
      </w:r>
      <w:r w:rsidR="003E6139" w:rsidRPr="00CE7CD5">
        <w:rPr>
          <w:b/>
          <w:bCs/>
        </w:rPr>
        <w:t xml:space="preserve"> </w:t>
      </w:r>
      <w:r w:rsidR="00376903" w:rsidRPr="00CE7CD5">
        <w:rPr>
          <w:b/>
          <w:bCs/>
        </w:rPr>
        <w:t>no VS Code</w:t>
      </w:r>
      <w:r w:rsidR="00376903">
        <w:t xml:space="preserve"> (Abrir a pasta </w:t>
      </w:r>
      <w:r w:rsidR="00376903" w:rsidRPr="00376903">
        <w:t>REPO-BRIGHTSIGHT</w:t>
      </w:r>
      <w:r w:rsidR="00376903">
        <w:t xml:space="preserve">/ .... </w:t>
      </w:r>
      <w:r w:rsidR="00376903" w:rsidRPr="00376903">
        <w:t>dat-acqu-ino</w:t>
      </w:r>
      <w:r w:rsidR="00376903">
        <w:t>/)</w:t>
      </w:r>
    </w:p>
    <w:p w14:paraId="4616330A" w14:textId="37531B4D" w:rsidR="00A35C19" w:rsidRDefault="00376903" w:rsidP="00376903">
      <w:pPr>
        <w:pStyle w:val="SemEspaamento"/>
      </w:pPr>
      <w:r>
        <w:t>Na sequência a</w:t>
      </w:r>
      <w:r w:rsidR="00A35C19">
        <w:t>brir o main.</w:t>
      </w:r>
      <w:r w:rsidR="00144573">
        <w:t>js</w:t>
      </w:r>
    </w:p>
    <w:p w14:paraId="7E2072D0" w14:textId="45DE2901" w:rsidR="00376903" w:rsidRDefault="00376903" w:rsidP="00376903">
      <w:pPr>
        <w:pStyle w:val="SemEspaamento"/>
      </w:pPr>
      <w:r>
        <w:t>Abrir o console ( CTRL + J... npm install ... npm start )</w:t>
      </w:r>
    </w:p>
    <w:p w14:paraId="22E6876E" w14:textId="11A7FAE1" w:rsidR="00376903" w:rsidRDefault="00CE7CD5" w:rsidP="00376903">
      <w:pPr>
        <w:pStyle w:val="SemEspaamento"/>
      </w:pPr>
      <w:r>
        <w:t>Verificar se o sensor está coletando os dados</w:t>
      </w:r>
    </w:p>
    <w:p w14:paraId="24C63979" w14:textId="77777777" w:rsidR="00CE7CD5" w:rsidRDefault="00CE7CD5" w:rsidP="00376903">
      <w:pPr>
        <w:pStyle w:val="SemEspaamento"/>
      </w:pPr>
    </w:p>
    <w:p w14:paraId="71C0FDBA" w14:textId="42272F89" w:rsidR="00CE7CD5" w:rsidRDefault="00CE7CD5" w:rsidP="00CE7CD5">
      <w:pPr>
        <w:pStyle w:val="SemEspaamento"/>
      </w:pPr>
      <w:r>
        <w:t xml:space="preserve">No </w:t>
      </w:r>
      <w:r w:rsidRPr="00CE7CD5">
        <w:rPr>
          <w:b/>
          <w:bCs/>
        </w:rPr>
        <w:t>SQL dentro da VM</w:t>
      </w:r>
      <w:r>
        <w:t xml:space="preserve"> verificar se o </w:t>
      </w:r>
      <w:r w:rsidR="005335D5">
        <w:t>sensor</w:t>
      </w:r>
      <w:r>
        <w:t xml:space="preserve"> está executando (</w:t>
      </w:r>
      <w:r w:rsidRPr="00376903">
        <w:t>SELECT * FROM dados;</w:t>
      </w:r>
      <w:r>
        <w:t>)</w:t>
      </w:r>
    </w:p>
    <w:p w14:paraId="4C18E2C8" w14:textId="77777777" w:rsidR="00CE7CD5" w:rsidRPr="00114BD3" w:rsidRDefault="00CE7CD5" w:rsidP="00376903">
      <w:pPr>
        <w:pStyle w:val="SemEspaamento"/>
      </w:pPr>
    </w:p>
    <w:p w14:paraId="1C202391" w14:textId="77777777" w:rsidR="00376903" w:rsidRDefault="00376903" w:rsidP="00376903">
      <w:pPr>
        <w:pStyle w:val="SemEspaamento"/>
      </w:pPr>
    </w:p>
    <w:p w14:paraId="6693A0BE" w14:textId="611DD938" w:rsidR="00376903" w:rsidRDefault="00376903" w:rsidP="00376903">
      <w:pPr>
        <w:pStyle w:val="SemEspaamento"/>
      </w:pPr>
      <w:r w:rsidRPr="00376903">
        <w:rPr>
          <w:highlight w:val="yellow"/>
        </w:rPr>
        <w:t>Caso mude o usuário:</w:t>
      </w:r>
    </w:p>
    <w:p w14:paraId="542313A2" w14:textId="768B75D9" w:rsidR="00E63D5F" w:rsidRDefault="00E63D5F" w:rsidP="00376903">
      <w:pPr>
        <w:pStyle w:val="SemEspaamento"/>
      </w:pPr>
      <w:r w:rsidRPr="00376903">
        <w:rPr>
          <w:highlight w:val="yellow"/>
        </w:rPr>
        <w:t xml:space="preserve">Criar um usuário novo </w:t>
      </w:r>
      <w:r w:rsidR="00520392" w:rsidRPr="00376903">
        <w:rPr>
          <w:highlight w:val="yellow"/>
        </w:rPr>
        <w:t>CREATE USER ‘</w:t>
      </w:r>
      <w:r w:rsidR="006953B7" w:rsidRPr="00376903">
        <w:rPr>
          <w:highlight w:val="yellow"/>
        </w:rPr>
        <w:t>INSERT</w:t>
      </w:r>
      <w:r w:rsidR="00EF0290" w:rsidRPr="00376903">
        <w:rPr>
          <w:highlight w:val="yellow"/>
        </w:rPr>
        <w:t>_BD</w:t>
      </w:r>
      <w:r w:rsidR="00520392" w:rsidRPr="00376903">
        <w:rPr>
          <w:highlight w:val="yellow"/>
        </w:rPr>
        <w:t>’@</w:t>
      </w:r>
      <w:r w:rsidR="006953B7" w:rsidRPr="00376903">
        <w:rPr>
          <w:highlight w:val="yellow"/>
        </w:rPr>
        <w:t>’%’</w:t>
      </w:r>
      <w:r w:rsidR="00520392" w:rsidRPr="00376903">
        <w:rPr>
          <w:highlight w:val="yellow"/>
        </w:rPr>
        <w:t xml:space="preserve"> IDENTIFIED BY </w:t>
      </w:r>
      <w:r w:rsidR="006953B7" w:rsidRPr="00376903">
        <w:rPr>
          <w:highlight w:val="yellow"/>
        </w:rPr>
        <w:t>‘Urubu@100’</w:t>
      </w:r>
      <w:r w:rsidR="00520392" w:rsidRPr="00376903">
        <w:rPr>
          <w:highlight w:val="yellow"/>
        </w:rPr>
        <w:t xml:space="preserve">;  </w:t>
      </w:r>
      <w:r w:rsidR="00EF0290" w:rsidRPr="00376903">
        <w:rPr>
          <w:highlight w:val="yellow"/>
        </w:rPr>
        <w:t xml:space="preserve">- </w:t>
      </w:r>
      <w:r w:rsidR="00EF0290" w:rsidRPr="00376903">
        <w:rPr>
          <w:color w:val="FF0000"/>
          <w:highlight w:val="yellow"/>
        </w:rPr>
        <w:t>Mudar as aspas.</w:t>
      </w:r>
    </w:p>
    <w:p w14:paraId="2D481DA5" w14:textId="4A7FC5A3" w:rsidR="00446608" w:rsidRPr="00376903" w:rsidRDefault="006D71B8" w:rsidP="00376903">
      <w:pPr>
        <w:pStyle w:val="SemEspaamento"/>
        <w:rPr>
          <w:highlight w:val="yellow"/>
        </w:rPr>
      </w:pPr>
      <w:r w:rsidRPr="00376903">
        <w:rPr>
          <w:highlight w:val="yellow"/>
        </w:rPr>
        <w:t>Dar permissão ao usuário -  GRANT INSERT ON BrightSight.* TO 'INSERT_BD'@'%';</w:t>
      </w:r>
    </w:p>
    <w:p w14:paraId="4E4AFE3B" w14:textId="40E04D57" w:rsidR="006D71B8" w:rsidRDefault="005C52D7" w:rsidP="00376903">
      <w:pPr>
        <w:pStyle w:val="SemEspaamento"/>
      </w:pPr>
      <w:r w:rsidRPr="00376903">
        <w:rPr>
          <w:highlight w:val="yellow"/>
        </w:rPr>
        <w:t>FLUSH PRIVILEGES;</w:t>
      </w:r>
    </w:p>
    <w:p w14:paraId="4C83A2A3" w14:textId="77777777" w:rsidR="00376903" w:rsidRDefault="00376903" w:rsidP="00376903">
      <w:pPr>
        <w:pStyle w:val="SemEspaamento"/>
      </w:pPr>
    </w:p>
    <w:p w14:paraId="6226B0F9" w14:textId="5F2E309D" w:rsidR="00A914CE" w:rsidRDefault="00A914CE" w:rsidP="00376903">
      <w:pPr>
        <w:pStyle w:val="SemEspaamento"/>
      </w:pPr>
      <w:r w:rsidRPr="00A914CE">
        <w:rPr>
          <w:highlight w:val="yellow"/>
        </w:rPr>
        <w:t>Caso não funcione no VS Code:</w:t>
      </w:r>
    </w:p>
    <w:p w14:paraId="08CA0826" w14:textId="40FB54B6" w:rsidR="00A03F72" w:rsidRPr="00A914CE" w:rsidRDefault="003B725E" w:rsidP="00376903">
      <w:pPr>
        <w:pStyle w:val="SemEspaamento"/>
        <w:rPr>
          <w:highlight w:val="yellow"/>
        </w:rPr>
      </w:pPr>
      <w:r w:rsidRPr="00A914CE">
        <w:rPr>
          <w:highlight w:val="yellow"/>
        </w:rPr>
        <w:t xml:space="preserve">Entrar no CMD e na pasta </w:t>
      </w:r>
      <w:r w:rsidR="0090064F" w:rsidRPr="00A914CE">
        <w:rPr>
          <w:highlight w:val="yellow"/>
        </w:rPr>
        <w:t>C:\Users\etmca\OneDrive\Área de Trabalho\2ª Sprint\2ª Sprint 2° grupo\API\BrightSight\API\dat-acqu-ino&gt;</w:t>
      </w:r>
    </w:p>
    <w:p w14:paraId="7A56FF2B" w14:textId="4A619968" w:rsidR="005C07AF" w:rsidRPr="00A914CE" w:rsidRDefault="005C07AF" w:rsidP="00376903">
      <w:pPr>
        <w:pStyle w:val="SemEspaamento"/>
        <w:rPr>
          <w:highlight w:val="yellow"/>
        </w:rPr>
      </w:pPr>
      <w:r w:rsidRPr="00A914CE">
        <w:rPr>
          <w:highlight w:val="yellow"/>
        </w:rPr>
        <w:t>Digitar npm install</w:t>
      </w:r>
    </w:p>
    <w:p w14:paraId="749F7359" w14:textId="7CD5F516" w:rsidR="00502198" w:rsidRPr="00074E9C" w:rsidRDefault="0090064F" w:rsidP="00376903">
      <w:pPr>
        <w:pStyle w:val="SemEspaamento"/>
      </w:pPr>
      <w:r w:rsidRPr="00A914CE">
        <w:rPr>
          <w:highlight w:val="yellow"/>
        </w:rPr>
        <w:t>Digitar npm start</w:t>
      </w:r>
    </w:p>
    <w:p w14:paraId="196B76C7" w14:textId="77777777" w:rsidR="006E7BA0" w:rsidRPr="006E7BA0" w:rsidRDefault="006E7BA0" w:rsidP="006E7BA0">
      <w:pPr>
        <w:rPr>
          <w:rFonts w:ascii="Arial" w:hAnsi="Arial" w:cs="Arial"/>
        </w:rPr>
      </w:pPr>
    </w:p>
    <w:sectPr w:rsidR="006E7BA0" w:rsidRPr="006E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7916"/>
    <w:multiLevelType w:val="hybridMultilevel"/>
    <w:tmpl w:val="1AD256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8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A0"/>
    <w:rsid w:val="00074E9C"/>
    <w:rsid w:val="000E397C"/>
    <w:rsid w:val="00114BD3"/>
    <w:rsid w:val="00144573"/>
    <w:rsid w:val="00160C94"/>
    <w:rsid w:val="00245952"/>
    <w:rsid w:val="00376903"/>
    <w:rsid w:val="003B725E"/>
    <w:rsid w:val="003E6139"/>
    <w:rsid w:val="00446608"/>
    <w:rsid w:val="00476921"/>
    <w:rsid w:val="00490FAF"/>
    <w:rsid w:val="004D581E"/>
    <w:rsid w:val="00502198"/>
    <w:rsid w:val="00520392"/>
    <w:rsid w:val="005335D5"/>
    <w:rsid w:val="005C07AF"/>
    <w:rsid w:val="005C52D7"/>
    <w:rsid w:val="0063120F"/>
    <w:rsid w:val="00684CBA"/>
    <w:rsid w:val="006953B7"/>
    <w:rsid w:val="006D71B8"/>
    <w:rsid w:val="006E7BA0"/>
    <w:rsid w:val="00707965"/>
    <w:rsid w:val="007712DC"/>
    <w:rsid w:val="00857468"/>
    <w:rsid w:val="008C0864"/>
    <w:rsid w:val="008F31A2"/>
    <w:rsid w:val="0090064F"/>
    <w:rsid w:val="00955690"/>
    <w:rsid w:val="00A03F72"/>
    <w:rsid w:val="00A35C19"/>
    <w:rsid w:val="00A914CE"/>
    <w:rsid w:val="00BC7DA2"/>
    <w:rsid w:val="00C43763"/>
    <w:rsid w:val="00CE7CD5"/>
    <w:rsid w:val="00D64FD7"/>
    <w:rsid w:val="00E63D5F"/>
    <w:rsid w:val="00EF0290"/>
    <w:rsid w:val="00F62B17"/>
    <w:rsid w:val="00F9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FF11"/>
  <w15:chartTrackingRefBased/>
  <w15:docId w15:val="{4A13EB63-351E-48B7-99E0-5BAD5B94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7B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7B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7B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7B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7B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7B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7B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B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7B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7B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7BA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376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Ortiz de Camargo</dc:creator>
  <cp:keywords/>
  <dc:description/>
  <cp:lastModifiedBy>Guilherme Ortiz de Camargo</cp:lastModifiedBy>
  <cp:revision>12</cp:revision>
  <dcterms:created xsi:type="dcterms:W3CDTF">2024-10-23T00:11:00Z</dcterms:created>
  <dcterms:modified xsi:type="dcterms:W3CDTF">2024-10-23T14:00:00Z</dcterms:modified>
</cp:coreProperties>
</file>