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D588" w14:textId="77777777" w:rsidR="00AC7A41" w:rsidRDefault="00AC7A41">
      <w:r>
        <w:t>N</w:t>
      </w:r>
      <w:r w:rsidR="00FC0065">
        <w:t>a função Merge</w:t>
      </w:r>
      <w:r>
        <w:t xml:space="preserve"> </w:t>
      </w:r>
      <w:proofErr w:type="spellStart"/>
      <w:r w:rsidR="00FC0065">
        <w:t>Sort</w:t>
      </w:r>
      <w:proofErr w:type="spellEnd"/>
      <w:r w:rsidR="00FC0065">
        <w:t xml:space="preserve"> quando</w:t>
      </w:r>
      <w:r>
        <w:t xml:space="preserve"> o algoritmo for</w:t>
      </w:r>
      <w:r w:rsidR="00FC0065">
        <w:t xml:space="preserve"> executad</w:t>
      </w:r>
      <w:r>
        <w:t>o</w:t>
      </w:r>
      <w:r w:rsidR="00FC0065">
        <w:t>, a complexidade</w:t>
      </w:r>
      <w:r w:rsidR="005243D3">
        <w:t xml:space="preserve"> média</w:t>
      </w:r>
      <w:r w:rsidR="00FC0065">
        <w:t xml:space="preserve"> é de O(n log</w:t>
      </w:r>
      <w:r>
        <w:t xml:space="preserve"> </w:t>
      </w:r>
      <w:r w:rsidR="00FC0065">
        <w:t>n),</w:t>
      </w:r>
      <w:r>
        <w:t xml:space="preserve"> e</w:t>
      </w:r>
      <w:r w:rsidR="00FC0065">
        <w:t xml:space="preserve"> como é executado o Algoritmo de 8 Caminhos,</w:t>
      </w:r>
      <w:r>
        <w:t xml:space="preserve"> vai ser ordenado de cada vez 1/8 do total do arquivo original de cada vez, sendo cada 1/8 do arquivo ordenado de cada vez O(n log n), e assim, depois da junção dos 8 arquivos temporários, tornando se um arquivo original já ordenado.</w:t>
      </w:r>
    </w:p>
    <w:p w14:paraId="10A4E81E" w14:textId="77777777" w:rsidR="00A54B44" w:rsidRDefault="00AC7A41">
      <w:r>
        <w:t xml:space="preserve"> </w:t>
      </w:r>
      <w:r w:rsidR="00DF396E">
        <w:t xml:space="preserve">Na função </w:t>
      </w:r>
      <w:proofErr w:type="spellStart"/>
      <w:r w:rsidR="00DF396E">
        <w:t>carregarDadosRegistro</w:t>
      </w:r>
      <w:proofErr w:type="spellEnd"/>
      <w:r w:rsidR="00DF396E">
        <w:t xml:space="preserve">, ela é de complexidade de O(n) onde </w:t>
      </w:r>
      <w:r w:rsidR="008A723D">
        <w:t xml:space="preserve">com um laço </w:t>
      </w:r>
      <w:r w:rsidR="00DF396E">
        <w:t xml:space="preserve">ela rastreia </w:t>
      </w:r>
      <w:r w:rsidR="008A723D">
        <w:t xml:space="preserve">todo o arquivo </w:t>
      </w:r>
      <w:r w:rsidR="00A54B44">
        <w:t>separando por linhas, onde cada “;” na linha separa por partes os características do registro.</w:t>
      </w:r>
    </w:p>
    <w:p w14:paraId="19A9ADDB" w14:textId="2354B995" w:rsidR="00E5490F" w:rsidRDefault="00A54B44">
      <w:r>
        <w:t xml:space="preserve">Na função </w:t>
      </w:r>
      <w:proofErr w:type="spellStart"/>
      <w:r>
        <w:t>registroCSV</w:t>
      </w:r>
      <w:proofErr w:type="spellEnd"/>
      <w:r>
        <w:t>, ela é de complexidade de O(n)</w:t>
      </w:r>
      <w:r w:rsidR="00173338">
        <w:t xml:space="preserve"> onde ele imprime um cabeçalho e adiciona os registros no arquivo</w:t>
      </w:r>
      <w:r w:rsidR="00345448">
        <w:t>, assim criando um laço enquanto imprime o arquivo todo.</w:t>
      </w:r>
    </w:p>
    <w:p w14:paraId="3253DDFD" w14:textId="77C98FDC" w:rsidR="00345448" w:rsidRDefault="00345448">
      <w:r>
        <w:t xml:space="preserve">Na função </w:t>
      </w:r>
      <w:proofErr w:type="spellStart"/>
      <w:r>
        <w:t>lerArquivo</w:t>
      </w:r>
      <w:proofErr w:type="spellEnd"/>
      <w:r>
        <w:t xml:space="preserve">, ela é de complexidade de O(n), onde ela lê um arquivo separando por </w:t>
      </w:r>
      <w:proofErr w:type="spellStart"/>
      <w:r>
        <w:t>strings</w:t>
      </w:r>
      <w:proofErr w:type="spellEnd"/>
      <w:r>
        <w:t xml:space="preserve"> e onde há um laço que </w:t>
      </w:r>
      <w:r w:rsidR="001770A3">
        <w:t>vai lendo cada linha do arquivo todo, até não ter uma próxima linha.</w:t>
      </w:r>
    </w:p>
    <w:p w14:paraId="75100FEC" w14:textId="2DCC5E55" w:rsidR="00881139" w:rsidRDefault="001770A3">
      <w:r>
        <w:t xml:space="preserve">Na função </w:t>
      </w:r>
      <w:proofErr w:type="spellStart"/>
      <w:r>
        <w:t>gera_registros</w:t>
      </w:r>
      <w:proofErr w:type="spellEnd"/>
      <w:r>
        <w:t>,</w:t>
      </w:r>
      <w:r w:rsidR="00F7745A">
        <w:t xml:space="preserve"> ela é de complexidade de O(</w:t>
      </w:r>
      <w:r w:rsidR="00003717">
        <w:t>2</w:t>
      </w:r>
      <w:r w:rsidR="00F7745A">
        <w:t>n),</w:t>
      </w:r>
      <w:r w:rsidR="00003717">
        <w:t xml:space="preserve"> onde tem um laço que</w:t>
      </w:r>
      <w:r w:rsidR="000426D0">
        <w:t xml:space="preserve"> percorre todos os registro e</w:t>
      </w:r>
      <w:r w:rsidR="00003717">
        <w:t xml:space="preserve"> pega de um arquivo e gera os registros, e logo após, há um outro laço </w:t>
      </w:r>
      <w:r w:rsidR="002F4F76">
        <w:t>que pega o registro e escreve ele.</w:t>
      </w:r>
    </w:p>
    <w:p w14:paraId="618CAF60" w14:textId="75EE704E" w:rsidR="001770A3" w:rsidRDefault="002F4F76">
      <w:r>
        <w:t>Na função ordenar, ela é de complexidade de O(n), onde há</w:t>
      </w:r>
      <w:r w:rsidR="000426D0">
        <w:t xml:space="preserve"> um laço </w:t>
      </w:r>
      <w:r w:rsidR="00C61827">
        <w:t xml:space="preserve">que escreve os registros no arquivo texto já ordenado(Para ordenar utiliza outras funções). </w:t>
      </w:r>
    </w:p>
    <w:p w14:paraId="5757493C" w14:textId="77777777" w:rsidR="00C61827" w:rsidRDefault="00C61827"/>
    <w:sectPr w:rsidR="00C61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65"/>
    <w:rsid w:val="00003717"/>
    <w:rsid w:val="000426D0"/>
    <w:rsid w:val="00173338"/>
    <w:rsid w:val="001770A3"/>
    <w:rsid w:val="002F4F76"/>
    <w:rsid w:val="00345448"/>
    <w:rsid w:val="005243D3"/>
    <w:rsid w:val="00554F5B"/>
    <w:rsid w:val="00881139"/>
    <w:rsid w:val="008A48B8"/>
    <w:rsid w:val="008A723D"/>
    <w:rsid w:val="00A54B44"/>
    <w:rsid w:val="00AC7A41"/>
    <w:rsid w:val="00C61827"/>
    <w:rsid w:val="00DF396E"/>
    <w:rsid w:val="00E5490F"/>
    <w:rsid w:val="00F7745A"/>
    <w:rsid w:val="00FC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65BF"/>
  <w15:chartTrackingRefBased/>
  <w15:docId w15:val="{A9120415-3BB7-44E3-9FC5-296CA70D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3</cp:revision>
  <dcterms:created xsi:type="dcterms:W3CDTF">2022-08-02T17:10:00Z</dcterms:created>
  <dcterms:modified xsi:type="dcterms:W3CDTF">2022-08-02T19:34:00Z</dcterms:modified>
</cp:coreProperties>
</file>