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6594"/>
      </w:tblGrid>
      <w:tr w:rsidR="00FC0963" w:rsidRPr="00FC0963" w:rsidTr="00FC096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f</w:t>
            </w:r>
            <w:r w:rsidRPr="00FC096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hr-BA"/>
              </w:rPr>
              <w:t>=</w:t>
            </w:r>
            <w:r w:rsidRPr="00FC096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hr-BA"/>
              </w:rPr>
              <w:t>open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(</w:t>
            </w: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"fakultet.txt"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, </w:t>
            </w: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"r"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)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studenti</w:t>
            </w:r>
            <w:r w:rsidRPr="00FC096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hr-BA"/>
              </w:rPr>
              <w:t>=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f.</w:t>
            </w:r>
            <w:r w:rsidRPr="00FC096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hr-BA"/>
              </w:rPr>
              <w:t>read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()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f.</w:t>
            </w:r>
            <w:r w:rsidRPr="00FC096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hr-BA"/>
              </w:rPr>
              <w:t>close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()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hr-BA"/>
              </w:rPr>
              <w:t>print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(studenti)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  <w:p w:rsidR="00FC0963" w:rsidRPr="00FC0963" w:rsidRDefault="00FC0963" w:rsidP="00FC09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hr-BA"/>
              </w:rPr>
              <w:t>with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 </w:t>
            </w:r>
            <w:r w:rsidRPr="00FC096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hr-BA"/>
              </w:rPr>
              <w:t>open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(</w:t>
            </w: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"fakultet.txt"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, </w:t>
            </w: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"r"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) </w:t>
            </w:r>
            <w:r w:rsidRPr="00FC096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hr-BA"/>
              </w:rPr>
              <w:t>as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 f: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     studenti</w:t>
            </w:r>
            <w:r w:rsidRPr="00FC096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hr-BA"/>
              </w:rPr>
              <w:t>=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f.</w:t>
            </w:r>
            <w:r w:rsidRPr="00FC096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hr-BA"/>
              </w:rPr>
              <w:t>read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()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hr-BA"/>
              </w:rPr>
              <w:t>print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(studenti)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  <w:p w:rsidR="00FC0963" w:rsidRPr="00FC0963" w:rsidRDefault="00FC0963" w:rsidP="00FC09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hr-BA"/>
              </w:rPr>
              <w:t>with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 </w:t>
            </w:r>
            <w:r w:rsidRPr="00FC096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hr-BA"/>
              </w:rPr>
              <w:t>open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(</w:t>
            </w: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"fakultet1.txt"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, </w:t>
            </w: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"w"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) </w:t>
            </w:r>
            <w:r w:rsidRPr="00FC096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hr-BA"/>
              </w:rPr>
              <w:t>as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 f1: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     f1.</w:t>
            </w:r>
            <w:r w:rsidRPr="00FC096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hr-BA"/>
              </w:rPr>
              <w:t>write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(</w:t>
            </w: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"Ivan Ivanic\n"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)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  <w:p w:rsidR="00FC0963" w:rsidRPr="00FC0963" w:rsidRDefault="00FC0963" w:rsidP="00FC09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hr-BA"/>
              </w:rPr>
              <w:t>with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 </w:t>
            </w:r>
            <w:r w:rsidRPr="00FC096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hr-BA"/>
              </w:rPr>
              <w:t>open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(</w:t>
            </w: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"fakultet.txt"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, </w:t>
            </w: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"r"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) </w:t>
            </w:r>
            <w:r w:rsidRPr="00FC096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hr-BA"/>
              </w:rPr>
              <w:t>as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 f: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     studenti</w:t>
            </w:r>
            <w:r w:rsidRPr="00FC096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hr-BA"/>
              </w:rPr>
              <w:t>=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f.</w:t>
            </w:r>
            <w:r w:rsidRPr="00FC096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hr-BA"/>
              </w:rPr>
              <w:t>readline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()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hr-BA"/>
              </w:rPr>
              <w:t>print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(studenti)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  <w:p w:rsidR="00FC0963" w:rsidRPr="00FC0963" w:rsidRDefault="00FC0963" w:rsidP="00FC09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hr-BA"/>
              </w:rPr>
              <w:t>with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 </w:t>
            </w:r>
            <w:r w:rsidRPr="00FC096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hr-BA"/>
              </w:rPr>
              <w:t>open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(</w:t>
            </w: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"fakultet.txt"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, </w:t>
            </w: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"r"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) </w:t>
            </w:r>
            <w:r w:rsidRPr="00FC096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hr-BA"/>
              </w:rPr>
              <w:t>as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 f: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     line</w:t>
            </w:r>
            <w:r w:rsidRPr="00FC096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hr-BA"/>
              </w:rPr>
              <w:t>=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f.</w:t>
            </w:r>
            <w:r w:rsidRPr="00FC096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hr-BA"/>
              </w:rPr>
              <w:t>readline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()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     </w:t>
            </w:r>
            <w:r w:rsidRPr="00FC096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hr-BA"/>
              </w:rPr>
              <w:t>while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 line: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          </w:t>
            </w:r>
            <w:r w:rsidRPr="00FC096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hr-BA"/>
              </w:rPr>
              <w:t>print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(</w:t>
            </w: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"--"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, line)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          line </w:t>
            </w:r>
            <w:r w:rsidRPr="00FC096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hr-BA"/>
              </w:rPr>
              <w:t>=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 f.</w:t>
            </w:r>
            <w:r w:rsidRPr="00FC096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hr-BA"/>
              </w:rPr>
              <w:t>readline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()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  <w:p w:rsidR="00FC0963" w:rsidRPr="00FC0963" w:rsidRDefault="00FC0963" w:rsidP="00FC09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hr-BA"/>
              </w:rPr>
              <w:t>with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 </w:t>
            </w:r>
            <w:r w:rsidRPr="00FC096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hr-BA"/>
              </w:rPr>
              <w:t>open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(</w:t>
            </w: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"fakultet.txt"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, </w:t>
            </w: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"r"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) </w:t>
            </w:r>
            <w:r w:rsidRPr="00FC096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hr-BA"/>
              </w:rPr>
              <w:t>as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 f: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     line</w:t>
            </w:r>
            <w:r w:rsidRPr="00FC096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hr-BA"/>
              </w:rPr>
              <w:t>=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f.</w:t>
            </w:r>
            <w:r w:rsidRPr="00FC096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hr-BA"/>
              </w:rPr>
              <w:t>readline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()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     </w:t>
            </w:r>
            <w:r w:rsidRPr="00FC096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hr-BA"/>
              </w:rPr>
              <w:t>while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 line: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          </w:t>
            </w:r>
            <w:r w:rsidRPr="00FC096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hr-BA"/>
              </w:rPr>
              <w:t>print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(</w:t>
            </w: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"--"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, </w:t>
            </w:r>
            <w:r w:rsidRPr="00FC096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hr-BA"/>
              </w:rPr>
              <w:t>repr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(line))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          line </w:t>
            </w:r>
            <w:r w:rsidRPr="00FC096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hr-BA"/>
              </w:rPr>
              <w:t>=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 f.</w:t>
            </w:r>
            <w:r w:rsidRPr="00FC096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hr-BA"/>
              </w:rPr>
              <w:t>readline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()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  <w:p w:rsidR="00FC0963" w:rsidRPr="00FC0963" w:rsidRDefault="00FC0963" w:rsidP="00FC09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hr-BA"/>
              </w:rPr>
              <w:t>with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 </w:t>
            </w:r>
            <w:r w:rsidRPr="00FC096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hr-BA"/>
              </w:rPr>
              <w:t>open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(</w:t>
            </w: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"fakultet.txt"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, </w:t>
            </w: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"r"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) </w:t>
            </w:r>
            <w:r w:rsidRPr="00FC096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hr-BA"/>
              </w:rPr>
              <w:t>as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 f: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     </w:t>
            </w:r>
            <w:r w:rsidRPr="00FC096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hr-BA"/>
              </w:rPr>
              <w:t>for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 line </w:t>
            </w:r>
            <w:r w:rsidRPr="00FC096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hr-BA"/>
              </w:rPr>
              <w:t>in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 f: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          </w:t>
            </w:r>
            <w:r w:rsidRPr="00FC096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hr-BA"/>
              </w:rPr>
              <w:t>print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(line)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  <w:p w:rsidR="00FC0963" w:rsidRPr="00FC0963" w:rsidRDefault="00FC0963" w:rsidP="00FC09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hr-BA"/>
              </w:rPr>
              <w:t>with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 </w:t>
            </w:r>
            <w:r w:rsidRPr="00FC096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hr-BA"/>
              </w:rPr>
              <w:t>open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(</w:t>
            </w: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"fakultet.txt"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, </w:t>
            </w: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"r"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) </w:t>
            </w:r>
            <w:r w:rsidRPr="00FC096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hr-BA"/>
              </w:rPr>
              <w:t>as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 f: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     lines</w:t>
            </w:r>
            <w:r w:rsidRPr="00FC096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hr-BA"/>
              </w:rPr>
              <w:t>=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f.</w:t>
            </w:r>
            <w:r w:rsidRPr="00FC096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hr-BA"/>
              </w:rPr>
              <w:t>readlines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()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hr-BA"/>
              </w:rPr>
              <w:t>print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(lines)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  <w:p w:rsidR="00FC0963" w:rsidRPr="00FC0963" w:rsidRDefault="00FC0963" w:rsidP="00FC09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  <w:p w:rsidR="00FC0963" w:rsidRPr="00FC0963" w:rsidRDefault="00FC0963" w:rsidP="00FC09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  <w:p w:rsidR="00FC0963" w:rsidRPr="00FC0963" w:rsidRDefault="00FC0963" w:rsidP="00FC09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hr-BA"/>
              </w:rPr>
              <w:t>import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 json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  <w:p w:rsidR="00FC0963" w:rsidRPr="00FC0963" w:rsidRDefault="00FC0963" w:rsidP="00FC09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'''student = {"student": {"ime": "Ante",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 xml:space="preserve">                       "prezime": "Antić",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 xml:space="preserve">                       "dob": 21}}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with open("fakultet.json", "w") as f: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 xml:space="preserve">     json.dump(student, f)'''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  <w:p w:rsidR="00FC0963" w:rsidRPr="00FC0963" w:rsidRDefault="00FC0963" w:rsidP="00FC09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hr-BA"/>
              </w:rPr>
              <w:t>with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 </w:t>
            </w:r>
            <w:r w:rsidRPr="00FC096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hr-BA"/>
              </w:rPr>
              <w:t>open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(</w:t>
            </w: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"fakultet.json"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, </w:t>
            </w: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"r"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) </w:t>
            </w:r>
            <w:r w:rsidRPr="00FC096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hr-BA"/>
              </w:rPr>
              <w:t>as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 f: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     student</w:t>
            </w:r>
            <w:r w:rsidRPr="00FC096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hr-BA"/>
              </w:rPr>
              <w:t>=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json.</w:t>
            </w:r>
            <w:r w:rsidRPr="00FC096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hr-BA"/>
              </w:rPr>
              <w:t>load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(f)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hr-BA"/>
              </w:rPr>
              <w:t>print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(student)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  <w:p w:rsidR="00FC0963" w:rsidRPr="00FC0963" w:rsidRDefault="00FC0963" w:rsidP="00FC09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  <w:p w:rsidR="00FC0963" w:rsidRPr="00FC0963" w:rsidRDefault="00FC0963" w:rsidP="00FC09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  <w:p w:rsidR="00FC0963" w:rsidRPr="00FC0963" w:rsidRDefault="00FC0963" w:rsidP="00FC09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hr-BA"/>
              </w:rPr>
              <w:t>import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 xml:space="preserve"> sqlite3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  <w:p w:rsidR="00FC0963" w:rsidRPr="00FC0963" w:rsidRDefault="00FC0963" w:rsidP="00FC09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conn</w:t>
            </w:r>
            <w:r w:rsidRPr="00FC096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hr-BA"/>
              </w:rPr>
              <w:t>=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sqlite3.</w:t>
            </w:r>
            <w:r w:rsidRPr="00FC096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hr-BA"/>
              </w:rPr>
              <w:t>connect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(</w:t>
            </w: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"fakultet.db"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)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cur</w:t>
            </w:r>
            <w:r w:rsidRPr="00FC0963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hr-BA"/>
              </w:rPr>
              <w:t>=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conn.</w:t>
            </w:r>
            <w:r w:rsidRPr="00FC096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hr-BA"/>
              </w:rPr>
              <w:t>cursor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()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  <w:p w:rsidR="00FC0963" w:rsidRPr="00FC0963" w:rsidRDefault="00FC0963" w:rsidP="00FC09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'''cur.executescript("""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 xml:space="preserve">     CREATE TABLE IF NOT EXISTS grupe (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 xml:space="preserve">          id text PRIMARY KEY,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 xml:space="preserve">          naziv text NOT NULL);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 xml:space="preserve">     CREATE TABLE IF NOT EXISTS studenti (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 xml:space="preserve">          id integer PRIMARY KEY,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 xml:space="preserve">          ime text NOT NULL,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 xml:space="preserve">          prezime text NOT NULL,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 xml:space="preserve">          grupa_id text DEFAULT NULL,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 xml:space="preserve">          FOREIGN KEY (grupa_id) REFERENCES grupe(id));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 xml:space="preserve">     CREATE TABLE IF NOT EXISTS profesori (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 xml:space="preserve">          id text PRIMARY KEY,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 xml:space="preserve">          titula text NOT NULL,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 xml:space="preserve">          ime text NOT NULL,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 xml:space="preserve">          prezime text NOT NULL);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 xml:space="preserve">     CREATE TABLE IF NOT EXISTS kolegiji (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 xml:space="preserve">          id integer PRIMARY KEY,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 xml:space="preserve">          naziv text NOT NULL,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 xml:space="preserve">          profesor_id integer NOT NULL,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 xml:space="preserve">          FOREIGN KEY (profesor_id) REFERENCES profesori (id));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 xml:space="preserve">     CREATE TABLE IF NOT EXISTS grupe_kolegiji(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 xml:space="preserve">          grupa_id integer not NULL,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 xml:space="preserve">          kolegij_id integer not NULL,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 xml:space="preserve">          PRIMARY KEY (grupa_id, kolegij_id)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 xml:space="preserve">          FOREIGN KEY (grupa_id) REFERENCES grupe (id),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 xml:space="preserve">          FOREIGN KEY (kolegij_id) REFERENCES kolegiji (id));""")'''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  <w:p w:rsidR="00FC0963" w:rsidRPr="00FC0963" w:rsidRDefault="00FC0963" w:rsidP="00FC09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'''#cur.execute("INSERT INTO grupe (id, naziv) VALUES (?, ?)", ("MAT", "Matematika"))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#conn.commit()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cur.execute("SELECT * FROM grupe")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print(cur.fetchall())'''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  <w:p w:rsidR="00FC0963" w:rsidRPr="00FC0963" w:rsidRDefault="00FC0963" w:rsidP="00FC09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'''grupe = [("INF", "Informatika"),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 xml:space="preserve">     ("BIO", "Biologija"),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 xml:space="preserve">     ("KEM", "Kemija")]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cur.executemany("INSERT INTO grupe (id, naziv) VALUES (?,?)", grupe)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cur.execute("SELECT * FROM grupe")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print(cur.fetchall())'''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  <w:p w:rsidR="00FC0963" w:rsidRPr="00FC0963" w:rsidRDefault="00FC0963" w:rsidP="00FC09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'''cur.execute("INSERT INTO studenti (ime, prezime, grupa_id) VALUES (?,?,?)",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 xml:space="preserve">               ("Ante", "Antic", "MAT"))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print(cur.lastrowid)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conn.commit()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cur.execute("SELECT * FROM studenti")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print(cur.fetchall())'''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  <w:p w:rsidR="00FC0963" w:rsidRPr="00FC0963" w:rsidRDefault="00FC0963" w:rsidP="00FC09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'''studenti = [("Dora", "Dorić", "MAT"),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 xml:space="preserve">            ("Filip", "Filipić", "INF"),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 xml:space="preserve">            ("Marija", "Marijić", "BIO"),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 xml:space="preserve">            ("Pero", "Perić", "KEM")]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cur.executemany("""INSERT INTO studenti (ime, prezime, grupa_id) VALUES (?, ?, ?)""",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 xml:space="preserve">                 studenti)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conn.commit()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cur.execute("SELECT * FROM studenti")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print(cur.fetchall())'''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  <w:p w:rsidR="00FC0963" w:rsidRPr="00FC0963" w:rsidRDefault="00FC0963" w:rsidP="00FC09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'''cur.execute("UPDATE studenti SET grupa_id=? WHERE id=?", ("INF",2))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conn.commit()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cur.execute("SELECT * FROM studenti")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bookmarkStart w:id="0" w:name="_GoBack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print(cur.fetchall())'''</w:t>
            </w:r>
          </w:p>
        </w:tc>
      </w:tr>
      <w:bookmarkEnd w:id="0"/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  <w:p w:rsidR="00FC0963" w:rsidRPr="00FC0963" w:rsidRDefault="00FC0963" w:rsidP="00FC09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'''cur.execute("DELETE FROM studenti WHERE id=?", (3, ))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conn.commit()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cur.execute("SELECT * FROM studenti")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print(cur.fetchall())'''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  <w:p w:rsidR="00FC0963" w:rsidRPr="00FC0963" w:rsidRDefault="00FC0963" w:rsidP="00FC09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cur.</w:t>
            </w:r>
            <w:r w:rsidRPr="00FC096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hr-BA"/>
              </w:rPr>
              <w:t>execute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(</w:t>
            </w: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"""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 xml:space="preserve">            SELECT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 xml:space="preserve">            studenti.ime,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 xml:space="preserve">            studenti.prezime,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 xml:space="preserve">            grupe.naziv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 xml:space="preserve">            FROM studenti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 xml:space="preserve">            JOIN grupe ON studenti.grupa_id=grupe.id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hr-BA"/>
              </w:rPr>
              <w:t>"""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)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  <w:p w:rsidR="00FC0963" w:rsidRPr="00FC0963" w:rsidRDefault="00FC0963" w:rsidP="00FC09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hr-BA"/>
              </w:rPr>
              <w:t>print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(cur.</w:t>
            </w:r>
            <w:r w:rsidRPr="00FC096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hr-BA"/>
              </w:rPr>
              <w:t>fetchone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())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hr-BA"/>
              </w:rPr>
              <w:t>print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(cur.</w:t>
            </w:r>
            <w:r w:rsidRPr="00FC096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hr-BA"/>
              </w:rPr>
              <w:t>fetchone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())</w:t>
            </w:r>
          </w:p>
        </w:tc>
      </w:tr>
      <w:tr w:rsidR="00FC0963" w:rsidRPr="00FC0963" w:rsidTr="00FC09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963" w:rsidRPr="00FC0963" w:rsidRDefault="00FC0963" w:rsidP="00FC09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</w:pPr>
            <w:r w:rsidRPr="00FC096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hr-BA"/>
              </w:rPr>
              <w:t>print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(cur.</w:t>
            </w:r>
            <w:r w:rsidRPr="00FC0963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hr-BA"/>
              </w:rPr>
              <w:t>fetchone</w:t>
            </w:r>
            <w:r w:rsidRPr="00FC096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hr-BA"/>
              </w:rPr>
              <w:t>())</w:t>
            </w:r>
          </w:p>
        </w:tc>
      </w:tr>
    </w:tbl>
    <w:p w:rsidR="00070505" w:rsidRDefault="00070505"/>
    <w:sectPr w:rsidR="00070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763"/>
    <w:rsid w:val="00070505"/>
    <w:rsid w:val="00744763"/>
    <w:rsid w:val="00FC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073379-C0F6-4DD9-8A5A-273288D9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1">
    <w:name w:val="pl-s1"/>
    <w:basedOn w:val="DefaultParagraphFont"/>
    <w:rsid w:val="00FC0963"/>
  </w:style>
  <w:style w:type="character" w:customStyle="1" w:styleId="pl-c1">
    <w:name w:val="pl-c1"/>
    <w:basedOn w:val="DefaultParagraphFont"/>
    <w:rsid w:val="00FC0963"/>
  </w:style>
  <w:style w:type="character" w:customStyle="1" w:styleId="pl-en">
    <w:name w:val="pl-en"/>
    <w:basedOn w:val="DefaultParagraphFont"/>
    <w:rsid w:val="00FC0963"/>
  </w:style>
  <w:style w:type="character" w:customStyle="1" w:styleId="pl-s">
    <w:name w:val="pl-s"/>
    <w:basedOn w:val="DefaultParagraphFont"/>
    <w:rsid w:val="00FC0963"/>
  </w:style>
  <w:style w:type="character" w:customStyle="1" w:styleId="pl-k">
    <w:name w:val="pl-k"/>
    <w:basedOn w:val="DefaultParagraphFont"/>
    <w:rsid w:val="00FC0963"/>
  </w:style>
  <w:style w:type="character" w:customStyle="1" w:styleId="pl-cce">
    <w:name w:val="pl-cce"/>
    <w:basedOn w:val="DefaultParagraphFont"/>
    <w:rsid w:val="00FC0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0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2020-05-29T13:27:00Z</dcterms:created>
  <dcterms:modified xsi:type="dcterms:W3CDTF">2020-05-29T13:27:00Z</dcterms:modified>
</cp:coreProperties>
</file>