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6A" w:rsidRDefault="0018006A" w:rsidP="0018006A">
      <w:r>
        <w:t>PRIMER CLASE:</w:t>
      </w:r>
    </w:p>
    <w:p w:rsidR="0018006A" w:rsidRDefault="0018006A" w:rsidP="0018006A"/>
    <w:p w:rsidR="0018006A" w:rsidRDefault="0018006A" w:rsidP="0018006A">
      <w:r>
        <w:t>-SUBLIME TEXT2</w:t>
      </w:r>
    </w:p>
    <w:p w:rsidR="0018006A" w:rsidRDefault="0018006A" w:rsidP="0018006A">
      <w:r>
        <w:t>-GOOGLE CHROME</w:t>
      </w:r>
    </w:p>
    <w:p w:rsidR="0018006A" w:rsidRDefault="0018006A" w:rsidP="0018006A">
      <w:r>
        <w:t>-CUENTA EN GITHUB.COM</w:t>
      </w:r>
    </w:p>
    <w:p w:rsidR="0018006A" w:rsidRDefault="0018006A" w:rsidP="0018006A">
      <w:r>
        <w:t>-APP DE GITHUB  (CONTROL DE VERSIONES)</w:t>
      </w:r>
    </w:p>
    <w:p w:rsidR="0018006A" w:rsidRPr="003F2965" w:rsidRDefault="0018006A" w:rsidP="0018006A">
      <w:pPr>
        <w:rPr>
          <w:lang w:val="en-US"/>
        </w:rPr>
      </w:pPr>
      <w:r w:rsidRPr="003F2965">
        <w:rPr>
          <w:lang w:val="en-US"/>
        </w:rPr>
        <w:t>-</w:t>
      </w:r>
      <w:proofErr w:type="gramStart"/>
      <w:r w:rsidRPr="003F2965">
        <w:rPr>
          <w:lang w:val="en-US"/>
        </w:rPr>
        <w:t>NODE.JS(</w:t>
      </w:r>
      <w:proofErr w:type="gramEnd"/>
      <w:r w:rsidRPr="003F2965">
        <w:rPr>
          <w:lang w:val="en-US"/>
        </w:rPr>
        <w:t>NODEJS.ORG)</w:t>
      </w:r>
    </w:p>
    <w:p w:rsidR="00F462CE" w:rsidRPr="003F2965" w:rsidRDefault="0018006A" w:rsidP="0018006A">
      <w:pPr>
        <w:rPr>
          <w:lang w:val="en-US"/>
        </w:rPr>
      </w:pPr>
      <w:r w:rsidRPr="003F2965">
        <w:rPr>
          <w:lang w:val="en-US"/>
        </w:rPr>
        <w:t>-NPM INSTALL STYLUS</w:t>
      </w:r>
    </w:p>
    <w:p w:rsidR="0018006A" w:rsidRPr="003F2965" w:rsidRDefault="0018006A" w:rsidP="0018006A">
      <w:pPr>
        <w:rPr>
          <w:lang w:val="en-US"/>
        </w:rPr>
      </w:pPr>
    </w:p>
    <w:p w:rsidR="0018006A" w:rsidRPr="003F2965" w:rsidRDefault="0018006A" w:rsidP="0018006A">
      <w:pPr>
        <w:rPr>
          <w:lang w:val="en-US"/>
        </w:rPr>
      </w:pPr>
    </w:p>
    <w:p w:rsidR="0018006A" w:rsidRPr="003F2965" w:rsidRDefault="0018006A" w:rsidP="0018006A">
      <w:pPr>
        <w:rPr>
          <w:lang w:val="en-US"/>
        </w:rPr>
      </w:pPr>
    </w:p>
    <w:p w:rsidR="0018006A" w:rsidRDefault="0018006A" w:rsidP="0018006A">
      <w:r>
        <w:t>PRIMERO PENSAR EN LOS MOVILESS—</w:t>
      </w:r>
    </w:p>
    <w:p w:rsidR="0018006A" w:rsidRDefault="0018006A" w:rsidP="0018006A">
      <w:r>
        <w:t>RESPONSIVE DESING--- QUE TU PAGINA SEA AJUSTABLE A CUALQUIER DISPOSITIVO- IPHONE-ANDROID-IPAD-</w:t>
      </w:r>
      <w:proofErr w:type="gramStart"/>
      <w:r>
        <w:t>WIDESCREEN(</w:t>
      </w:r>
      <w:proofErr w:type="gramEnd"/>
      <w:r>
        <w:t>LAPTOP)</w:t>
      </w:r>
    </w:p>
    <w:p w:rsidR="00E04759" w:rsidRDefault="00E04759" w:rsidP="0018006A">
      <w:r>
        <w:t>QUE SE AUTOAJUSTE A CUALQUIER RESOLUCIÓN-DISEÑO ELÁSTICO</w:t>
      </w:r>
    </w:p>
    <w:p w:rsidR="0018006A" w:rsidRDefault="0018006A" w:rsidP="0018006A"/>
    <w:p w:rsidR="0018006A" w:rsidRDefault="0018006A" w:rsidP="0018006A">
      <w:r>
        <w:t>DISEÑO PARA MÓVILES</w:t>
      </w:r>
    </w:p>
    <w:p w:rsidR="005A0E28" w:rsidRDefault="005A0E28" w:rsidP="0018006A"/>
    <w:p w:rsidR="005A0E28" w:rsidRDefault="005A0E28" w:rsidP="0018006A"/>
    <w:p w:rsidR="005A0E28" w:rsidRDefault="005A0E28" w:rsidP="0018006A">
      <w:r>
        <w:t>CONTROL DE VERSIONES CON GITHUB</w:t>
      </w:r>
    </w:p>
    <w:p w:rsidR="005A0E28" w:rsidRDefault="005A0E28" w:rsidP="0018006A">
      <w:r>
        <w:t>PARA INSTALAR GITHUB ACCESDES A SU PAGINA, TE DEAS DE ALTA</w:t>
      </w:r>
    </w:p>
    <w:p w:rsidR="005A0E28" w:rsidRDefault="003F2965" w:rsidP="0018006A">
      <w:hyperlink r:id="rId5" w:history="1">
        <w:r w:rsidR="005A0E28" w:rsidRPr="00E5497D">
          <w:rPr>
            <w:rStyle w:val="Hipervnculo"/>
          </w:rPr>
          <w:t>http://github-windows.s3.amazonaws.com/GitHub.application</w:t>
        </w:r>
      </w:hyperlink>
      <w:r w:rsidR="005A0E28">
        <w:t xml:space="preserve"> PARA BAJAR EL PLUGIN-</w:t>
      </w:r>
    </w:p>
    <w:p w:rsidR="005A0E28" w:rsidRDefault="005A0E28" w:rsidP="0018006A"/>
    <w:p w:rsidR="007568BE" w:rsidRDefault="007568BE" w:rsidP="0018006A">
      <w:r>
        <w:t>ENTRANDO EN HTML5</w:t>
      </w:r>
    </w:p>
    <w:p w:rsidR="007568BE" w:rsidRDefault="007568BE" w:rsidP="0018006A">
      <w:pPr>
        <w:rPr>
          <w:lang w:val="en-US"/>
        </w:rPr>
      </w:pPr>
      <w:r w:rsidRPr="007568BE">
        <w:rPr>
          <w:lang w:val="en-US"/>
        </w:rPr>
        <w:t>&lt;SCRIPT SRC=”//Ajax.googleapis.com./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>…</w:t>
      </w:r>
      <w:proofErr w:type="gramStart"/>
      <w:r>
        <w:rPr>
          <w:lang w:val="en-US"/>
        </w:rPr>
        <w:t>..</w:t>
      </w:r>
      <w:proofErr w:type="gramEnd"/>
    </w:p>
    <w:p w:rsidR="007568BE" w:rsidRDefault="007568BE" w:rsidP="0018006A">
      <w:r w:rsidRPr="007568BE">
        <w:t xml:space="preserve">Usar la doble // para crear una referencia sin importar si se trata de http </w:t>
      </w:r>
      <w:r>
        <w:t xml:space="preserve">ó </w:t>
      </w:r>
      <w:proofErr w:type="spellStart"/>
      <w:r>
        <w:t>https</w:t>
      </w:r>
      <w:proofErr w:type="spellEnd"/>
    </w:p>
    <w:p w:rsidR="007568BE" w:rsidRDefault="007568BE" w:rsidP="0018006A"/>
    <w:p w:rsidR="007568BE" w:rsidRDefault="007568BE" w:rsidP="0018006A">
      <w:r>
        <w:t>El siguiente script valida si en caso</w:t>
      </w:r>
      <w:r w:rsidR="00AE5EE6">
        <w:t xml:space="preserve"> falla el servidor de Google, manda a cargar las librerías de forma Local.</w:t>
      </w:r>
    </w:p>
    <w:p w:rsidR="00AE5EE6" w:rsidRDefault="00AE5EE6" w:rsidP="0018006A">
      <w:pPr>
        <w:rPr>
          <w:lang w:val="en-US"/>
        </w:rPr>
      </w:pPr>
      <w:r w:rsidRPr="00AE5EE6">
        <w:rPr>
          <w:lang w:val="en-US"/>
        </w:rPr>
        <w:t>&lt;</w:t>
      </w:r>
      <w:proofErr w:type="gramStart"/>
      <w:r w:rsidRPr="00AE5EE6">
        <w:rPr>
          <w:lang w:val="en-US"/>
        </w:rPr>
        <w:t>script&gt;</w:t>
      </w:r>
      <w:proofErr w:type="spellStart"/>
      <w:proofErr w:type="gramEnd"/>
      <w:r w:rsidRPr="00AE5EE6">
        <w:rPr>
          <w:lang w:val="en-US"/>
        </w:rPr>
        <w:t>window.open</w:t>
      </w:r>
      <w:proofErr w:type="spellEnd"/>
      <w:r w:rsidRPr="00AE5EE6">
        <w:rPr>
          <w:lang w:val="en-US"/>
        </w:rPr>
        <w:t xml:space="preserve"> II </w:t>
      </w:r>
      <w:proofErr w:type="spellStart"/>
      <w:r w:rsidRPr="00AE5EE6">
        <w:rPr>
          <w:lang w:val="en-US"/>
        </w:rPr>
        <w:t>document.write</w:t>
      </w:r>
      <w:proofErr w:type="spellEnd"/>
      <w:r w:rsidRPr="00AE5EE6">
        <w:rPr>
          <w:lang w:val="en-US"/>
        </w:rPr>
        <w:t>(</w:t>
      </w:r>
      <w:r>
        <w:rPr>
          <w:lang w:val="en-US"/>
        </w:rPr>
        <w:t xml:space="preserve">‘&lt;script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librerias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/jquery-1.10.2.min.js”&gt;&lt;\ /script&gt;’)&lt;/script&gt;</w:t>
      </w:r>
    </w:p>
    <w:p w:rsidR="00AE5EE6" w:rsidRDefault="00AE5EE6" w:rsidP="0018006A">
      <w:pPr>
        <w:rPr>
          <w:lang w:val="en-US"/>
        </w:rPr>
      </w:pPr>
    </w:p>
    <w:p w:rsidR="00AE5EE6" w:rsidRPr="00A76D1E" w:rsidRDefault="00A76D1E" w:rsidP="0018006A">
      <w:r w:rsidRPr="00A76D1E">
        <w:t xml:space="preserve">El </w:t>
      </w:r>
      <w:proofErr w:type="spellStart"/>
      <w:r w:rsidRPr="00A76D1E">
        <w:t>google</w:t>
      </w:r>
      <w:proofErr w:type="spellEnd"/>
      <w:r w:rsidRPr="00A76D1E">
        <w:t xml:space="preserve"> </w:t>
      </w:r>
      <w:proofErr w:type="spellStart"/>
      <w:r w:rsidRPr="00A76D1E">
        <w:t>Analytics</w:t>
      </w:r>
      <w:proofErr w:type="spellEnd"/>
    </w:p>
    <w:p w:rsidR="00A76D1E" w:rsidRDefault="00A76D1E" w:rsidP="0018006A">
      <w:r w:rsidRPr="00A76D1E">
        <w:t>Siempre va al final de la p</w:t>
      </w:r>
      <w:r>
        <w:t>ágina.</w:t>
      </w:r>
    </w:p>
    <w:p w:rsidR="00A76D1E" w:rsidRDefault="00A76D1E" w:rsidP="0018006A">
      <w:r>
        <w:t>Antes del &lt;/</w:t>
      </w:r>
      <w:proofErr w:type="spellStart"/>
      <w:r>
        <w:t>body</w:t>
      </w:r>
      <w:proofErr w:type="spellEnd"/>
      <w:r>
        <w:t>&gt;</w:t>
      </w:r>
    </w:p>
    <w:p w:rsidR="003F2965" w:rsidRDefault="003F2965" w:rsidP="0018006A"/>
    <w:p w:rsidR="003F2965" w:rsidRDefault="003F2965" w:rsidP="0018006A"/>
    <w:p w:rsidR="003F2965" w:rsidRDefault="003F2965" w:rsidP="0018006A"/>
    <w:p w:rsidR="003F2965" w:rsidRDefault="003F2965" w:rsidP="0018006A">
      <w:r>
        <w:t>ETIQUETAS BÁSICAS HTML5</w:t>
      </w:r>
    </w:p>
    <w:p w:rsidR="003F2965" w:rsidRDefault="003F2965" w:rsidP="0018006A">
      <w:r>
        <w:t>ESTRUCTURA SEMÁNTICA BÁSICA DE HTML5</w:t>
      </w:r>
    </w:p>
    <w:p w:rsidR="003F2965" w:rsidRDefault="003F2965" w:rsidP="0018006A">
      <w:r>
        <w:t>HEADER CABCECA</w:t>
      </w:r>
    </w:p>
    <w:p w:rsidR="003F2965" w:rsidRDefault="003F2965" w:rsidP="0018006A"/>
    <w:p w:rsidR="003F2965" w:rsidRDefault="003F2965" w:rsidP="0018006A">
      <w:r>
        <w:t>CONTENIDO SECCION</w:t>
      </w:r>
    </w:p>
    <w:p w:rsidR="003F2965" w:rsidRDefault="003F2965" w:rsidP="0018006A"/>
    <w:p w:rsidR="003F2965" w:rsidRDefault="003F2965" w:rsidP="0018006A">
      <w:r>
        <w:t xml:space="preserve">ARTICLE </w:t>
      </w:r>
    </w:p>
    <w:p w:rsidR="003F2965" w:rsidRDefault="003F2965" w:rsidP="0018006A"/>
    <w:p w:rsidR="003F2965" w:rsidRDefault="003F2965" w:rsidP="0018006A">
      <w:r>
        <w:t>NAV BARRA DE NAVEGACION</w:t>
      </w:r>
    </w:p>
    <w:p w:rsidR="003F2965" w:rsidRDefault="003F2965" w:rsidP="0018006A"/>
    <w:p w:rsidR="003F2965" w:rsidRDefault="003F2965" w:rsidP="0018006A"/>
    <w:p w:rsidR="003F2965" w:rsidRDefault="003F2965" w:rsidP="0018006A">
      <w:bookmarkStart w:id="0" w:name="_GoBack"/>
      <w:bookmarkEnd w:id="0"/>
    </w:p>
    <w:p w:rsidR="00A76D1E" w:rsidRDefault="00A76D1E" w:rsidP="0018006A"/>
    <w:p w:rsidR="00A76D1E" w:rsidRDefault="00A76D1E" w:rsidP="0018006A"/>
    <w:p w:rsidR="00A76D1E" w:rsidRDefault="00A76D1E" w:rsidP="0018006A"/>
    <w:p w:rsidR="00A76D1E" w:rsidRDefault="00A76D1E" w:rsidP="0018006A"/>
    <w:p w:rsidR="00A76D1E" w:rsidRDefault="00A76D1E" w:rsidP="0018006A"/>
    <w:p w:rsidR="00A76D1E" w:rsidRPr="00A76D1E" w:rsidRDefault="00A76D1E" w:rsidP="0018006A"/>
    <w:p w:rsidR="007568BE" w:rsidRPr="00A76D1E" w:rsidRDefault="007568BE" w:rsidP="0018006A"/>
    <w:p w:rsidR="007568BE" w:rsidRPr="00A76D1E" w:rsidRDefault="007568BE" w:rsidP="0018006A"/>
    <w:p w:rsidR="005A0E28" w:rsidRPr="00A76D1E" w:rsidRDefault="005A0E28" w:rsidP="0018006A"/>
    <w:p w:rsidR="005A0E28" w:rsidRPr="00A76D1E" w:rsidRDefault="005A0E28" w:rsidP="0018006A"/>
    <w:p w:rsidR="005A0E28" w:rsidRPr="00A76D1E" w:rsidRDefault="005A0E28" w:rsidP="0018006A"/>
    <w:sectPr w:rsidR="005A0E28" w:rsidRPr="00A76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6A"/>
    <w:rsid w:val="0018006A"/>
    <w:rsid w:val="003F2965"/>
    <w:rsid w:val="005A0E28"/>
    <w:rsid w:val="007568BE"/>
    <w:rsid w:val="00A76D1E"/>
    <w:rsid w:val="00AE5EE6"/>
    <w:rsid w:val="00E04759"/>
    <w:rsid w:val="00F4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-windows.s3.amazonaws.com/GitHub.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2013-10-30T14:35:00Z</dcterms:created>
  <dcterms:modified xsi:type="dcterms:W3CDTF">2013-10-30T16:20:00Z</dcterms:modified>
</cp:coreProperties>
</file>